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2CB8" w14:textId="77777777" w:rsidR="00C10F46" w:rsidRPr="00C10F46" w:rsidRDefault="00C10F46" w:rsidP="00C10F46">
      <w:pPr>
        <w:spacing w:after="0" w:line="240" w:lineRule="auto"/>
        <w:ind w:right="-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0F46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32"/>
          <w:szCs w:val="32"/>
          <w14:ligatures w14:val="none"/>
        </w:rPr>
        <w:t>KingCo Athletic Director Board:  Monday, April 22, 2024</w:t>
      </w:r>
      <w:r w:rsidRPr="00C10F46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32"/>
          <w:szCs w:val="32"/>
          <w:shd w:val="clear" w:color="auto" w:fill="FFFF00"/>
          <w14:ligatures w14:val="none"/>
        </w:rPr>
        <w:t> </w:t>
      </w:r>
    </w:p>
    <w:p w14:paraId="65B76815" w14:textId="77777777" w:rsidR="00C10F46" w:rsidRPr="00C10F46" w:rsidRDefault="00C10F46" w:rsidP="00C10F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0F46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11:00am - 1:00pm – Wilburton Instructional Center, Bellevue</w:t>
      </w:r>
    </w:p>
    <w:p w14:paraId="4820D448" w14:textId="77777777" w:rsidR="00C10F46" w:rsidRPr="00C10F46" w:rsidRDefault="00C10F46" w:rsidP="00C10F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1034"/>
        <w:gridCol w:w="788"/>
        <w:gridCol w:w="277"/>
        <w:gridCol w:w="1256"/>
        <w:gridCol w:w="838"/>
        <w:gridCol w:w="788"/>
        <w:gridCol w:w="277"/>
        <w:gridCol w:w="1064"/>
        <w:gridCol w:w="997"/>
        <w:gridCol w:w="788"/>
      </w:tblGrid>
      <w:tr w:rsidR="00C10F46" w:rsidRPr="00C10F46" w14:paraId="66F1C746" w14:textId="77777777" w:rsidTr="00C10F46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CA227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57D64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2A 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8739F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Present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84BD8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24FF9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2C744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3A 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3644D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Present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BCDB1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ED28B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01721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4A 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437EA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Present</w:t>
            </w:r>
          </w:p>
        </w:tc>
      </w:tr>
      <w:tr w:rsidR="00C10F46" w:rsidRPr="00C10F46" w14:paraId="0FD2F88F" w14:textId="77777777" w:rsidTr="00C10F46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6BC44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Ryan Gilmore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175DD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Evergreen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36E1C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4054E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C7912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John Hill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D8B91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Bellevue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02651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B0050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7E5E4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Rich Klee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B13CD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Bothell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36D41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</w:tr>
      <w:tr w:rsidR="00C10F46" w:rsidRPr="00C10F46" w14:paraId="263A5345" w14:textId="77777777" w:rsidTr="00C10F46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6444B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Gabe Gutierrez (District AD)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6B505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Foster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B52C0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26E4E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EAF61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Stephanie Z</w:t>
            </w: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ikopoulos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AFEA0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Hazen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6E033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3AE1E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B781A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Pat Bangasser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B456A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Eastlake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2CC09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</w:tr>
      <w:tr w:rsidR="00C10F46" w:rsidRPr="00C10F46" w14:paraId="436DF1E8" w14:textId="77777777" w:rsidTr="00C10F46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93FB5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Lori Box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DBAB9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Highline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13F58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801A4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3AEEC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Kyle McKenna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A4C02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Interlake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2AC03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DCD46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8DCA3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Kealey Stanich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50367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Inglemoor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04402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</w:tr>
      <w:tr w:rsidR="00C10F46" w:rsidRPr="00C10F46" w14:paraId="6A96E9A1" w14:textId="77777777" w:rsidTr="00C10F46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62619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Colin Falk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07E98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Lindbergh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5949D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32D90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7E80B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Jason Thurston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DDC10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Juanita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04B7F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D2060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FE987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Jordan Halstead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EB431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Issaquah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36E99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</w:tr>
      <w:tr w:rsidR="00C10F46" w:rsidRPr="00C10F46" w14:paraId="65060C98" w14:textId="77777777" w:rsidTr="00C10F46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DB49C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Rashaad Powell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68675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Renton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122C7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FF1D4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D1B12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Rick O'Leary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45F34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Lake Wash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50351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D0175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DC6D6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Chris Hill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1D7B6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Mount 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D1E08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</w:t>
            </w:r>
          </w:p>
        </w:tc>
      </w:tr>
      <w:tr w:rsidR="00C10F46" w:rsidRPr="00C10F46" w14:paraId="44C2F65C" w14:textId="77777777" w:rsidTr="00C10F46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E0E71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Wes Newton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CDC1F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Sammamish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54748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C93F1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42CF0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Matt Stuart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CC95C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Liberty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57D8D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E6DBA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45ACD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Jesse Snyder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C4955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Newport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61A13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</w:tr>
      <w:tr w:rsidR="00C10F46" w:rsidRPr="00C10F46" w14:paraId="33257DF5" w14:textId="77777777" w:rsidTr="00C10F46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20EC0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Clark Colvin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CA1BB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Tyee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575CC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4FE69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0B9D0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Lindsey Blaine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55F31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Mercer </w:t>
            </w:r>
            <w:proofErr w:type="spellStart"/>
            <w:r w:rsidRPr="00C10F4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Isl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1B3BF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94ACE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77EF4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Melton Jefferson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E205F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North Creek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CAC28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</w:tr>
      <w:tr w:rsidR="00C10F46" w:rsidRPr="00C10F46" w14:paraId="5176286F" w14:textId="77777777" w:rsidTr="00C10F46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DEA8F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C3F85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DCDC7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BF387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A70A4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0067D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5CB1E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E1258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288A6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Dan Pudwill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0F125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Redmond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FCBB1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</w:tr>
      <w:tr w:rsidR="00C10F46" w:rsidRPr="00C10F46" w14:paraId="53EA6863" w14:textId="77777777" w:rsidTr="00C10F46">
        <w:trPr>
          <w:trHeight w:val="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A00B8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District AD's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A56E1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3CCE1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District AD's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7B718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7E803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Gary Mogg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CA230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Skyline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7093E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</w:tr>
      <w:tr w:rsidR="00C10F46" w:rsidRPr="00C10F46" w14:paraId="5A5D24A8" w14:textId="77777777" w:rsidTr="00C10F46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38823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Jeff Lowell 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A8F51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Bellevue SD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8DFC8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CED4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46652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Phil Willenbrock 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62051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Highline SD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2BD09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AD49E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B7CC7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Kurt Melton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EADCB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Woodinville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E13DE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</w:tr>
      <w:tr w:rsidR="00C10F46" w:rsidRPr="00C10F46" w14:paraId="77980580" w14:textId="77777777" w:rsidTr="00C10F46">
        <w:trPr>
          <w:trHeight w:val="1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4285C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John Appelgate 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D1768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Lake Wash SD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7BD48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55E74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5662C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BJ Kuntz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DA49D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Renton SD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0F3FA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C889A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13A0F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D418B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84125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6D9201AA" w14:textId="77777777" w:rsidTr="00C10F46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7F045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Lance Gatter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948C8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LWSD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9DF99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3BA3D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C7ED7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Jordan Frost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ADF4A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Issaquah SD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4E3EA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84D2A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53732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36B95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2F4B2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556CF05" w14:textId="77777777" w:rsidR="00C10F46" w:rsidRPr="00C10F46" w:rsidRDefault="00C10F46" w:rsidP="00C10F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50BAD3" w14:textId="77777777" w:rsidR="00C10F46" w:rsidRPr="00C10F46" w:rsidRDefault="00C10F46" w:rsidP="00C10F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0F46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Others in Attendance: Sarah Goldie, Jason Frederick</w:t>
      </w:r>
    </w:p>
    <w:p w14:paraId="3A1BF97C" w14:textId="77777777" w:rsidR="00C10F46" w:rsidRPr="00C10F46" w:rsidRDefault="00C10F46" w:rsidP="00C10F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3ED2CD" w14:textId="77777777" w:rsidR="00C10F46" w:rsidRPr="00C10F46" w:rsidRDefault="00C10F46" w:rsidP="00C10F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0F4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14:ligatures w14:val="none"/>
        </w:rPr>
        <w:t>Next Meeting(s): </w:t>
      </w:r>
    </w:p>
    <w:p w14:paraId="2B29EAA0" w14:textId="77777777" w:rsidR="00C10F46" w:rsidRPr="00C10F46" w:rsidRDefault="00C10F46" w:rsidP="00C10F46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0F4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WSSAAA - April 27 - 30 at Spring Hill Suites Convention Center, Kennewick</w:t>
      </w:r>
    </w:p>
    <w:p w14:paraId="021AC20A" w14:textId="77777777" w:rsidR="00C10F46" w:rsidRPr="00C10F46" w:rsidRDefault="00C10F46" w:rsidP="00C10F46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0F4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League Meeting via Zoom on Monday, 4/29 from 8:00 - 9:00am</w:t>
      </w:r>
    </w:p>
    <w:p w14:paraId="579298CD" w14:textId="77777777" w:rsidR="00C10F46" w:rsidRPr="00C10F46" w:rsidRDefault="00C10F46" w:rsidP="00C10F46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0F4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AD Board Meeting, Monday, May 13 at WISC, 11am - 1pm</w:t>
      </w:r>
    </w:p>
    <w:p w14:paraId="2DFCDFE5" w14:textId="77777777" w:rsidR="00C10F46" w:rsidRPr="00C10F46" w:rsidRDefault="00C10F46" w:rsidP="00C10F46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0F4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KingCo Retreat - May 28-29 at </w:t>
      </w:r>
      <w:proofErr w:type="spellStart"/>
      <w:r w:rsidRPr="00C10F4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Enzian</w:t>
      </w:r>
      <w:proofErr w:type="spellEnd"/>
      <w:r w:rsidRPr="00C10F4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Inn, Leavenworth</w:t>
      </w:r>
    </w:p>
    <w:p w14:paraId="5926227E" w14:textId="77777777" w:rsidR="00C10F46" w:rsidRPr="00C10F46" w:rsidRDefault="00C10F46" w:rsidP="00C10F4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7060E7F" w14:textId="77777777" w:rsidR="00C10F46" w:rsidRPr="00C10F46" w:rsidRDefault="00C10F46" w:rsidP="00C10F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0F4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Celebrations: </w:t>
      </w:r>
    </w:p>
    <w:p w14:paraId="2E66E5FF" w14:textId="77777777" w:rsidR="00C10F46" w:rsidRPr="00C10F46" w:rsidRDefault="00C10F46" w:rsidP="00C10F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C922288" w14:textId="77777777" w:rsidR="00C10F46" w:rsidRPr="00C10F46" w:rsidRDefault="00C10F46" w:rsidP="00C10F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0F46">
        <w:rPr>
          <w:rFonts w:ascii="Calibri" w:eastAsia="Times New Roman" w:hAnsi="Calibri" w:cs="Calibri"/>
          <w:color w:val="000000"/>
          <w:kern w:val="0"/>
          <w:sz w:val="28"/>
          <w:szCs w:val="28"/>
          <w:shd w:val="clear" w:color="auto" w:fill="C0C0C0"/>
          <w14:ligatures w14:val="none"/>
        </w:rPr>
        <w:t>Standard Items: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1661"/>
        <w:gridCol w:w="2753"/>
        <w:gridCol w:w="3232"/>
      </w:tblGrid>
      <w:tr w:rsidR="00C10F46" w:rsidRPr="00C10F46" w14:paraId="17368D5F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38C67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Agenda 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E32D2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Individual(s) Reporting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06F3E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Information, Engagement Supporting Documents, Other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865E8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Action, Notes</w:t>
            </w:r>
          </w:p>
          <w:p w14:paraId="06CA3A98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Follow Up Items</w:t>
            </w:r>
          </w:p>
        </w:tc>
      </w:tr>
      <w:tr w:rsidR="00C10F46" w:rsidRPr="00C10F46" w14:paraId="48C347F4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A392D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KingCo Executive Board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027A6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John Appelgate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DDCE7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No report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05C56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520E16E6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C2706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Treasurer's Report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1BA51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Colleen Lowell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5848C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No report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AE7DE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50D158CA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15AF0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SeaKing Executive Board Report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A5373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4402756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Jason Thurston/Kurt Melton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1FB44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Last meeting 4/15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11E31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Pay for athletic </w:t>
            </w:r>
            <w:proofErr w:type="gramStart"/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trainers</w:t>
            </w:r>
            <w:proofErr w:type="gramEnd"/>
          </w:p>
          <w:p w14:paraId="18702A60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Finances good - especially Basketball</w:t>
            </w:r>
          </w:p>
          <w:p w14:paraId="22165FFF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F6D792D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Two different state weeks for spring next season</w:t>
            </w:r>
          </w:p>
          <w:p w14:paraId="35CE8E63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0393A0A" w14:textId="247DB7FE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Soccer ejection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</w:t>
            </w: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are a concern</w:t>
            </w:r>
          </w:p>
          <w:p w14:paraId="3E7475D0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4D880C9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Tara Davis nominee for Executive position A2.</w:t>
            </w:r>
          </w:p>
        </w:tc>
      </w:tr>
      <w:tr w:rsidR="00C10F46" w:rsidRPr="00C10F46" w14:paraId="5B56AE15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818F3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AD Exec Board Report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1D468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Lori Box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E611C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Games committee - Soccer</w:t>
            </w:r>
          </w:p>
          <w:p w14:paraId="77906C60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A8CCB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Also discussed:</w:t>
            </w:r>
          </w:p>
          <w:p w14:paraId="16183392" w14:textId="77777777" w:rsidR="00C10F46" w:rsidRPr="00C10F46" w:rsidRDefault="00C10F46" w:rsidP="00C10F4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Retreat</w:t>
            </w:r>
          </w:p>
          <w:p w14:paraId="397F2A34" w14:textId="77777777" w:rsidR="00C10F46" w:rsidRPr="00C10F46" w:rsidRDefault="00C10F46" w:rsidP="00C10F4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All League in MCS</w:t>
            </w:r>
          </w:p>
          <w:p w14:paraId="5E82CF47" w14:textId="77777777" w:rsidR="00C10F46" w:rsidRPr="00C10F46" w:rsidRDefault="00C10F46" w:rsidP="00C10F4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Commissioners in MCS</w:t>
            </w:r>
          </w:p>
        </w:tc>
      </w:tr>
      <w:tr w:rsidR="00C10F46" w:rsidRPr="00C10F46" w14:paraId="0A3662D1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14CEC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WIAA Report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0C5C9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Jeff Lowell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097DF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Continued Discussion re: SAS in Metro</w:t>
            </w:r>
          </w:p>
          <w:p w14:paraId="470F1669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Discussion of transfer/eligibility issues around state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B902A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Transfer Committee - Press Release from WIAA for clarification</w:t>
            </w:r>
          </w:p>
        </w:tc>
      </w:tr>
      <w:tr w:rsidR="00C10F46" w:rsidRPr="00C10F46" w14:paraId="3E4AF3FA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9B14F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WSSAAA Report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4052E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John Appelgate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79B9E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9B113" w14:textId="6948AF65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KingCo check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in 8-9am Monday over zoom</w:t>
            </w:r>
          </w:p>
        </w:tc>
      </w:tr>
      <w:tr w:rsidR="00C10F46" w:rsidRPr="00C10F46" w14:paraId="4707430E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A1FF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2A Classification Report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9AE39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Wes Newton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D7A7A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No Report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075E2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7F97F07C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455C3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3A Classification Report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B0656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Kyle McKenna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EEBAE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No Report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45544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1F44D0D0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1BCA3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4A Classification Report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E68CC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Dan Pudwill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71AB4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No Report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82589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1E83F0B8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B7F73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Ejections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527FC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Jason Thurston</w:t>
            </w:r>
          </w:p>
          <w:p w14:paraId="4E7BB3C8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Kurt Melton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CD333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F39AC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4/17 Bellevue C Soccer - Violent Conduct - suspended rest of season</w:t>
            </w:r>
          </w:p>
          <w:p w14:paraId="55C455EC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82121CA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Liberty C Soccer - Violent Conduct</w:t>
            </w:r>
          </w:p>
          <w:p w14:paraId="5A1A212A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- suspended rest of season</w:t>
            </w:r>
          </w:p>
          <w:p w14:paraId="37773FD8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4D91769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4/19 Liberty V Fastpitch -Asst coach language (following warning - seatbelt)</w:t>
            </w:r>
          </w:p>
          <w:p w14:paraId="4763FE19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 game suspension</w:t>
            </w:r>
          </w:p>
          <w:p w14:paraId="6217CEBC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662F157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4/19 Liberty V Fastpitch - player </w:t>
            </w:r>
            <w:proofErr w:type="gramStart"/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swearing</w:t>
            </w:r>
            <w:proofErr w:type="gramEnd"/>
          </w:p>
          <w:p w14:paraId="5CD177C9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 game suspension</w:t>
            </w:r>
          </w:p>
          <w:p w14:paraId="6AED4A69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C4C89AB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Redmond - DOSO - V Soccer - 1 game </w:t>
            </w:r>
            <w:proofErr w:type="gramStart"/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suspension</w:t>
            </w:r>
            <w:proofErr w:type="gramEnd"/>
          </w:p>
          <w:p w14:paraId="0F4A31C7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C644BCD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Inglemoor - V Baseball - coach - dissent - </w:t>
            </w:r>
          </w:p>
          <w:p w14:paraId="1EBCCD45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 game suspension - NFHS course</w:t>
            </w:r>
          </w:p>
          <w:p w14:paraId="4C1B82B8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6729E97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Foster - V Soccer - </w:t>
            </w:r>
            <w:proofErr w:type="gramStart"/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player  4</w:t>
            </w:r>
            <w:proofErr w:type="gramEnd"/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/18</w:t>
            </w:r>
          </w:p>
          <w:p w14:paraId="063AE738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Inappropriate language</w:t>
            </w:r>
          </w:p>
          <w:p w14:paraId="1CC4F316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 game suspension</w:t>
            </w:r>
          </w:p>
          <w:p w14:paraId="4AAE5F1E" w14:textId="77777777" w:rsidR="00C10F46" w:rsidRPr="00C10F46" w:rsidRDefault="00C10F46" w:rsidP="00C10F4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</w:tc>
      </w:tr>
      <w:tr w:rsidR="00C10F46" w:rsidRPr="00C10F46" w14:paraId="7A1C5CC7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68F1F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Violations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D6EA7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Lance Gatter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AE712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F4E51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D2038F4" w14:textId="77777777" w:rsidR="00C10F46" w:rsidRPr="00C10F46" w:rsidRDefault="00C10F46" w:rsidP="00C10F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835A974" w14:textId="77777777" w:rsidR="00C10F46" w:rsidRPr="00C10F46" w:rsidRDefault="00C10F46" w:rsidP="00C10F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0F46">
        <w:rPr>
          <w:rFonts w:ascii="Calibri" w:eastAsia="Times New Roman" w:hAnsi="Calibri" w:cs="Calibri"/>
          <w:color w:val="000000"/>
          <w:kern w:val="0"/>
          <w:sz w:val="28"/>
          <w:szCs w:val="28"/>
          <w:shd w:val="clear" w:color="auto" w:fill="C0C0C0"/>
          <w14:ligatures w14:val="none"/>
        </w:rPr>
        <w:t>Special Items: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7"/>
        <w:gridCol w:w="1491"/>
        <w:gridCol w:w="2594"/>
        <w:gridCol w:w="3928"/>
      </w:tblGrid>
      <w:tr w:rsidR="00C10F46" w:rsidRPr="00C10F46" w14:paraId="5FEB4E2B" w14:textId="77777777" w:rsidTr="00C10F4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2A58D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Agenda 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5E6F7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Individual(s) Reporting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A7C48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Information, Engagement Supporting Documents, Other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E94E0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Action, Notes</w:t>
            </w:r>
          </w:p>
          <w:p w14:paraId="27220A21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Follow Up Items</w:t>
            </w:r>
          </w:p>
        </w:tc>
      </w:tr>
      <w:tr w:rsidR="00C10F46" w:rsidRPr="00C10F46" w14:paraId="0189FB56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2B653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Leadership proposal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9897D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John Appelgate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C3322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New League Leadership structure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29E6F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Introduction of the idea of District AD serving as president of KingCo AD Board</w:t>
            </w:r>
          </w:p>
          <w:p w14:paraId="4AA4BE33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D217502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How can the model be less reliant on </w:t>
            </w:r>
            <w:proofErr w:type="gramStart"/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classifications</w:t>
            </w:r>
            <w:proofErr w:type="gramEnd"/>
          </w:p>
          <w:p w14:paraId="77929654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D9E1518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Cadence of election creates a situation where there is not a total turnover of </w:t>
            </w:r>
            <w:proofErr w:type="gramStart"/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leadership</w:t>
            </w:r>
            <w:proofErr w:type="gramEnd"/>
          </w:p>
          <w:p w14:paraId="449C07DE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0E6BACC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Discussion of the relevance of classification chairs in the leadership structure.</w:t>
            </w:r>
          </w:p>
          <w:p w14:paraId="1E98F436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CDD75C2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It is possible to make these changes in the handbook following elections.</w:t>
            </w:r>
          </w:p>
          <w:p w14:paraId="06FB91E2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C184F0F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Clarification of roles within the exec board may </w:t>
            </w:r>
            <w:proofErr w:type="gramStart"/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need  changes</w:t>
            </w:r>
            <w:proofErr w:type="gramEnd"/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based on what has already happened re distribution of work. </w:t>
            </w:r>
          </w:p>
          <w:p w14:paraId="4B9DE8FC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3FFF32D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MTA Leadership Structure put forth by District Athletics Directors, 2nd, CTQ Passes </w:t>
            </w:r>
            <w:proofErr w:type="gramStart"/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16-3-3</w:t>
            </w:r>
            <w:proofErr w:type="gramEnd"/>
          </w:p>
          <w:p w14:paraId="0D20C0D8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C92DA7D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2nd reading - next meeting</w:t>
            </w:r>
          </w:p>
          <w:p w14:paraId="68D4B3D7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304356B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Still accepting nominations</w:t>
            </w:r>
          </w:p>
          <w:p w14:paraId="13821C72" w14:textId="77777777" w:rsidR="00C10F46" w:rsidRPr="00C10F46" w:rsidRDefault="00C10F46" w:rsidP="00C10F4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6276144A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BD561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Sultan needs games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5BA7E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Lori Box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020FE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Girls’ Soccer, Volleyball, Wrestling, B/G Basketball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E8EB9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66666007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546DA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Ticket Prices (if time)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C0F94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Dan Pudwill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EA0AB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Redmond 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69C49" w14:textId="77777777" w:rsidR="00C10F46" w:rsidRPr="00C10F46" w:rsidRDefault="00C10F46" w:rsidP="00C10F4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725A723E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EDFA3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623B1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40EF9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F4B59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7C4E382D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D975B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44803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B7FA4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CADA3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434B506A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E2130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C1E9C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EF6EC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3BB0B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B58CDEC" w14:textId="77777777" w:rsidR="00C10F46" w:rsidRPr="00C10F46" w:rsidRDefault="00C10F46" w:rsidP="00C10F4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8E0A149" w14:textId="77777777" w:rsidR="00C10F46" w:rsidRPr="00C10F46" w:rsidRDefault="00C10F46" w:rsidP="00C10F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0F46">
        <w:rPr>
          <w:rFonts w:ascii="Calibri" w:eastAsia="Times New Roman" w:hAnsi="Calibri" w:cs="Calibri"/>
          <w:color w:val="000000"/>
          <w:kern w:val="0"/>
          <w:sz w:val="28"/>
          <w:szCs w:val="28"/>
          <w:shd w:val="clear" w:color="auto" w:fill="C0C0C0"/>
          <w14:ligatures w14:val="none"/>
        </w:rPr>
        <w:lastRenderedPageBreak/>
        <w:t>Committee Reports: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2411"/>
        <w:gridCol w:w="3182"/>
        <w:gridCol w:w="2184"/>
      </w:tblGrid>
      <w:tr w:rsidR="00C10F46" w:rsidRPr="00C10F46" w14:paraId="3511973E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86375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Agenda 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C5599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Individual(s) Reporting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C9D1B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Information, Engagement Supporting Documents, Other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3FC6F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Action, Notes</w:t>
            </w:r>
          </w:p>
          <w:p w14:paraId="4C78102E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Follow Up Items</w:t>
            </w:r>
          </w:p>
        </w:tc>
      </w:tr>
      <w:tr w:rsidR="00C10F46" w:rsidRPr="00C10F46" w14:paraId="5250E622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3F9E4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Sportsmanship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68DE7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Rick O’Leary</w:t>
            </w:r>
          </w:p>
          <w:p w14:paraId="2FAE83F4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Melton Jefferson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8E17C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F3494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587CD354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9946D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Handbook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FC68F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Melton Jefferson, Kyle McKenna, Dan Pudwill, BJ Kuntz, Kealey Stanich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10ED4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Reminder that handbook changes for everything other than spring sports are due by Monday, 4/29. Spring Sports handbook changes are due on May 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29B4E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543F05E3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42F1B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Scheduling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006BC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Lori, Wes, Kyle, Jason, Lance, </w:t>
            </w:r>
            <w:proofErr w:type="gramStart"/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Rick ,</w:t>
            </w:r>
            <w:proofErr w:type="gramEnd"/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Phil, Dan, Clark, Jordan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F31AA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Volleyball, Girls’ Soccer, Basketball, Baseball, Softball, Soccer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118A8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Basketball 2nd Reading - MTA - 2nd</w:t>
            </w:r>
          </w:p>
          <w:p w14:paraId="72DBACF6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Discussion - CTQ - 2nd - </w:t>
            </w:r>
          </w:p>
          <w:p w14:paraId="70874197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14 - 5 - 4</w:t>
            </w:r>
          </w:p>
          <w:p w14:paraId="0FEC312C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Votes in favor doesn’t not reach the threshold of 75% </w:t>
            </w:r>
          </w:p>
          <w:p w14:paraId="73272D70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1071454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Presentation of amendments to the VB, Girls Soccer schedule</w:t>
            </w:r>
          </w:p>
          <w:p w14:paraId="47A3B10F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DCC5E6B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VB - MTA proposed amendment - 2nd - Discussion - CTQ -</w:t>
            </w:r>
            <w:proofErr w:type="gramStart"/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2nd</w:t>
            </w:r>
            <w:proofErr w:type="gramEnd"/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544F2422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20-2-2</w:t>
            </w:r>
          </w:p>
          <w:p w14:paraId="7B2A1087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7C905A1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Girls Soccer discussion of the addition of the Tyee program to the schedule</w:t>
            </w:r>
          </w:p>
          <w:p w14:paraId="15E9AB43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05BDE8A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MTA 4x8 model, 2nd, discussion, CTQ - 3 -16 -2 Motion Fails </w:t>
            </w:r>
          </w:p>
          <w:p w14:paraId="1F752CA0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D3DBD74" w14:textId="67C0C4BF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Presentation of frameworks for spring sports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(POSTPONED)</w:t>
            </w:r>
          </w:p>
          <w:p w14:paraId="749A0858" w14:textId="77777777" w:rsidR="00C10F46" w:rsidRPr="00C10F46" w:rsidRDefault="00C10F46" w:rsidP="00C10F46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C10F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C10F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C10F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</w:tc>
      </w:tr>
      <w:tr w:rsidR="00C10F46" w:rsidRPr="00C10F46" w14:paraId="411B41C3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1C14A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Postseason Scheduling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0F5F8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C190CE1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John Appelgate, Rashaad Powell, Jesse Snyder, Chris Hill, Kealey Stanich, Matt Stuart, Kurt Melton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FC8CA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6B7F0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DB6ABEF" w14:textId="77777777" w:rsidR="00C10F46" w:rsidRPr="00C10F46" w:rsidRDefault="00C10F46" w:rsidP="00C10F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EEBE59" w14:textId="77777777" w:rsidR="00C10F46" w:rsidRPr="00C10F46" w:rsidRDefault="00C10F46" w:rsidP="00C10F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0F46">
        <w:rPr>
          <w:rFonts w:ascii="Calibri" w:eastAsia="Times New Roman" w:hAnsi="Calibri" w:cs="Calibri"/>
          <w:color w:val="000000"/>
          <w:kern w:val="0"/>
          <w:sz w:val="28"/>
          <w:szCs w:val="28"/>
          <w:shd w:val="clear" w:color="auto" w:fill="C0C0C0"/>
          <w14:ligatures w14:val="none"/>
        </w:rPr>
        <w:lastRenderedPageBreak/>
        <w:t>Individual Sport Reports: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1821"/>
        <w:gridCol w:w="4370"/>
        <w:gridCol w:w="1312"/>
      </w:tblGrid>
      <w:tr w:rsidR="00C10F46" w:rsidRPr="00C10F46" w14:paraId="2CB459E5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943F6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Agenda 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0EFEF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Individual(s) Reporting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18D2C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Information, Engagement Supporting Documents, Other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1B9A8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Action, Notes</w:t>
            </w:r>
          </w:p>
          <w:p w14:paraId="180C58B8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Follow Up Items</w:t>
            </w:r>
          </w:p>
        </w:tc>
      </w:tr>
      <w:tr w:rsidR="00C10F46" w:rsidRPr="00C10F46" w14:paraId="43C395BA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971DF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Cross Country (B/G)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23D06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John Hill - Lead</w:t>
            </w:r>
          </w:p>
          <w:p w14:paraId="79ABCDD1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Rich Klee</w:t>
            </w:r>
          </w:p>
          <w:p w14:paraId="4F03C56F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Ryan Gilmore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A0C90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0D6F7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12374E75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3CBCC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Golf (B)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E3909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Pat Bangasser - Lead</w:t>
            </w:r>
          </w:p>
          <w:p w14:paraId="0A9EE5A4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Rashaad Powell</w:t>
            </w:r>
          </w:p>
          <w:p w14:paraId="0CDC701D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Lance Gatter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5D076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B4D74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49C37C38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9A6E2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Football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417C6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Phil Willenbrock</w:t>
            </w:r>
          </w:p>
          <w:p w14:paraId="22E0E185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Kyle McKenna</w:t>
            </w:r>
          </w:p>
          <w:p w14:paraId="283875F2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Jesse Snyder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19B75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5A979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297473AA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15472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Softball (Slow Pitch) (G)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8D07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Melton Jefferson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C29DE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F322C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52322B81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604A4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Soccer (G)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CF725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Gary Mogg</w:t>
            </w:r>
          </w:p>
          <w:p w14:paraId="2A52321D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Matt Stuart</w:t>
            </w:r>
          </w:p>
          <w:p w14:paraId="2E595D20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BJ Kuntz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65F41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11728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59E1FA66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BC2C3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Swim and Dive (G)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B96F1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Jeff Lowell (Lead)</w:t>
            </w:r>
          </w:p>
          <w:p w14:paraId="1A4A8F2B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Dan Pudwill</w:t>
            </w:r>
          </w:p>
          <w:p w14:paraId="39632283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Stephanie </w:t>
            </w: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Z</w:t>
            </w: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ikopoulos</w:t>
            </w:r>
          </w:p>
          <w:p w14:paraId="2B2FD6C7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Colin Falk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F6C4E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AC846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745254D8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FF425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Tennis (B)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60829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Lori Box (Lead)</w:t>
            </w:r>
          </w:p>
          <w:p w14:paraId="7283C2C4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Lindsey Blaine </w:t>
            </w:r>
          </w:p>
          <w:p w14:paraId="43D3CA0C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Chris Hill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AF71E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6FBAF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5ABF43FC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DCE71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Volleyball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59525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Gabe Gutierrez</w:t>
            </w:r>
          </w:p>
          <w:p w14:paraId="2EA7B350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Rick O’Leary</w:t>
            </w:r>
          </w:p>
          <w:p w14:paraId="7296DC1A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Kealey Stanich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6BBB2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B6504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59E69503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00C5C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Agenda 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72240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Individual(s) Reporting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9E2C5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Information, Engagement Supporting Documents, Other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D5A3C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Action, Notes</w:t>
            </w:r>
          </w:p>
          <w:p w14:paraId="7FBB9240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Follow Up Items</w:t>
            </w:r>
          </w:p>
        </w:tc>
      </w:tr>
      <w:tr w:rsidR="00C10F46" w:rsidRPr="00C10F46" w14:paraId="0298D6D8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F865A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Basketball (B/G)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22AF8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Wes Newton</w:t>
            </w:r>
          </w:p>
          <w:p w14:paraId="13376B1A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Rick O’Leary</w:t>
            </w:r>
          </w:p>
          <w:p w14:paraId="5014735A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Kurt Melton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A124C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CB5D8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26A38F8B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6D8DD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Gymnastics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A5933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Jordan Frost (Lead)</w:t>
            </w:r>
          </w:p>
          <w:p w14:paraId="28ECCBE0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Rick Klee</w:t>
            </w:r>
          </w:p>
          <w:p w14:paraId="1F561BC1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Ryan Gilmore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38A9D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97828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267D36CE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68875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Swim and Dive (B)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DDCDA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Jeff Lowell (Lead)</w:t>
            </w:r>
          </w:p>
          <w:p w14:paraId="23BE63D9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Melton Jefferson</w:t>
            </w:r>
          </w:p>
          <w:p w14:paraId="5A094EB4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Stephanie </w:t>
            </w:r>
            <w:r w:rsidRPr="00C10F4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Z</w:t>
            </w: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ikopoulos </w:t>
            </w:r>
          </w:p>
          <w:p w14:paraId="321D252F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Colin Falk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85517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5251A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7BEF6EB3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C46F1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Wrestling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A57AD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Jason Thurston (Lead)</w:t>
            </w:r>
          </w:p>
          <w:p w14:paraId="3B7276AB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Lance Gatter</w:t>
            </w:r>
          </w:p>
          <w:p w14:paraId="313F4A66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Clark Colvin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60172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25CD0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0F32747C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6D2BF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lastRenderedPageBreak/>
              <w:t>Agenda 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FBDD6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Individual(s) Reporting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2630E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Information, Engagement Supporting Documents, Other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EDF4A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Action, Notes</w:t>
            </w:r>
          </w:p>
          <w:p w14:paraId="0488CD23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Follow Up Items</w:t>
            </w:r>
          </w:p>
        </w:tc>
      </w:tr>
      <w:tr w:rsidR="00C10F46" w:rsidRPr="00C10F46" w14:paraId="539795C4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B7870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Badminton (G)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82DCA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Kurt Melton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174B3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6DA76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559CA65E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9632E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Baseball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ED9E3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Clark Colvin</w:t>
            </w:r>
          </w:p>
          <w:p w14:paraId="0739D52D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Kyle McKenna</w:t>
            </w:r>
          </w:p>
          <w:p w14:paraId="50B3CEA0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Dan Pudwill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AC192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0B1AA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23D142C7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7354B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Golf (G)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47396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Pat Bangasser (Lead)</w:t>
            </w:r>
          </w:p>
          <w:p w14:paraId="67C30659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Lance Gatter</w:t>
            </w:r>
          </w:p>
          <w:p w14:paraId="3FD781C3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Rashaad Powell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9F23A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E737D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14C8948C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B80E5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Soccer (B)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C984D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Gary Mogg</w:t>
            </w:r>
          </w:p>
          <w:p w14:paraId="40BB83E9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Matt Stuart</w:t>
            </w:r>
          </w:p>
          <w:p w14:paraId="74C0557D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BJ Kuntz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C8011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9D621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3CB05FAC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76931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Softball (G)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B6EB1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Wes Newton</w:t>
            </w:r>
          </w:p>
          <w:p w14:paraId="4B2259BC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Jason Thurston</w:t>
            </w:r>
          </w:p>
          <w:p w14:paraId="7FD96E8A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Melton Jefferson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29DE4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0141C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04B027CA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319BB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Tennis (G)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F0960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Lori Box (Lead)</w:t>
            </w:r>
          </w:p>
          <w:p w14:paraId="0BE79E0A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Lindsey Blaine</w:t>
            </w:r>
          </w:p>
          <w:p w14:paraId="4FA6AA57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Chris Hill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1BB19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392B6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02E2D760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3116C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Track &amp; Field (B/G)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06069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Jesse Snyder (Lead)</w:t>
            </w:r>
          </w:p>
          <w:p w14:paraId="3FAF5F81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Gabe Gutierrez</w:t>
            </w:r>
          </w:p>
          <w:p w14:paraId="45EFBD04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John Hill</w:t>
            </w:r>
          </w:p>
          <w:p w14:paraId="19332489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Kealey Stanich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D6CB1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FA2BC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544ECED8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D1F84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Agenda 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EFA27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Individual(s) Reporting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F6391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Information, Engagement Supporting Documents, Other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B6A66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Action, Notes</w:t>
            </w:r>
          </w:p>
          <w:p w14:paraId="087D91CB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Follow Up Items</w:t>
            </w:r>
          </w:p>
        </w:tc>
      </w:tr>
      <w:tr w:rsidR="00C10F46" w:rsidRPr="00C10F46" w14:paraId="760207A5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213DA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Cheer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074CD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Kealey Stanich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DB7CF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16A27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31173A64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C4EF6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Dance/Drill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DFD52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Lori Box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C1758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85BD2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2743501D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7E385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Athletic Trainers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05351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Rick O’Leary</w:t>
            </w:r>
          </w:p>
          <w:p w14:paraId="0098F06B" w14:textId="77777777" w:rsidR="00C10F46" w:rsidRPr="00C10F46" w:rsidRDefault="00C10F46" w:rsidP="00C1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0F4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Lance Gatter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BEFDF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FDEE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10F46" w:rsidRPr="00C10F46" w14:paraId="4DE423B9" w14:textId="77777777" w:rsidTr="00C10F46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52902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32A53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B8639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90AE7" w14:textId="77777777" w:rsidR="00C10F46" w:rsidRPr="00C10F46" w:rsidRDefault="00C10F46" w:rsidP="00C10F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D86126A" w14:textId="77777777" w:rsidR="00C10F46" w:rsidRDefault="00C10F46"/>
    <w:sectPr w:rsidR="00C1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8729F"/>
    <w:multiLevelType w:val="multilevel"/>
    <w:tmpl w:val="FD30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839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46"/>
    <w:rsid w:val="00C10F46"/>
    <w:rsid w:val="00E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9B6E8"/>
  <w15:chartTrackingRefBased/>
  <w15:docId w15:val="{19FB3A90-8677-4C65-82EE-C684858F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C1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8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0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0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6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1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Mckenna, Kyle</dc:creator>
  <cp:keywords/>
  <dc:description/>
  <cp:lastModifiedBy>Melton Jefferson</cp:lastModifiedBy>
  <cp:revision>2</cp:revision>
  <dcterms:created xsi:type="dcterms:W3CDTF">2024-05-06T17:00:00Z</dcterms:created>
  <dcterms:modified xsi:type="dcterms:W3CDTF">2024-05-06T17:00:00Z</dcterms:modified>
</cp:coreProperties>
</file>