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1C57" w14:textId="27325642" w:rsidR="008F31E0" w:rsidRDefault="008F31E0" w:rsidP="008F31E0">
      <w:pPr>
        <w:rPr>
          <w:rFonts w:ascii="Cooper Black" w:hAnsi="Cooper Black"/>
          <w:b/>
          <w:bCs/>
          <w:color w:val="00206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D5321" wp14:editId="42DF1A8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371725" cy="2264410"/>
            <wp:effectExtent l="0" t="0" r="9525" b="2540"/>
            <wp:wrapTopAndBottom/>
            <wp:docPr id="815876904" name="Picture 1" descr="A blue logo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ogo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b/>
          <w:bCs/>
          <w:color w:val="002060"/>
          <w:sz w:val="48"/>
          <w:szCs w:val="48"/>
        </w:rPr>
        <w:t xml:space="preserve">2024 </w:t>
      </w:r>
      <w:r>
        <w:rPr>
          <w:rFonts w:ascii="Cooper Black" w:hAnsi="Cooper Black"/>
          <w:b/>
          <w:bCs/>
          <w:color w:val="002060"/>
          <w:sz w:val="48"/>
          <w:szCs w:val="48"/>
        </w:rPr>
        <w:t>3A</w:t>
      </w:r>
      <w:r>
        <w:rPr>
          <w:rFonts w:ascii="Cooper Black" w:hAnsi="Cooper Black"/>
          <w:b/>
          <w:bCs/>
          <w:color w:val="002060"/>
          <w:sz w:val="48"/>
          <w:szCs w:val="48"/>
        </w:rPr>
        <w:t xml:space="preserve"> Girls All-Kingco Conference Cross Country Team</w:t>
      </w:r>
    </w:p>
    <w:p w14:paraId="701AF91D" w14:textId="77777777" w:rsidR="008F31E0" w:rsidRDefault="008F31E0" w:rsidP="008F31E0">
      <w:pPr>
        <w:rPr>
          <w:rFonts w:ascii="Cooper Black" w:hAnsi="Cooper Black"/>
          <w:b/>
          <w:bCs/>
          <w:color w:val="002060"/>
          <w:sz w:val="48"/>
          <w:szCs w:val="48"/>
        </w:rPr>
      </w:pPr>
      <w:r>
        <w:rPr>
          <w:rFonts w:ascii="Cooper Black" w:hAnsi="Cooper Black"/>
          <w:b/>
          <w:bCs/>
          <w:color w:val="002060"/>
          <w:sz w:val="48"/>
          <w:szCs w:val="48"/>
        </w:rPr>
        <w:t>First Team All – Kingco</w:t>
      </w:r>
    </w:p>
    <w:p w14:paraId="55D3C0A0" w14:textId="116805A2" w:rsidR="008F31E0" w:rsidRDefault="008F31E0" w:rsidP="008F31E0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Sophia Rodriguez (10) – Mercer Island High School</w:t>
      </w:r>
    </w:p>
    <w:p w14:paraId="379193F7" w14:textId="4CA300BD" w:rsidR="008F31E0" w:rsidRDefault="008F31E0" w:rsidP="008F31E0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Victoria Rodriguez (12) – Mercer Island High School</w:t>
      </w:r>
    </w:p>
    <w:p w14:paraId="66E63C66" w14:textId="74DCA72D" w:rsidR="008F31E0" w:rsidRPr="008F31E0" w:rsidRDefault="008F31E0" w:rsidP="008F31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Paige Stewart (11) – Inglemoor High School</w:t>
      </w:r>
    </w:p>
    <w:p w14:paraId="29A814CF" w14:textId="5FAEA7A6" w:rsidR="008F31E0" w:rsidRPr="008F31E0" w:rsidRDefault="008F31E0" w:rsidP="008F31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Lola Estrada (9) – Inglemoor High School </w:t>
      </w:r>
    </w:p>
    <w:p w14:paraId="3033176D" w14:textId="18520E12" w:rsidR="008F31E0" w:rsidRPr="008F31E0" w:rsidRDefault="008F31E0" w:rsidP="008F31E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Grace Ding (10) – Inglemoor High School</w:t>
      </w:r>
    </w:p>
    <w:p w14:paraId="33167C5A" w14:textId="420257F2" w:rsidR="008F31E0" w:rsidRPr="008F31E0" w:rsidRDefault="008F31E0" w:rsidP="008F31E0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Emerson Archer (9) – Liberty High School</w:t>
      </w:r>
    </w:p>
    <w:p w14:paraId="00AD54AD" w14:textId="62187E14" w:rsidR="008F31E0" w:rsidRPr="008F31E0" w:rsidRDefault="008F31E0" w:rsidP="008F31E0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Margaret Champlain (12) – Liberty High School </w:t>
      </w:r>
    </w:p>
    <w:p w14:paraId="14962B5F" w14:textId="77777777" w:rsidR="008F31E0" w:rsidRDefault="008F31E0" w:rsidP="008F31E0">
      <w:pPr>
        <w:rPr>
          <w:rFonts w:ascii="Cooper Black" w:hAnsi="Cooper Black"/>
          <w:color w:val="002060"/>
          <w:sz w:val="48"/>
          <w:szCs w:val="48"/>
        </w:rPr>
      </w:pPr>
      <w:r>
        <w:rPr>
          <w:rFonts w:ascii="Cooper Black" w:hAnsi="Cooper Black"/>
          <w:color w:val="002060"/>
          <w:sz w:val="48"/>
          <w:szCs w:val="48"/>
        </w:rPr>
        <w:t>Second Team All – Kingco</w:t>
      </w:r>
    </w:p>
    <w:p w14:paraId="600A89AB" w14:textId="34EF795F" w:rsidR="008F31E0" w:rsidRPr="008F31E0" w:rsidRDefault="008F31E0" w:rsidP="008F31E0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Ella Zhang (9) – Mercer Island High School </w:t>
      </w:r>
    </w:p>
    <w:p w14:paraId="0F504645" w14:textId="3F6C991A" w:rsidR="008F31E0" w:rsidRDefault="00E41018" w:rsidP="008F31E0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Katie Kolpa (12) – Mercer Island High</w:t>
      </w:r>
      <w:r w:rsidR="008F31E0">
        <w:rPr>
          <w:b/>
          <w:bCs/>
          <w:color w:val="C00000"/>
          <w:sz w:val="28"/>
          <w:szCs w:val="28"/>
        </w:rPr>
        <w:t xml:space="preserve"> School</w:t>
      </w:r>
    </w:p>
    <w:p w14:paraId="15A47878" w14:textId="1AF25075" w:rsidR="008F31E0" w:rsidRPr="00E41018" w:rsidRDefault="00E41018" w:rsidP="00E410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Laura Hagel (12) – Inglemoor High School</w:t>
      </w:r>
    </w:p>
    <w:p w14:paraId="61AE5E4C" w14:textId="169BA1F1" w:rsidR="008F31E0" w:rsidRPr="00E41018" w:rsidRDefault="00E41018" w:rsidP="00E41018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Addison Simmonds (11) – Liberty High School</w:t>
      </w:r>
    </w:p>
    <w:p w14:paraId="7964671E" w14:textId="05DEB08A" w:rsidR="008F31E0" w:rsidRPr="00E41018" w:rsidRDefault="00E41018" w:rsidP="00E41018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Dora Cheng (10) – Mercer Island High School</w:t>
      </w:r>
    </w:p>
    <w:p w14:paraId="1BD4DE1D" w14:textId="3C204E68" w:rsidR="008F31E0" w:rsidRPr="00E41018" w:rsidRDefault="00E41018" w:rsidP="00E41018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Langley Foster (10) – Inglemoor High School </w:t>
      </w:r>
    </w:p>
    <w:p w14:paraId="5059CDE2" w14:textId="650C9385" w:rsidR="008F31E0" w:rsidRPr="00E41018" w:rsidRDefault="00E41018" w:rsidP="00E41018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Amy Frizelle (10) – Bellevue High School </w:t>
      </w:r>
    </w:p>
    <w:p w14:paraId="6D574047" w14:textId="77777777" w:rsidR="003A220D" w:rsidRDefault="003A220D"/>
    <w:sectPr w:rsidR="003A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F4194"/>
    <w:multiLevelType w:val="hybridMultilevel"/>
    <w:tmpl w:val="2098F052"/>
    <w:lvl w:ilvl="0" w:tplc="D6807836">
      <w:start w:val="1"/>
      <w:numFmt w:val="decimal"/>
      <w:lvlText w:val="%1."/>
      <w:lvlJc w:val="left"/>
      <w:pPr>
        <w:ind w:left="720" w:hanging="360"/>
      </w:pPr>
      <w:rPr>
        <w:rFonts w:ascii="Cooper Black" w:hAnsi="Cooper Blac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564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E0"/>
    <w:rsid w:val="003A220D"/>
    <w:rsid w:val="008F31E0"/>
    <w:rsid w:val="00BB602E"/>
    <w:rsid w:val="00E41018"/>
    <w:rsid w:val="00F6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28E32F"/>
  <w15:chartTrackingRefBased/>
  <w15:docId w15:val="{AA55DF83-35D2-4774-B0FA-14050F11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E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John S</dc:creator>
  <cp:keywords/>
  <dc:description/>
  <cp:lastModifiedBy>Hill, John S</cp:lastModifiedBy>
  <cp:revision>1</cp:revision>
  <dcterms:created xsi:type="dcterms:W3CDTF">2024-10-28T16:10:00Z</dcterms:created>
  <dcterms:modified xsi:type="dcterms:W3CDTF">2024-10-28T16:25:00Z</dcterms:modified>
</cp:coreProperties>
</file>