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4C0" w14:textId="77777777" w:rsidR="00D063CF" w:rsidRPr="007036D6" w:rsidRDefault="00D063CF" w:rsidP="00D063CF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ADD76" wp14:editId="1FFEFC1E">
                <wp:simplePos x="0" y="0"/>
                <wp:positionH relativeFrom="column">
                  <wp:posOffset>1238250</wp:posOffset>
                </wp:positionH>
                <wp:positionV relativeFrom="paragraph">
                  <wp:posOffset>869950</wp:posOffset>
                </wp:positionV>
                <wp:extent cx="4359275" cy="810895"/>
                <wp:effectExtent l="0" t="0" r="9525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275" cy="8108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1E47F" w14:textId="77777777" w:rsidR="00D063CF" w:rsidRPr="00491C54" w:rsidRDefault="00D063CF" w:rsidP="00D063C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7F97C435" w14:textId="77777777" w:rsidR="00D063CF" w:rsidRPr="00491C54" w:rsidRDefault="00D063CF" w:rsidP="00D063CF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Monday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July 18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7C4F30FE" w14:textId="77777777" w:rsidR="00D063CF" w:rsidRDefault="00D063CF" w:rsidP="00D063CF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177757" w14:textId="77777777" w:rsidR="00D063CF" w:rsidRPr="00491C54" w:rsidRDefault="00D063CF" w:rsidP="00D063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DD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5pt;margin-top:68.5pt;width:343.25pt;height:6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" filled="f" strokecolor="black [3213]" strokeweight="1.25pt">
                <v:textbox>
                  <w:txbxContent>
                    <w:p w14:paraId="6CB1E47F" w14:textId="77777777" w:rsidR="00D063CF" w:rsidRPr="00491C54" w:rsidRDefault="00D063CF" w:rsidP="00D063CF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7F97C435" w14:textId="77777777" w:rsidR="00D063CF" w:rsidRPr="00491C54" w:rsidRDefault="00D063CF" w:rsidP="00D063CF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Monday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July 18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2022</w:t>
                      </w:r>
                    </w:p>
                    <w:p w14:paraId="7C4F30FE" w14:textId="77777777" w:rsidR="00D063CF" w:rsidRDefault="00D063CF" w:rsidP="00D063CF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177757" w14:textId="77777777" w:rsidR="00D063CF" w:rsidRPr="00491C54" w:rsidRDefault="00D063CF" w:rsidP="00D063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41AD54E" wp14:editId="6475D2F9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9CFC" id="Rectangle 2" o:spid="_x0000_s1026" style="position:absolute;margin-left:-13pt;margin-top:5.35pt;width:9in;height:160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72B78CB" wp14:editId="79C5D185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03C9FD" wp14:editId="6D68AD53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CE7DF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44783F23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541AF57C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94872BC" w14:textId="77777777" w:rsidR="00D063CF" w:rsidRDefault="00D063CF" w:rsidP="00D063C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FB4F4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156DAABE" w14:textId="77777777" w:rsidR="00D063CF" w:rsidRPr="002C6C51" w:rsidRDefault="00D063CF" w:rsidP="00D063CF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3BF40C" w14:textId="77777777" w:rsidR="00D063CF" w:rsidRPr="002C6C51" w:rsidRDefault="00D063CF" w:rsidP="00D063CF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03C9FD" id="Group 62" o:spid="_x0000_s1027" style="position:absolute;left:0;text-align:left;margin-left:200pt;margin-top:.05pt;width:334pt;height:36pt;z-index:-251654144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DeaCeF4gAAAA0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5E9CE7DF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44783F23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541AF57C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94872BC" w14:textId="77777777" w:rsidR="00D063CF" w:rsidRDefault="00D063CF" w:rsidP="00D063CF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021FB4F4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156DAABE" w14:textId="77777777" w:rsidR="00D063CF" w:rsidRPr="002C6C51" w:rsidRDefault="00D063CF" w:rsidP="00D063CF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3BF40C" w14:textId="77777777" w:rsidR="00D063CF" w:rsidRPr="002C6C51" w:rsidRDefault="00D063CF" w:rsidP="00D063CF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CE2EC1" wp14:editId="77E487A3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46394" w14:textId="77777777" w:rsidR="00D063CF" w:rsidRPr="004F30DC" w:rsidRDefault="00D063CF" w:rsidP="00D063CF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E2EC1" id="Text Box 5" o:spid="_x0000_s1030" type="#_x0000_t202" style="position:absolute;left:0;text-align:left;margin-left:223.85pt;margin-top:35.05pt;width:336.75pt;height:50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" filled="f" stroked="f">
                <v:textbox inset="0,0,0,0">
                  <w:txbxContent>
                    <w:p w14:paraId="5C446394" w14:textId="77777777" w:rsidR="00D063CF" w:rsidRPr="004F30DC" w:rsidRDefault="00D063CF" w:rsidP="00D063CF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347D24" wp14:editId="19B18A8C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FB245" id="Line 6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1CE6BD" wp14:editId="2ECCBE3F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0F75" id="Line 6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&#13;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FAB4BB4" wp14:editId="698429E8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E563B" id="Rectangle 25" o:spid="_x0000_s1026" style="position:absolute;margin-left:46.05pt;margin-top:5.5pt;width:168.95pt;height:4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" o:allowincell="f" filled="f" stroked="f">
                <w10:wrap anchorx="page" anchory="page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0E488A51" wp14:editId="0FEF0186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F1A18B7" wp14:editId="073316AD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DF9976E" wp14:editId="7B3333B8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D749" id="Rectangle 8" o:spid="_x0000_s1026" style="position:absolute;margin-left:36.45pt;margin-top:35.5pt;width:168.95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" o:allowincell="f" filled="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541519" wp14:editId="12BA58A5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3364E" id="Oval 60" o:spid="_x0000_s1026" style="position:absolute;margin-left:553.65pt;margin-top:43.55pt;width:6.75pt;height: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" o:allowincell="f" stroked="f">
                <w10:wrap anchorx="page" anchory="page"/>
              </v:oval>
            </w:pict>
          </mc:Fallback>
        </mc:AlternateContent>
      </w:r>
      <w:r>
        <w:rPr>
          <w:noProof/>
        </w:rPr>
        <w:t xml:space="preserve"> </w:t>
      </w:r>
    </w:p>
    <w:p w14:paraId="626F5EDC" w14:textId="77777777" w:rsidR="00D063CF" w:rsidRDefault="00D063CF" w:rsidP="00D063CF">
      <w:pPr>
        <w:jc w:val="center"/>
        <w:rPr>
          <w:rFonts w:ascii="Courier New" w:hAnsi="Courier New"/>
          <w:b/>
        </w:rPr>
      </w:pPr>
    </w:p>
    <w:p w14:paraId="65971A87" w14:textId="77777777" w:rsidR="00D063CF" w:rsidRPr="00393596" w:rsidRDefault="00D063CF" w:rsidP="00D063CF">
      <w:pPr>
        <w:rPr>
          <w:rFonts w:ascii="Courier New" w:hAnsi="Courier New"/>
          <w:b/>
        </w:rPr>
      </w:pPr>
    </w:p>
    <w:p w14:paraId="70E18980" w14:textId="77777777" w:rsidR="00D063CF" w:rsidRPr="009F3B06" w:rsidRDefault="00D063CF" w:rsidP="00D063CF">
      <w:pPr>
        <w:rPr>
          <w:rFonts w:ascii="Courier New" w:hAnsi="Courier New"/>
          <w:b/>
        </w:rPr>
      </w:pPr>
    </w:p>
    <w:p w14:paraId="1764F940" w14:textId="77777777" w:rsidR="00D063CF" w:rsidRDefault="00D063CF" w:rsidP="00D063CF">
      <w:pPr>
        <w:pStyle w:val="ListParagraph"/>
        <w:rPr>
          <w:rFonts w:ascii="Courier New" w:hAnsi="Courier New"/>
          <w:b/>
        </w:rPr>
      </w:pPr>
    </w:p>
    <w:p w14:paraId="17BAC892" w14:textId="77777777" w:rsidR="00D063CF" w:rsidRPr="00821FF6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73AD44FB" w14:textId="77777777" w:rsidR="00D063CF" w:rsidRPr="00F72FB6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593C3703" w14:textId="77777777" w:rsidR="00D063CF" w:rsidRPr="00491C54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617423B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</w:p>
    <w:p w14:paraId="7554D0F5" w14:textId="77777777" w:rsidR="00D063CF" w:rsidRPr="00491C5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51E14D33" w14:textId="77777777" w:rsidR="00D063CF" w:rsidRPr="00491C54" w:rsidRDefault="00D063CF" w:rsidP="00D063CF">
      <w:pPr>
        <w:rPr>
          <w:rFonts w:ascii="Courier New" w:hAnsi="Courier New"/>
          <w:b/>
          <w:sz w:val="24"/>
          <w:szCs w:val="24"/>
        </w:rPr>
      </w:pPr>
    </w:p>
    <w:p w14:paraId="4B5B83A7" w14:textId="77777777" w:rsidR="00D063CF" w:rsidRPr="00062840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10D68D9D" w14:textId="77777777" w:rsidR="00D063CF" w:rsidRPr="00A85119" w:rsidRDefault="00D063CF" w:rsidP="00D063CF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20381C0" w14:textId="77777777" w:rsidR="00D063CF" w:rsidRPr="00A85119" w:rsidRDefault="00D063CF" w:rsidP="00D063CF">
      <w:pPr>
        <w:ind w:left="1440"/>
        <w:rPr>
          <w:rFonts w:ascii="Courier New" w:hAnsi="Courier New"/>
          <w:i/>
        </w:rPr>
      </w:pPr>
    </w:p>
    <w:p w14:paraId="2B9561B1" w14:textId="77777777" w:rsidR="00D063CF" w:rsidRPr="00A85119" w:rsidRDefault="00D063CF" w:rsidP="00D063CF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1CD18CF5" w14:textId="77777777" w:rsidR="00D063CF" w:rsidRPr="00491C54" w:rsidRDefault="00D063CF" w:rsidP="00D063CF">
      <w:pPr>
        <w:rPr>
          <w:rFonts w:ascii="Courier New" w:hAnsi="Courier New"/>
          <w:b/>
          <w:sz w:val="24"/>
          <w:szCs w:val="24"/>
        </w:rPr>
      </w:pPr>
    </w:p>
    <w:p w14:paraId="2E195BB0" w14:textId="77777777" w:rsidR="00D063CF" w:rsidRPr="00491C5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1DDF29C2" w14:textId="77777777" w:rsidR="00D063CF" w:rsidRPr="00F72FB6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1551C182" w14:textId="77777777" w:rsidR="00D063CF" w:rsidRPr="00F72FB6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7C795D62" w14:textId="77777777" w:rsidR="00D063CF" w:rsidRPr="00F72FB6" w:rsidRDefault="00D063CF" w:rsidP="00D063CF">
      <w:pPr>
        <w:pStyle w:val="ListParagraph"/>
        <w:numPr>
          <w:ilvl w:val="3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57006B8A" w14:textId="77777777" w:rsidR="00D063CF" w:rsidRPr="00F72FB6" w:rsidRDefault="00D063CF" w:rsidP="00D063CF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462A7F8C" w14:textId="77777777" w:rsidR="00D063CF" w:rsidRPr="00F72FB6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676C05B5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</w:p>
    <w:p w14:paraId="3623E784" w14:textId="77777777" w:rsidR="00D063CF" w:rsidRPr="00491C5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1A7588F9" w14:textId="77777777" w:rsidR="00D063CF" w:rsidRPr="00491C54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2A148004" w14:textId="77777777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Regular Board Meeting: </w:t>
      </w:r>
      <w:r>
        <w:rPr>
          <w:rFonts w:ascii="Courier New" w:hAnsi="Courier New"/>
          <w:sz w:val="22"/>
          <w:szCs w:val="22"/>
        </w:rPr>
        <w:t>June 20</w:t>
      </w:r>
      <w:r w:rsidRPr="00F72FB6">
        <w:rPr>
          <w:rFonts w:ascii="Courier New" w:hAnsi="Courier New"/>
          <w:sz w:val="22"/>
          <w:szCs w:val="22"/>
        </w:rPr>
        <w:t xml:space="preserve">, </w:t>
      </w:r>
      <w:r>
        <w:rPr>
          <w:rFonts w:ascii="Courier New" w:hAnsi="Courier New"/>
          <w:sz w:val="22"/>
          <w:szCs w:val="22"/>
        </w:rPr>
        <w:t>2022</w:t>
      </w:r>
    </w:p>
    <w:p w14:paraId="6F7FDED6" w14:textId="77777777" w:rsidR="00D063CF" w:rsidRPr="000F6BE8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>
        <w:rPr>
          <w:rFonts w:ascii="Courier New" w:hAnsi="Courier New"/>
          <w:b/>
          <w:sz w:val="24"/>
          <w:szCs w:val="24"/>
        </w:rPr>
        <w:t xml:space="preserve">- </w:t>
      </w:r>
      <w:r w:rsidRPr="000F6BE8">
        <w:rPr>
          <w:rFonts w:ascii="Courier New" w:hAnsi="Courier New"/>
        </w:rPr>
        <w:t xml:space="preserve">Bills reviewed by </w:t>
      </w:r>
      <w:proofErr w:type="spellStart"/>
      <w:proofErr w:type="gramStart"/>
      <w:r w:rsidRPr="000F6BE8">
        <w:rPr>
          <w:rFonts w:ascii="Courier New" w:hAnsi="Courier New"/>
        </w:rPr>
        <w:t>M.Otto</w:t>
      </w:r>
      <w:proofErr w:type="spellEnd"/>
      <w:proofErr w:type="gramEnd"/>
      <w:r w:rsidRPr="000F6BE8">
        <w:rPr>
          <w:rFonts w:ascii="Courier New" w:hAnsi="Courier New"/>
        </w:rPr>
        <w:t xml:space="preserve"> &amp;</w:t>
      </w:r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R.Heimerl</w:t>
      </w:r>
      <w:proofErr w:type="spellEnd"/>
    </w:p>
    <w:p w14:paraId="1794993A" w14:textId="4E991E2A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>
        <w:rPr>
          <w:rFonts w:ascii="Courier New" w:hAnsi="Courier New"/>
          <w:sz w:val="24"/>
          <w:szCs w:val="24"/>
        </w:rPr>
        <w:t>$</w:t>
      </w:r>
      <w:r w:rsidR="00436823">
        <w:rPr>
          <w:rFonts w:ascii="Courier New" w:hAnsi="Courier New"/>
          <w:sz w:val="24"/>
          <w:szCs w:val="24"/>
        </w:rPr>
        <w:t>472,077.06</w:t>
      </w:r>
    </w:p>
    <w:p w14:paraId="3AC705AF" w14:textId="0CCE094B" w:rsidR="00D063CF" w:rsidRPr="0001380E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  <w:r w:rsidR="00436823">
        <w:rPr>
          <w:rFonts w:ascii="Courier New" w:hAnsi="Courier New"/>
          <w:sz w:val="24"/>
          <w:szCs w:val="24"/>
        </w:rPr>
        <w:t>630.00</w:t>
      </w:r>
    </w:p>
    <w:p w14:paraId="0031EC96" w14:textId="3B646E42" w:rsidR="00D063CF" w:rsidRPr="00491C54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  <w:r w:rsidR="00436823">
        <w:rPr>
          <w:rFonts w:ascii="Courier New" w:hAnsi="Courier New"/>
          <w:sz w:val="24"/>
          <w:szCs w:val="24"/>
        </w:rPr>
        <w:t>0</w:t>
      </w:r>
    </w:p>
    <w:p w14:paraId="164DDA16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</w:p>
    <w:p w14:paraId="43B43C2F" w14:textId="77777777" w:rsidR="00D063CF" w:rsidRPr="00A85119" w:rsidRDefault="00D063CF" w:rsidP="00D063CF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7475B623" w14:textId="77777777" w:rsidR="00D063CF" w:rsidRPr="00A85119" w:rsidRDefault="00D063CF" w:rsidP="00D063CF">
      <w:pPr>
        <w:ind w:left="1980"/>
        <w:rPr>
          <w:rFonts w:ascii="Courier New" w:hAnsi="Courier New"/>
          <w:i/>
        </w:rPr>
      </w:pPr>
    </w:p>
    <w:p w14:paraId="62D951AD" w14:textId="77777777" w:rsidR="00D063CF" w:rsidRPr="000F6BE8" w:rsidRDefault="00D063CF" w:rsidP="00D063CF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461F4884" w14:textId="77777777" w:rsidR="00D063CF" w:rsidRDefault="00D063CF" w:rsidP="00D063CF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392DD4A8" w14:textId="77777777" w:rsidR="00D063CF" w:rsidRPr="00AA7BFA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2E440FAB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0419D669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>Activities Director – Jenna Wolff</w:t>
      </w:r>
    </w:p>
    <w:p w14:paraId="6E4331F7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22E0B6EF" w14:textId="77777777" w:rsidR="00D063CF" w:rsidRPr="00B90812" w:rsidRDefault="00D063CF" w:rsidP="00D063CF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21D6BF60" w14:textId="77777777" w:rsidR="00D063CF" w:rsidRPr="00AA7BFA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46788377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Community Ed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185851E9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PTO –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R. </w:t>
      </w:r>
      <w:proofErr w:type="spellStart"/>
      <w:r w:rsidRPr="00AC08DB">
        <w:rPr>
          <w:rFonts w:ascii="Courier New" w:hAnsi="Courier New"/>
          <w:sz w:val="22"/>
          <w:szCs w:val="22"/>
        </w:rPr>
        <w:t>Heimerl</w:t>
      </w:r>
      <w:proofErr w:type="spellEnd"/>
    </w:p>
    <w:p w14:paraId="0F4B1DC8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Facilities/Maintenance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4FC235BB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Tech/Media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689429FD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Activities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171BADB3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>Negotiations:</w:t>
      </w:r>
    </w:p>
    <w:p w14:paraId="1BE356E4" w14:textId="77777777" w:rsidR="00D063CF" w:rsidRPr="00AC08DB" w:rsidRDefault="00D063CF" w:rsidP="00D063CF">
      <w:pPr>
        <w:pStyle w:val="ListParagraph"/>
        <w:numPr>
          <w:ilvl w:val="2"/>
          <w:numId w:val="3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Certified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Otto,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</w:p>
    <w:p w14:paraId="7B891867" w14:textId="77777777" w:rsidR="00D063CF" w:rsidRPr="00AC08DB" w:rsidRDefault="00D063CF" w:rsidP="00D063CF">
      <w:pPr>
        <w:pStyle w:val="ListParagraph"/>
        <w:numPr>
          <w:ilvl w:val="2"/>
          <w:numId w:val="3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Non-Certified – Otto,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557A34BB" w14:textId="77777777" w:rsidR="00D063CF" w:rsidRPr="00AC08DB" w:rsidRDefault="00D063CF" w:rsidP="00D063CF">
      <w:pPr>
        <w:pStyle w:val="ListParagraph"/>
        <w:numPr>
          <w:ilvl w:val="2"/>
          <w:numId w:val="3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Administration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4C45D9F3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Meet and </w:t>
      </w:r>
      <w:proofErr w:type="gramStart"/>
      <w:r w:rsidRPr="00AC08DB">
        <w:rPr>
          <w:rFonts w:ascii="Courier New" w:hAnsi="Courier New"/>
          <w:sz w:val="22"/>
          <w:szCs w:val="22"/>
        </w:rPr>
        <w:t>Confer</w:t>
      </w:r>
      <w:proofErr w:type="gramEnd"/>
      <w:r w:rsidRPr="00AC08DB">
        <w:rPr>
          <w:rFonts w:ascii="Courier New" w:hAnsi="Courier New"/>
          <w:sz w:val="22"/>
          <w:szCs w:val="22"/>
        </w:rPr>
        <w:t xml:space="preserve">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2EC72E53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Policy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  </w:t>
      </w:r>
    </w:p>
    <w:p w14:paraId="2A48E0F9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Legislative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</w:p>
    <w:p w14:paraId="48EB7A7C" w14:textId="77777777" w:rsidR="00D063CF" w:rsidRPr="00AC08DB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City Council –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r w:rsidRPr="00AC08DB">
        <w:rPr>
          <w:rFonts w:ascii="Courier New" w:hAnsi="Courier New"/>
          <w:b/>
          <w:sz w:val="22"/>
          <w:szCs w:val="22"/>
        </w:rPr>
        <w:t xml:space="preserve">   </w:t>
      </w:r>
    </w:p>
    <w:p w14:paraId="0CC6D293" w14:textId="77777777" w:rsidR="00D063CF" w:rsidRPr="00D92E03" w:rsidRDefault="00D063CF" w:rsidP="00D063CF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288F79E" w14:textId="77777777" w:rsidR="00D063CF" w:rsidRPr="00145F94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1B90344E" w14:textId="1C122FC2" w:rsidR="00D063CF" w:rsidRDefault="00436823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Discussion: City – School District Proposal</w:t>
      </w:r>
    </w:p>
    <w:p w14:paraId="063347E4" w14:textId="77777777" w:rsidR="00D063CF" w:rsidRDefault="00D063CF" w:rsidP="00D063CF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7859A81A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Chromebook/Chrome Tablet Handbook and Policy Manual for the 2022-23 school year.</w:t>
      </w:r>
    </w:p>
    <w:p w14:paraId="2292E914" w14:textId="77777777" w:rsidR="00D063CF" w:rsidRDefault="00D063CF" w:rsidP="00D063CF">
      <w:pPr>
        <w:pStyle w:val="ListParagraph"/>
        <w:ind w:firstLine="540"/>
        <w:rPr>
          <w:rFonts w:ascii="Courier New" w:hAnsi="Courier New"/>
          <w:i/>
        </w:rPr>
      </w:pPr>
    </w:p>
    <w:p w14:paraId="79047303" w14:textId="77777777" w:rsidR="00D063CF" w:rsidRPr="008B0D21" w:rsidRDefault="00D063CF" w:rsidP="00D063CF">
      <w:pPr>
        <w:pStyle w:val="ListParagraph"/>
        <w:ind w:left="198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handbook and policy manual</w:t>
      </w:r>
      <w:r w:rsidRPr="008B0D21">
        <w:rPr>
          <w:rFonts w:ascii="Courier New" w:hAnsi="Courier New"/>
          <w:i/>
        </w:rPr>
        <w:t xml:space="preserve"> as presented.</w:t>
      </w:r>
    </w:p>
    <w:p w14:paraId="3ABD369F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07E54769" w14:textId="77777777" w:rsidR="00D063CF" w:rsidRPr="008B0D21" w:rsidRDefault="00D063CF" w:rsidP="00D063CF">
      <w:pPr>
        <w:pStyle w:val="ListParagraph"/>
        <w:ind w:left="2160" w:firstLine="720"/>
        <w:rPr>
          <w:rFonts w:ascii="Courier New" w:hAnsi="Courier New"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01F12BDD" w14:textId="77777777" w:rsidR="00D063CF" w:rsidRPr="008B0D21" w:rsidRDefault="00D063CF" w:rsidP="00D063CF">
      <w:pPr>
        <w:rPr>
          <w:rFonts w:ascii="Courier New" w:hAnsi="Courier New"/>
          <w:i/>
          <w:strike/>
        </w:rPr>
      </w:pPr>
    </w:p>
    <w:p w14:paraId="2A4111A8" w14:textId="560270A2" w:rsidR="00612E86" w:rsidRDefault="00612E86" w:rsidP="00612E86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the MSHSL Application for </w:t>
      </w:r>
      <w:r>
        <w:rPr>
          <w:rFonts w:ascii="Courier New" w:hAnsi="Courier New"/>
          <w:sz w:val="24"/>
          <w:szCs w:val="24"/>
        </w:rPr>
        <w:t xml:space="preserve">Dissolution of </w:t>
      </w:r>
      <w:r>
        <w:rPr>
          <w:rFonts w:ascii="Courier New" w:hAnsi="Courier New"/>
          <w:sz w:val="24"/>
          <w:szCs w:val="24"/>
        </w:rPr>
        <w:t xml:space="preserve">Cooperative Sponsorship for </w:t>
      </w:r>
      <w:r>
        <w:rPr>
          <w:rFonts w:ascii="Courier New" w:hAnsi="Courier New"/>
          <w:sz w:val="24"/>
          <w:szCs w:val="24"/>
        </w:rPr>
        <w:t>Girls</w:t>
      </w:r>
      <w:r>
        <w:rPr>
          <w:rFonts w:ascii="Courier New" w:hAnsi="Courier New"/>
          <w:sz w:val="24"/>
          <w:szCs w:val="24"/>
        </w:rPr>
        <w:t xml:space="preserve"> Soccer.</w:t>
      </w:r>
    </w:p>
    <w:p w14:paraId="1D4F1D05" w14:textId="77777777" w:rsidR="00612E86" w:rsidRDefault="00612E86" w:rsidP="00612E86">
      <w:pPr>
        <w:pStyle w:val="ListParagraph"/>
        <w:ind w:firstLine="540"/>
        <w:rPr>
          <w:rFonts w:ascii="Courier New" w:hAnsi="Courier New"/>
          <w:i/>
        </w:rPr>
      </w:pPr>
    </w:p>
    <w:p w14:paraId="7F190B20" w14:textId="1D01FBE2" w:rsidR="00612E86" w:rsidRPr="008B0D21" w:rsidRDefault="00612E86" w:rsidP="00612E86">
      <w:pPr>
        <w:pStyle w:val="ListParagraph"/>
        <w:ind w:left="198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 xml:space="preserve">application for </w:t>
      </w:r>
      <w:r>
        <w:rPr>
          <w:rFonts w:ascii="Courier New" w:hAnsi="Courier New"/>
          <w:i/>
        </w:rPr>
        <w:t xml:space="preserve">dissolution of </w:t>
      </w:r>
      <w:r>
        <w:rPr>
          <w:rFonts w:ascii="Courier New" w:hAnsi="Courier New"/>
          <w:i/>
        </w:rPr>
        <w:t xml:space="preserve">cooperative sponsorship for </w:t>
      </w:r>
      <w:r>
        <w:rPr>
          <w:rFonts w:ascii="Courier New" w:hAnsi="Courier New"/>
          <w:i/>
        </w:rPr>
        <w:t>Girls</w:t>
      </w:r>
      <w:r>
        <w:rPr>
          <w:rFonts w:ascii="Courier New" w:hAnsi="Courier New"/>
          <w:i/>
        </w:rPr>
        <w:t xml:space="preserve"> Soccer</w:t>
      </w:r>
      <w:r w:rsidRPr="008B0D21">
        <w:rPr>
          <w:rFonts w:ascii="Courier New" w:hAnsi="Courier New"/>
          <w:i/>
        </w:rPr>
        <w:t xml:space="preserve"> as presented.</w:t>
      </w:r>
    </w:p>
    <w:p w14:paraId="7ECCC14F" w14:textId="77777777" w:rsidR="00612E86" w:rsidRPr="008B0D21" w:rsidRDefault="00612E86" w:rsidP="00612E86">
      <w:pPr>
        <w:pStyle w:val="ListParagraph"/>
        <w:ind w:left="540"/>
        <w:rPr>
          <w:rFonts w:ascii="Courier New" w:hAnsi="Courier New"/>
          <w:i/>
        </w:rPr>
      </w:pPr>
    </w:p>
    <w:p w14:paraId="06BD610E" w14:textId="599BC949" w:rsidR="00612E86" w:rsidRPr="00612E86" w:rsidRDefault="00612E86" w:rsidP="00612E86">
      <w:pPr>
        <w:pStyle w:val="ListParagraph"/>
        <w:ind w:left="2340" w:firstLine="540"/>
        <w:rPr>
          <w:rFonts w:ascii="Courier New" w:hAnsi="Courier New"/>
          <w:sz w:val="24"/>
          <w:szCs w:val="24"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4885E7DC" w14:textId="77777777" w:rsidR="00612E86" w:rsidRDefault="00612E86" w:rsidP="00612E86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1C2C70EA" w14:textId="78844E51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Action to approve the MSHSL Application for Cooperative Sponsorship for Boys Soccer.</w:t>
      </w:r>
    </w:p>
    <w:p w14:paraId="6FF47A41" w14:textId="77777777" w:rsidR="00D063CF" w:rsidRDefault="00D063CF" w:rsidP="00D063CF">
      <w:pPr>
        <w:pStyle w:val="ListParagraph"/>
        <w:ind w:firstLine="540"/>
        <w:rPr>
          <w:rFonts w:ascii="Courier New" w:hAnsi="Courier New"/>
          <w:i/>
        </w:rPr>
      </w:pPr>
    </w:p>
    <w:p w14:paraId="1102F7C4" w14:textId="77777777" w:rsidR="00D063CF" w:rsidRPr="008B0D21" w:rsidRDefault="00D063CF" w:rsidP="00D063CF">
      <w:pPr>
        <w:pStyle w:val="ListParagraph"/>
        <w:ind w:left="198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application for cooperative sponsorship for Boys Soccer</w:t>
      </w:r>
      <w:r w:rsidRPr="008B0D21">
        <w:rPr>
          <w:rFonts w:ascii="Courier New" w:hAnsi="Courier New"/>
          <w:i/>
        </w:rPr>
        <w:t xml:space="preserve"> as presented.</w:t>
      </w:r>
    </w:p>
    <w:p w14:paraId="39E7E043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0F933DD0" w14:textId="77777777" w:rsidR="00D063CF" w:rsidRPr="008B0D21" w:rsidRDefault="00D063CF" w:rsidP="00D063CF">
      <w:pPr>
        <w:pStyle w:val="ListParagraph"/>
        <w:ind w:left="2160" w:firstLine="720"/>
        <w:rPr>
          <w:rFonts w:ascii="Courier New" w:hAnsi="Courier New"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1EB71561" w14:textId="77777777" w:rsidR="00D063CF" w:rsidRPr="008B0D21" w:rsidRDefault="00D063CF" w:rsidP="00D063CF">
      <w:pPr>
        <w:rPr>
          <w:rFonts w:ascii="Courier New" w:hAnsi="Courier New"/>
          <w:i/>
          <w:strike/>
        </w:rPr>
      </w:pPr>
    </w:p>
    <w:p w14:paraId="70BBE248" w14:textId="77777777" w:rsidR="00D063CF" w:rsidRPr="00EC031D" w:rsidRDefault="00D063CF" w:rsidP="00D063CF">
      <w:pPr>
        <w:pStyle w:val="ListParagraph"/>
        <w:ind w:left="2160" w:firstLine="720"/>
        <w:rPr>
          <w:rFonts w:ascii="Courier New" w:hAnsi="Courier New"/>
          <w:i/>
        </w:rPr>
      </w:pPr>
    </w:p>
    <w:p w14:paraId="72E4DF43" w14:textId="77777777" w:rsidR="00D063CF" w:rsidRPr="009F3B06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5155F7F6" w14:textId="77777777" w:rsidR="00D063CF" w:rsidRPr="008B0D21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i/>
        </w:rPr>
      </w:pPr>
      <w:r>
        <w:rPr>
          <w:rFonts w:ascii="Courier New" w:hAnsi="Courier New"/>
          <w:bCs/>
          <w:sz w:val="24"/>
          <w:szCs w:val="24"/>
        </w:rPr>
        <w:t xml:space="preserve">None </w:t>
      </w:r>
    </w:p>
    <w:p w14:paraId="6A16847D" w14:textId="77777777" w:rsidR="00D063CF" w:rsidRDefault="00D063CF" w:rsidP="00D063CF">
      <w:pPr>
        <w:pStyle w:val="ListParagraph"/>
        <w:ind w:left="1620"/>
        <w:rPr>
          <w:rFonts w:ascii="Courier New" w:hAnsi="Courier New"/>
          <w:i/>
        </w:rPr>
      </w:pPr>
    </w:p>
    <w:p w14:paraId="7CE58D5E" w14:textId="77777777" w:rsidR="00D063CF" w:rsidRPr="008B0D21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0D6D46D0" w14:textId="77777777" w:rsidR="00D063CF" w:rsidRPr="008B0D21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i/>
          <w:sz w:val="24"/>
          <w:szCs w:val="24"/>
        </w:rPr>
      </w:pPr>
      <w:r w:rsidRPr="008B0D21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Resolution Adopting ISD #424 FY 24 Long-Term Facilities Maintenance Ten-Year Plan.</w:t>
      </w:r>
    </w:p>
    <w:p w14:paraId="34425030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6F0B04DF" w14:textId="77777777" w:rsidR="00D063CF" w:rsidRPr="008B0D21" w:rsidRDefault="00D063CF" w:rsidP="00D063CF">
      <w:pPr>
        <w:pStyle w:val="ListParagraph"/>
        <w:ind w:left="180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FY 24 Long-Term Facilities Maintenance Ten-Year Plan</w:t>
      </w:r>
      <w:r w:rsidRPr="008B0D21">
        <w:rPr>
          <w:rFonts w:ascii="Courier New" w:hAnsi="Courier New"/>
          <w:i/>
        </w:rPr>
        <w:t xml:space="preserve"> as presented.</w:t>
      </w:r>
    </w:p>
    <w:p w14:paraId="14C6CB23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296BB563" w14:textId="77777777" w:rsidR="00D063CF" w:rsidRPr="008B0D21" w:rsidRDefault="00D063CF" w:rsidP="00D063CF">
      <w:pPr>
        <w:pStyle w:val="ListParagraph"/>
        <w:ind w:left="2340" w:firstLine="540"/>
        <w:rPr>
          <w:rFonts w:ascii="Courier New" w:hAnsi="Courier New"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241A6F3B" w14:textId="77777777" w:rsidR="00D063CF" w:rsidRPr="008B0D21" w:rsidRDefault="00D063CF" w:rsidP="00D063CF">
      <w:pPr>
        <w:pStyle w:val="ListParagraph"/>
        <w:ind w:left="1620"/>
        <w:rPr>
          <w:rFonts w:ascii="Courier New" w:hAnsi="Courier New"/>
          <w:b/>
          <w:strike/>
          <w:sz w:val="24"/>
          <w:szCs w:val="24"/>
        </w:rPr>
      </w:pPr>
    </w:p>
    <w:p w14:paraId="252A033A" w14:textId="77777777" w:rsidR="00D063CF" w:rsidRPr="008B0D21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sz w:val="24"/>
          <w:szCs w:val="24"/>
        </w:rPr>
      </w:pPr>
      <w:r w:rsidRPr="008B0D21">
        <w:rPr>
          <w:rFonts w:ascii="Courier New" w:hAnsi="Courier New"/>
          <w:bCs/>
          <w:sz w:val="24"/>
          <w:szCs w:val="24"/>
        </w:rPr>
        <w:t>Action to approve the following fundraiser for the 2022-23 school year:</w:t>
      </w:r>
    </w:p>
    <w:p w14:paraId="57CA84E9" w14:textId="77777777" w:rsidR="00D063CF" w:rsidRPr="008B0D21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b/>
        </w:rPr>
      </w:pPr>
      <w:r>
        <w:rPr>
          <w:rFonts w:ascii="Courier New" w:hAnsi="Courier New"/>
          <w:bCs/>
        </w:rPr>
        <w:t>Volleyball</w:t>
      </w:r>
      <w:r w:rsidRPr="008B0D21">
        <w:rPr>
          <w:rFonts w:ascii="Courier New" w:hAnsi="Courier New"/>
          <w:bCs/>
        </w:rPr>
        <w:t xml:space="preserve">: </w:t>
      </w:r>
      <w:r>
        <w:rPr>
          <w:rFonts w:ascii="Courier New" w:hAnsi="Courier New"/>
          <w:bCs/>
        </w:rPr>
        <w:t>Sponsor a Player</w:t>
      </w:r>
    </w:p>
    <w:p w14:paraId="0F59CB5E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02DB9E22" w14:textId="77777777" w:rsidR="00D063CF" w:rsidRPr="008B0D21" w:rsidRDefault="00D063CF" w:rsidP="00D063CF">
      <w:pPr>
        <w:pStyle w:val="ListParagraph"/>
        <w:ind w:left="198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fundraiser</w:t>
      </w:r>
      <w:r w:rsidRPr="008B0D21">
        <w:rPr>
          <w:rFonts w:ascii="Courier New" w:hAnsi="Courier New"/>
          <w:i/>
        </w:rPr>
        <w:t xml:space="preserve"> as presented.</w:t>
      </w:r>
    </w:p>
    <w:p w14:paraId="3E4E2EAE" w14:textId="77777777" w:rsidR="00D063CF" w:rsidRPr="008B0D21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5861A91F" w14:textId="77777777" w:rsidR="00D063C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8B0D21">
        <w:rPr>
          <w:rFonts w:ascii="Courier New" w:hAnsi="Courier New"/>
          <w:i/>
        </w:rPr>
        <w:t>Voting was ______ for and ______ against.</w:t>
      </w:r>
    </w:p>
    <w:p w14:paraId="35A1E7EC" w14:textId="77777777" w:rsidR="00D063C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</w:p>
    <w:p w14:paraId="309BB6AA" w14:textId="5442C702" w:rsidR="00D063CF" w:rsidRPr="00436823" w:rsidRDefault="00D063CF" w:rsidP="00436823">
      <w:pPr>
        <w:rPr>
          <w:rFonts w:ascii="Courier New" w:hAnsi="Courier New"/>
          <w:b/>
          <w:sz w:val="24"/>
          <w:szCs w:val="24"/>
        </w:rPr>
      </w:pPr>
      <w:r w:rsidRPr="00436823">
        <w:rPr>
          <w:rFonts w:ascii="Courier New" w:hAnsi="Courier New"/>
          <w:bCs/>
          <w:sz w:val="24"/>
          <w:szCs w:val="24"/>
        </w:rPr>
        <w:t xml:space="preserve"> </w:t>
      </w:r>
    </w:p>
    <w:p w14:paraId="7109B49A" w14:textId="77777777" w:rsidR="00436823" w:rsidRDefault="00436823" w:rsidP="00436823">
      <w:pPr>
        <w:pStyle w:val="ListParagraph"/>
        <w:ind w:left="1620"/>
        <w:rPr>
          <w:rFonts w:ascii="Courier New" w:hAnsi="Courier New"/>
          <w:b/>
          <w:sz w:val="24"/>
          <w:szCs w:val="24"/>
        </w:rPr>
      </w:pPr>
    </w:p>
    <w:p w14:paraId="60BB5C9E" w14:textId="77777777" w:rsidR="00D063CF" w:rsidRPr="00BB7CF8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0EDCF078" w14:textId="77777777" w:rsidR="00D063CF" w:rsidRPr="00DE7C03" w:rsidRDefault="00D063CF" w:rsidP="00D063CF">
      <w:pPr>
        <w:pStyle w:val="ListParagraph"/>
        <w:numPr>
          <w:ilvl w:val="1"/>
          <w:numId w:val="1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>None</w:t>
      </w:r>
    </w:p>
    <w:p w14:paraId="4D01E19E" w14:textId="77777777" w:rsidR="00D063CF" w:rsidRPr="00DE7C03" w:rsidRDefault="00D063CF" w:rsidP="00D063CF">
      <w:pPr>
        <w:rPr>
          <w:rFonts w:ascii="Courier New" w:hAnsi="Courier New"/>
          <w:bCs/>
          <w:sz w:val="24"/>
          <w:szCs w:val="24"/>
        </w:rPr>
      </w:pPr>
    </w:p>
    <w:p w14:paraId="5C3942D0" w14:textId="77777777" w:rsidR="00D063CF" w:rsidRPr="00D82D8E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1BC50C4B" w14:textId="77777777" w:rsidR="00D063C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the following contracts:</w:t>
      </w:r>
    </w:p>
    <w:p w14:paraId="71754DD8" w14:textId="77777777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Ashley Alberts – Kids Depot Worker</w:t>
      </w:r>
    </w:p>
    <w:p w14:paraId="3C3844F1" w14:textId="77777777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Kim </w:t>
      </w:r>
      <w:proofErr w:type="spellStart"/>
      <w:r>
        <w:rPr>
          <w:rFonts w:ascii="Courier New" w:hAnsi="Courier New"/>
          <w:sz w:val="24"/>
          <w:szCs w:val="24"/>
        </w:rPr>
        <w:t>Shauer</w:t>
      </w:r>
      <w:proofErr w:type="spellEnd"/>
      <w:r>
        <w:rPr>
          <w:rFonts w:ascii="Courier New" w:hAnsi="Courier New"/>
          <w:sz w:val="24"/>
          <w:szCs w:val="24"/>
        </w:rPr>
        <w:t xml:space="preserve"> – Kids Depot Worker</w:t>
      </w:r>
    </w:p>
    <w:p w14:paraId="55B99390" w14:textId="77777777" w:rsidR="00D063C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Taylor </w:t>
      </w:r>
      <w:proofErr w:type="spellStart"/>
      <w:r>
        <w:rPr>
          <w:rFonts w:ascii="Courier New" w:hAnsi="Courier New"/>
          <w:sz w:val="24"/>
          <w:szCs w:val="24"/>
        </w:rPr>
        <w:t>Bayerl</w:t>
      </w:r>
      <w:proofErr w:type="spellEnd"/>
      <w:r>
        <w:rPr>
          <w:rFonts w:ascii="Courier New" w:hAnsi="Courier New"/>
          <w:sz w:val="24"/>
          <w:szCs w:val="24"/>
        </w:rPr>
        <w:t xml:space="preserve"> – Kids Depot Worker</w:t>
      </w:r>
    </w:p>
    <w:p w14:paraId="4B5ED620" w14:textId="77777777" w:rsidR="00D063CF" w:rsidRPr="003C34AF" w:rsidRDefault="00D063CF" w:rsidP="00D063CF">
      <w:pPr>
        <w:pStyle w:val="ListParagraph"/>
        <w:numPr>
          <w:ilvl w:val="2"/>
          <w:numId w:val="1"/>
        </w:numPr>
        <w:rPr>
          <w:rFonts w:ascii="Courier New" w:hAnsi="Courier New"/>
          <w:sz w:val="24"/>
          <w:szCs w:val="24"/>
        </w:rPr>
      </w:pPr>
      <w:proofErr w:type="spellStart"/>
      <w:r>
        <w:rPr>
          <w:rFonts w:ascii="Courier New" w:hAnsi="Courier New"/>
          <w:sz w:val="24"/>
          <w:szCs w:val="24"/>
        </w:rPr>
        <w:t>Peighton</w:t>
      </w:r>
      <w:proofErr w:type="spellEnd"/>
      <w:r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Ruzicka</w:t>
      </w:r>
      <w:proofErr w:type="spellEnd"/>
      <w:r>
        <w:rPr>
          <w:rFonts w:ascii="Courier New" w:hAnsi="Courier New"/>
          <w:sz w:val="24"/>
          <w:szCs w:val="24"/>
        </w:rPr>
        <w:t xml:space="preserve"> – Kids Depot Worker</w:t>
      </w:r>
      <w:r w:rsidRPr="003C34AF">
        <w:rPr>
          <w:rFonts w:ascii="Courier New" w:hAnsi="Courier New"/>
          <w:sz w:val="24"/>
          <w:szCs w:val="24"/>
        </w:rPr>
        <w:t xml:space="preserve"> </w:t>
      </w:r>
    </w:p>
    <w:p w14:paraId="10496929" w14:textId="77777777" w:rsidR="00D063CF" w:rsidRPr="003C34AF" w:rsidRDefault="00D063CF" w:rsidP="00D063CF">
      <w:pPr>
        <w:pStyle w:val="ListParagraph"/>
        <w:ind w:left="1260" w:firstLine="720"/>
        <w:rPr>
          <w:rFonts w:ascii="Courier New" w:hAnsi="Courier New"/>
          <w:i/>
        </w:rPr>
      </w:pPr>
    </w:p>
    <w:p w14:paraId="6B541412" w14:textId="77777777" w:rsidR="00D063CF" w:rsidRPr="003C34AF" w:rsidRDefault="00D063CF" w:rsidP="00D063CF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contracts</w:t>
      </w:r>
      <w:r w:rsidRPr="003C34AF">
        <w:rPr>
          <w:rFonts w:ascii="Courier New" w:hAnsi="Courier New"/>
          <w:i/>
        </w:rPr>
        <w:t xml:space="preserve"> as presented.</w:t>
      </w:r>
    </w:p>
    <w:p w14:paraId="1392F000" w14:textId="77777777" w:rsidR="00D063CF" w:rsidRPr="003C34AF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070DF46A" w14:textId="77777777" w:rsidR="00D063CF" w:rsidRPr="003C34A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3D6633C4" w14:textId="77777777" w:rsidR="00D063CF" w:rsidRDefault="00D063CF" w:rsidP="00D063CF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14DCB4F5" w14:textId="77777777" w:rsidR="00D063CF" w:rsidRPr="003C34A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 xml:space="preserve">Action to approve </w:t>
      </w:r>
      <w:r>
        <w:rPr>
          <w:rFonts w:ascii="Courier New" w:hAnsi="Courier New"/>
          <w:sz w:val="24"/>
          <w:szCs w:val="24"/>
        </w:rPr>
        <w:t>Morgan Hughes as Elementary Teacher with assigned duties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7216CACE" w14:textId="77777777" w:rsidR="00D063CF" w:rsidRPr="003C34AF" w:rsidRDefault="00D063CF" w:rsidP="00D063CF">
      <w:pPr>
        <w:pStyle w:val="ListParagraph"/>
        <w:ind w:left="1260" w:firstLine="720"/>
        <w:rPr>
          <w:rFonts w:ascii="Courier New" w:hAnsi="Courier New"/>
          <w:i/>
        </w:rPr>
      </w:pPr>
    </w:p>
    <w:p w14:paraId="6F6F3CB1" w14:textId="77777777" w:rsidR="00D063CF" w:rsidRPr="003C34AF" w:rsidRDefault="00D063CF" w:rsidP="00D063CF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3C34AF">
        <w:rPr>
          <w:rFonts w:ascii="Courier New" w:hAnsi="Courier New"/>
          <w:i/>
        </w:rPr>
        <w:t xml:space="preserve"> as presented.</w:t>
      </w:r>
    </w:p>
    <w:p w14:paraId="197835E2" w14:textId="77777777" w:rsidR="00D063CF" w:rsidRPr="003C34AF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33B7E203" w14:textId="77777777" w:rsidR="00D063CF" w:rsidRPr="003C34A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against.</w:t>
      </w:r>
    </w:p>
    <w:p w14:paraId="30666ECC" w14:textId="77777777" w:rsidR="00D063CF" w:rsidRPr="003C34A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</w:p>
    <w:p w14:paraId="64B55C8D" w14:textId="77777777" w:rsidR="00D063CF" w:rsidRPr="003C34A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>Action to approve</w:t>
      </w:r>
      <w:r>
        <w:rPr>
          <w:rFonts w:ascii="Courier New" w:hAnsi="Courier New"/>
          <w:sz w:val="24"/>
          <w:szCs w:val="24"/>
        </w:rPr>
        <w:t xml:space="preserve"> revised contract for Cheryl </w:t>
      </w:r>
      <w:proofErr w:type="spellStart"/>
      <w:r>
        <w:rPr>
          <w:rFonts w:ascii="Courier New" w:hAnsi="Courier New"/>
          <w:sz w:val="24"/>
          <w:szCs w:val="24"/>
        </w:rPr>
        <w:t>Bayerl</w:t>
      </w:r>
      <w:proofErr w:type="spellEnd"/>
      <w:r>
        <w:rPr>
          <w:rFonts w:ascii="Courier New" w:hAnsi="Courier New"/>
          <w:sz w:val="24"/>
          <w:szCs w:val="24"/>
        </w:rPr>
        <w:t xml:space="preserve"> as Data and Systems Coordinator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1CAC8243" w14:textId="77777777" w:rsidR="00D063CF" w:rsidRPr="003C34AF" w:rsidRDefault="00D063CF" w:rsidP="00D063CF">
      <w:pPr>
        <w:pStyle w:val="ListParagraph"/>
        <w:ind w:left="1260" w:firstLine="720"/>
        <w:rPr>
          <w:rFonts w:ascii="Courier New" w:hAnsi="Courier New"/>
          <w:i/>
        </w:rPr>
      </w:pPr>
    </w:p>
    <w:p w14:paraId="210E138B" w14:textId="77777777" w:rsidR="00D063CF" w:rsidRPr="003C34AF" w:rsidRDefault="00D063CF" w:rsidP="00D063CF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revised contract</w:t>
      </w:r>
      <w:r w:rsidRPr="003C34AF">
        <w:rPr>
          <w:rFonts w:ascii="Courier New" w:hAnsi="Courier New"/>
          <w:i/>
        </w:rPr>
        <w:t xml:space="preserve"> as presented.</w:t>
      </w:r>
    </w:p>
    <w:p w14:paraId="34106EC0" w14:textId="77777777" w:rsidR="00D063CF" w:rsidRPr="003C34AF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75757884" w14:textId="77777777" w:rsidR="00D063CF" w:rsidRPr="003C34A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</w:t>
      </w:r>
    </w:p>
    <w:p w14:paraId="369D45B5" w14:textId="77777777" w:rsidR="00D063CF" w:rsidRDefault="00D063CF" w:rsidP="00D063CF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61B8C393" w14:textId="77777777" w:rsidR="00936D2C" w:rsidRPr="003C34AF" w:rsidRDefault="00936D2C" w:rsidP="00936D2C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>Action to approve</w:t>
      </w:r>
      <w:r>
        <w:rPr>
          <w:rFonts w:ascii="Courier New" w:hAnsi="Courier New"/>
          <w:sz w:val="24"/>
          <w:szCs w:val="24"/>
        </w:rPr>
        <w:t xml:space="preserve"> Cristy Medina Mendoza as Bi-Lingual Paraprofessional with assigned duties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0833CD9A" w14:textId="77777777" w:rsidR="00936D2C" w:rsidRPr="003C34AF" w:rsidRDefault="00936D2C" w:rsidP="00936D2C">
      <w:pPr>
        <w:pStyle w:val="ListParagraph"/>
        <w:ind w:left="1260" w:firstLine="720"/>
        <w:rPr>
          <w:rFonts w:ascii="Courier New" w:hAnsi="Courier New"/>
          <w:i/>
        </w:rPr>
      </w:pPr>
    </w:p>
    <w:p w14:paraId="46632F56" w14:textId="77777777" w:rsidR="00936D2C" w:rsidRPr="003C34AF" w:rsidRDefault="00936D2C" w:rsidP="00936D2C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3C34AF">
        <w:rPr>
          <w:rFonts w:ascii="Courier New" w:hAnsi="Courier New"/>
          <w:i/>
        </w:rPr>
        <w:t xml:space="preserve"> as presented.</w:t>
      </w:r>
    </w:p>
    <w:p w14:paraId="661BDE64" w14:textId="77777777" w:rsidR="00936D2C" w:rsidRPr="003C34AF" w:rsidRDefault="00936D2C" w:rsidP="00936D2C">
      <w:pPr>
        <w:pStyle w:val="ListParagraph"/>
        <w:ind w:left="540"/>
        <w:rPr>
          <w:rFonts w:ascii="Courier New" w:hAnsi="Courier New"/>
          <w:i/>
        </w:rPr>
      </w:pPr>
    </w:p>
    <w:p w14:paraId="562F8E99" w14:textId="77777777" w:rsidR="00936D2C" w:rsidRPr="003C34AF" w:rsidRDefault="00936D2C" w:rsidP="00936D2C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</w:t>
      </w:r>
    </w:p>
    <w:p w14:paraId="0C16CCBA" w14:textId="77777777" w:rsidR="00936D2C" w:rsidRDefault="00936D2C" w:rsidP="00936D2C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4A87FE01" w14:textId="74E0D987" w:rsidR="00D063CF" w:rsidRPr="003C34AF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sz w:val="24"/>
          <w:szCs w:val="24"/>
        </w:rPr>
      </w:pPr>
      <w:r w:rsidRPr="003C34AF">
        <w:rPr>
          <w:rFonts w:ascii="Courier New" w:hAnsi="Courier New"/>
          <w:sz w:val="24"/>
          <w:szCs w:val="24"/>
        </w:rPr>
        <w:t>Action to approve</w:t>
      </w:r>
      <w:r>
        <w:rPr>
          <w:rFonts w:ascii="Courier New" w:hAnsi="Courier New"/>
          <w:sz w:val="24"/>
          <w:szCs w:val="24"/>
        </w:rPr>
        <w:t xml:space="preserve"> </w:t>
      </w:r>
      <w:r w:rsidR="00936D2C">
        <w:rPr>
          <w:rFonts w:ascii="Courier New" w:hAnsi="Courier New"/>
          <w:sz w:val="24"/>
          <w:szCs w:val="24"/>
        </w:rPr>
        <w:t>contract for Mary Otto</w:t>
      </w:r>
      <w:r>
        <w:rPr>
          <w:rFonts w:ascii="Courier New" w:hAnsi="Courier New"/>
          <w:sz w:val="24"/>
          <w:szCs w:val="24"/>
        </w:rPr>
        <w:t xml:space="preserve"> as </w:t>
      </w:r>
      <w:r w:rsidR="00936D2C">
        <w:rPr>
          <w:rFonts w:ascii="Courier New" w:hAnsi="Courier New"/>
          <w:sz w:val="24"/>
          <w:szCs w:val="24"/>
        </w:rPr>
        <w:t>B-Squad Volleyball Coach</w:t>
      </w:r>
      <w:r>
        <w:rPr>
          <w:rFonts w:ascii="Courier New" w:hAnsi="Courier New"/>
          <w:sz w:val="24"/>
          <w:szCs w:val="24"/>
        </w:rPr>
        <w:t xml:space="preserve"> for the 2022-23 school year</w:t>
      </w:r>
      <w:r w:rsidRPr="003C34AF">
        <w:rPr>
          <w:rFonts w:ascii="Courier New" w:hAnsi="Courier New"/>
          <w:sz w:val="24"/>
          <w:szCs w:val="24"/>
        </w:rPr>
        <w:t xml:space="preserve">. </w:t>
      </w:r>
    </w:p>
    <w:p w14:paraId="5E28509E" w14:textId="77777777" w:rsidR="00D063CF" w:rsidRPr="003C34AF" w:rsidRDefault="00D063CF" w:rsidP="00D063CF">
      <w:pPr>
        <w:pStyle w:val="ListParagraph"/>
        <w:ind w:left="1260" w:firstLine="720"/>
        <w:rPr>
          <w:rFonts w:ascii="Courier New" w:hAnsi="Courier New"/>
          <w:i/>
        </w:rPr>
      </w:pPr>
    </w:p>
    <w:p w14:paraId="4BA99896" w14:textId="77777777" w:rsidR="00D063CF" w:rsidRPr="003C34AF" w:rsidRDefault="00D063CF" w:rsidP="00D063CF">
      <w:pPr>
        <w:pStyle w:val="ListParagraph"/>
        <w:ind w:left="21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contract</w:t>
      </w:r>
      <w:r w:rsidRPr="003C34AF">
        <w:rPr>
          <w:rFonts w:ascii="Courier New" w:hAnsi="Courier New"/>
          <w:i/>
        </w:rPr>
        <w:t xml:space="preserve"> as presented.</w:t>
      </w:r>
    </w:p>
    <w:p w14:paraId="444F8E81" w14:textId="77777777" w:rsidR="00D063CF" w:rsidRPr="003C34AF" w:rsidRDefault="00D063CF" w:rsidP="00D063CF">
      <w:pPr>
        <w:pStyle w:val="ListParagraph"/>
        <w:ind w:left="540"/>
        <w:rPr>
          <w:rFonts w:ascii="Courier New" w:hAnsi="Courier New"/>
          <w:i/>
        </w:rPr>
      </w:pPr>
    </w:p>
    <w:p w14:paraId="3B1AC6CD" w14:textId="77777777" w:rsidR="00D063CF" w:rsidRPr="003C34AF" w:rsidRDefault="00D063CF" w:rsidP="00D063CF">
      <w:pPr>
        <w:pStyle w:val="ListParagraph"/>
        <w:ind w:left="2520" w:firstLine="360"/>
        <w:rPr>
          <w:rFonts w:ascii="Courier New" w:hAnsi="Courier New"/>
          <w:i/>
        </w:rPr>
      </w:pPr>
      <w:r w:rsidRPr="003C34AF">
        <w:rPr>
          <w:rFonts w:ascii="Courier New" w:hAnsi="Courier New"/>
          <w:i/>
        </w:rPr>
        <w:t>Voting was ______ for and ______ against</w:t>
      </w:r>
    </w:p>
    <w:p w14:paraId="0D497B72" w14:textId="77777777" w:rsidR="00D063CF" w:rsidRDefault="00D063CF" w:rsidP="00D063CF">
      <w:pPr>
        <w:pStyle w:val="ListParagraph"/>
        <w:ind w:left="1620"/>
        <w:rPr>
          <w:rFonts w:ascii="Courier New" w:hAnsi="Courier New"/>
          <w:sz w:val="24"/>
          <w:szCs w:val="24"/>
        </w:rPr>
      </w:pPr>
    </w:p>
    <w:p w14:paraId="57117724" w14:textId="77777777" w:rsidR="00D063CF" w:rsidRPr="007613D5" w:rsidRDefault="00D063CF" w:rsidP="00D063CF">
      <w:pPr>
        <w:rPr>
          <w:rFonts w:ascii="Courier New" w:hAnsi="Courier New"/>
          <w:b/>
          <w:sz w:val="24"/>
          <w:szCs w:val="24"/>
        </w:rPr>
      </w:pPr>
    </w:p>
    <w:p w14:paraId="541478CB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306ADFFC" w14:textId="77777777" w:rsidR="00D063CF" w:rsidRPr="00AC08DB" w:rsidRDefault="00D063CF" w:rsidP="00D063CF">
      <w:pPr>
        <w:rPr>
          <w:rFonts w:ascii="Courier New" w:hAnsi="Courier New"/>
          <w:iCs/>
          <w:sz w:val="24"/>
          <w:szCs w:val="24"/>
        </w:rPr>
      </w:pPr>
    </w:p>
    <w:p w14:paraId="0F1F9107" w14:textId="77777777" w:rsidR="00D063CF" w:rsidRPr="00491C54" w:rsidRDefault="00D063CF" w:rsidP="00D063CF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490B8226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598CC604" w14:textId="77777777" w:rsidR="00D063CF" w:rsidRPr="00236BA2" w:rsidRDefault="00D063CF" w:rsidP="00D063CF">
      <w:pPr>
        <w:rPr>
          <w:rFonts w:ascii="Courier New" w:hAnsi="Courier New"/>
          <w:b/>
          <w:sz w:val="24"/>
          <w:szCs w:val="24"/>
        </w:rPr>
      </w:pPr>
    </w:p>
    <w:p w14:paraId="08957BF8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69C19DE0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43D290D6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00B4241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4AF9694A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5D492622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5A48BD31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338EEEA6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D6614B9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2035BC73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488B46F1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222D6A1D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434C96DA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6C440B80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97A1355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2B4451A9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76FD998E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79F8E2A1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5C1B390A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1B682CE5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68F1520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3A2A2E7D" w14:textId="77777777" w:rsidR="00D063CF" w:rsidRPr="008B0D21" w:rsidRDefault="00D063CF" w:rsidP="00D063CF">
      <w:pPr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br w:type="page"/>
      </w:r>
      <w:r w:rsidRPr="008B0D21">
        <w:rPr>
          <w:rFonts w:ascii="Courier New" w:hAnsi="Courier New"/>
          <w:b/>
          <w:bCs/>
          <w:sz w:val="28"/>
          <w:szCs w:val="28"/>
        </w:rPr>
        <w:t>SCHOOL BOARD WORK SESSION</w:t>
      </w:r>
    </w:p>
    <w:p w14:paraId="7F463E48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44D05E4C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 w:rsidRPr="008B0D21">
        <w:rPr>
          <w:rFonts w:ascii="Courier New" w:hAnsi="Courier New"/>
          <w:b/>
          <w:bCs/>
          <w:sz w:val="24"/>
          <w:szCs w:val="24"/>
        </w:rPr>
        <w:t>Call to Order</w:t>
      </w:r>
    </w:p>
    <w:p w14:paraId="08BE531E" w14:textId="77777777" w:rsidR="00D063CF" w:rsidRPr="008B0D21" w:rsidRDefault="00D063CF" w:rsidP="00D063CF">
      <w:pPr>
        <w:pStyle w:val="ListParagraph"/>
        <w:numPr>
          <w:ilvl w:val="1"/>
          <w:numId w:val="1"/>
        </w:num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Board Chair </w:t>
      </w:r>
      <w:proofErr w:type="spellStart"/>
      <w:r>
        <w:rPr>
          <w:rFonts w:ascii="Courier New" w:hAnsi="Courier New"/>
          <w:sz w:val="24"/>
          <w:szCs w:val="24"/>
        </w:rPr>
        <w:t>Hentges</w:t>
      </w:r>
      <w:proofErr w:type="spellEnd"/>
      <w:r>
        <w:rPr>
          <w:rFonts w:ascii="Courier New" w:hAnsi="Courier New"/>
          <w:sz w:val="24"/>
          <w:szCs w:val="24"/>
        </w:rPr>
        <w:t xml:space="preserve"> to open the Lester Prairie School District Work Session at _____pm.</w:t>
      </w:r>
    </w:p>
    <w:p w14:paraId="088760A5" w14:textId="77777777" w:rsidR="00D063CF" w:rsidRPr="008B0D21" w:rsidRDefault="00D063CF" w:rsidP="00D063CF">
      <w:pPr>
        <w:pStyle w:val="ListParagraph"/>
        <w:ind w:left="1620"/>
        <w:rPr>
          <w:rFonts w:ascii="Courier New" w:hAnsi="Courier New"/>
          <w:b/>
          <w:bCs/>
          <w:sz w:val="24"/>
          <w:szCs w:val="24"/>
        </w:rPr>
      </w:pPr>
    </w:p>
    <w:p w14:paraId="4C935D00" w14:textId="77777777" w:rsidR="00D063CF" w:rsidRPr="008B0D21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 w:rsidRPr="008B0D21">
        <w:rPr>
          <w:rFonts w:ascii="Courier New" w:hAnsi="Courier New"/>
          <w:b/>
          <w:bCs/>
          <w:sz w:val="24"/>
          <w:szCs w:val="24"/>
        </w:rPr>
        <w:t>Approval of Agenda</w:t>
      </w:r>
    </w:p>
    <w:p w14:paraId="4C63B8A5" w14:textId="77777777" w:rsidR="00D063CF" w:rsidRPr="008B0D21" w:rsidRDefault="00D063CF" w:rsidP="00D063CF">
      <w:pPr>
        <w:pStyle w:val="ListParagraph"/>
        <w:ind w:left="1620"/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i/>
          <w:iCs/>
          <w:sz w:val="24"/>
          <w:szCs w:val="24"/>
        </w:rPr>
        <w:t>Motion by __________ and seconded by _________ to approve agenda.</w:t>
      </w:r>
    </w:p>
    <w:p w14:paraId="28AF5E25" w14:textId="77777777" w:rsidR="00D063CF" w:rsidRDefault="00D063CF" w:rsidP="00D063CF">
      <w:pPr>
        <w:pStyle w:val="ListParagraph"/>
        <w:ind w:left="2340"/>
        <w:rPr>
          <w:rFonts w:ascii="Courier New" w:hAnsi="Courier New"/>
          <w:i/>
          <w:iCs/>
          <w:sz w:val="24"/>
          <w:szCs w:val="24"/>
        </w:rPr>
      </w:pPr>
      <w:r>
        <w:rPr>
          <w:rFonts w:ascii="Courier New" w:hAnsi="Courier New"/>
          <w:i/>
          <w:iCs/>
          <w:sz w:val="24"/>
          <w:szCs w:val="24"/>
        </w:rPr>
        <w:t>Voting was _____ for and _____ against.</w:t>
      </w:r>
    </w:p>
    <w:p w14:paraId="6ABB80DD" w14:textId="77777777" w:rsidR="00D063CF" w:rsidRDefault="00D063CF" w:rsidP="00D063CF">
      <w:pPr>
        <w:pStyle w:val="ListParagraph"/>
        <w:ind w:left="2340"/>
        <w:rPr>
          <w:rFonts w:ascii="Courier New" w:hAnsi="Courier New"/>
          <w:i/>
          <w:iCs/>
          <w:sz w:val="24"/>
          <w:szCs w:val="24"/>
        </w:rPr>
      </w:pPr>
    </w:p>
    <w:p w14:paraId="364B8CCE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 w:rsidRPr="008B0D21">
        <w:rPr>
          <w:rFonts w:ascii="Courier New" w:hAnsi="Courier New"/>
          <w:b/>
          <w:bCs/>
          <w:sz w:val="24"/>
          <w:szCs w:val="24"/>
        </w:rPr>
        <w:t>Review and Discuss Strategic Plan</w:t>
      </w:r>
    </w:p>
    <w:p w14:paraId="0B65919B" w14:textId="77777777" w:rsidR="00D063CF" w:rsidRDefault="00D063CF" w:rsidP="00D063CF">
      <w:pPr>
        <w:pStyle w:val="ListParagraph"/>
        <w:ind w:left="540"/>
        <w:rPr>
          <w:rFonts w:ascii="Courier New" w:hAnsi="Courier New"/>
          <w:b/>
          <w:bCs/>
          <w:sz w:val="24"/>
          <w:szCs w:val="24"/>
        </w:rPr>
      </w:pPr>
    </w:p>
    <w:p w14:paraId="528FA7D2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Superintendent End of Year Performance Review</w:t>
      </w:r>
    </w:p>
    <w:p w14:paraId="6C260C30" w14:textId="77777777" w:rsidR="00D063CF" w:rsidRPr="008B0D21" w:rsidRDefault="00D063CF" w:rsidP="00D063CF">
      <w:pPr>
        <w:rPr>
          <w:rFonts w:ascii="Courier New" w:hAnsi="Courier New"/>
          <w:b/>
          <w:bCs/>
          <w:sz w:val="24"/>
          <w:szCs w:val="24"/>
        </w:rPr>
      </w:pPr>
    </w:p>
    <w:p w14:paraId="0AAE72AB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Board Book Practice</w:t>
      </w:r>
    </w:p>
    <w:p w14:paraId="6171CCE1" w14:textId="77777777" w:rsidR="00D063CF" w:rsidRDefault="00D063CF" w:rsidP="00D063CF">
      <w:pPr>
        <w:pStyle w:val="ListParagraph"/>
        <w:ind w:left="540"/>
        <w:rPr>
          <w:rFonts w:ascii="Courier New" w:hAnsi="Courier New"/>
          <w:b/>
          <w:bCs/>
          <w:sz w:val="24"/>
          <w:szCs w:val="24"/>
        </w:rPr>
      </w:pPr>
    </w:p>
    <w:p w14:paraId="65CDCDDF" w14:textId="77777777" w:rsidR="00D063CF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Other Items for the Board</w:t>
      </w:r>
    </w:p>
    <w:p w14:paraId="235FC0B3" w14:textId="77777777" w:rsidR="00D063CF" w:rsidRPr="008B0D21" w:rsidRDefault="00D063CF" w:rsidP="00D063CF">
      <w:pPr>
        <w:rPr>
          <w:rFonts w:ascii="Courier New" w:hAnsi="Courier New"/>
          <w:b/>
          <w:bCs/>
          <w:sz w:val="24"/>
          <w:szCs w:val="24"/>
        </w:rPr>
      </w:pPr>
    </w:p>
    <w:p w14:paraId="2B7060F4" w14:textId="77777777" w:rsidR="00D063CF" w:rsidRPr="008B0D21" w:rsidRDefault="00D063CF" w:rsidP="00D063CF">
      <w:pPr>
        <w:pStyle w:val="ListParagraph"/>
        <w:numPr>
          <w:ilvl w:val="0"/>
          <w:numId w:val="1"/>
        </w:numPr>
        <w:rPr>
          <w:rFonts w:ascii="Courier New" w:hAnsi="Courier New"/>
          <w:b/>
          <w:bCs/>
          <w:sz w:val="24"/>
          <w:szCs w:val="24"/>
        </w:rPr>
      </w:pPr>
      <w:r>
        <w:rPr>
          <w:rFonts w:ascii="Courier New" w:hAnsi="Courier New"/>
          <w:b/>
          <w:bCs/>
          <w:sz w:val="24"/>
          <w:szCs w:val="24"/>
        </w:rPr>
        <w:t>Adjourn the School Board Work Session at _____pm.</w:t>
      </w:r>
    </w:p>
    <w:p w14:paraId="114446E3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3602891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1B00FBB3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FC4BE46" w14:textId="77777777" w:rsidR="00D063CF" w:rsidRDefault="00D063CF" w:rsidP="00D063CF">
      <w:pPr>
        <w:rPr>
          <w:rFonts w:ascii="Courier New" w:hAnsi="Courier New"/>
          <w:sz w:val="24"/>
          <w:szCs w:val="24"/>
        </w:rPr>
      </w:pPr>
    </w:p>
    <w:p w14:paraId="09C43868" w14:textId="77777777" w:rsidR="00D063CF" w:rsidRPr="00491C54" w:rsidRDefault="00D063CF" w:rsidP="00D063CF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47B4B15E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1</w:t>
      </w:r>
      <w:r w:rsidRPr="008B0D21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– MDE Back to School Conference</w:t>
      </w:r>
    </w:p>
    <w:p w14:paraId="7A0536D7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15</w:t>
      </w:r>
      <w:r w:rsidRPr="008B0D21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>, 2022</w:t>
      </w:r>
      <w:r w:rsidRPr="009E3552">
        <w:rPr>
          <w:rFonts w:ascii="Courier New" w:hAnsi="Courier New"/>
          <w:sz w:val="24"/>
          <w:szCs w:val="24"/>
        </w:rPr>
        <w:t xml:space="preserve"> – 5:45pm Regular School Board Meeting</w:t>
      </w:r>
    </w:p>
    <w:p w14:paraId="3515D230" w14:textId="77777777" w:rsidR="00D063CF" w:rsidRPr="008B0D21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18</w:t>
      </w:r>
      <w:r w:rsidRPr="008B0D21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Paraprofessional Training Day at MCCRAY</w:t>
      </w:r>
    </w:p>
    <w:p w14:paraId="212D4D7C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23</w:t>
      </w:r>
      <w:r w:rsidRPr="008B0D21">
        <w:rPr>
          <w:rFonts w:ascii="Courier New" w:hAnsi="Courier New"/>
          <w:sz w:val="24"/>
          <w:szCs w:val="24"/>
          <w:vertAlign w:val="superscript"/>
        </w:rPr>
        <w:t>rd</w:t>
      </w:r>
      <w:r>
        <w:rPr>
          <w:rFonts w:ascii="Courier New" w:hAnsi="Courier New"/>
          <w:sz w:val="24"/>
          <w:szCs w:val="24"/>
        </w:rPr>
        <w:t xml:space="preserve"> – Data Mine in Willmar</w:t>
      </w:r>
    </w:p>
    <w:p w14:paraId="620263EA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29</w:t>
      </w:r>
      <w:r w:rsidRPr="008B0D21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New Teacher Workshop</w:t>
      </w:r>
    </w:p>
    <w:p w14:paraId="10BFE7FF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30</w:t>
      </w:r>
      <w:r w:rsidRPr="008B0D21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- Sept 1: Teacher Inservice Days</w:t>
      </w:r>
    </w:p>
    <w:p w14:paraId="2D33C8E7" w14:textId="77777777" w:rsidR="00D063CF" w:rsidRDefault="00D063CF" w:rsidP="00D063CF">
      <w:pPr>
        <w:pStyle w:val="ListParagraph"/>
        <w:numPr>
          <w:ilvl w:val="0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August 31</w:t>
      </w:r>
      <w:r w:rsidRPr="008B0D21">
        <w:rPr>
          <w:rFonts w:ascii="Courier New" w:hAnsi="Courier New"/>
          <w:sz w:val="24"/>
          <w:szCs w:val="24"/>
          <w:vertAlign w:val="superscript"/>
        </w:rPr>
        <w:t>st</w:t>
      </w:r>
      <w:r>
        <w:rPr>
          <w:rFonts w:ascii="Courier New" w:hAnsi="Courier New"/>
          <w:sz w:val="24"/>
          <w:szCs w:val="24"/>
        </w:rPr>
        <w:t xml:space="preserve"> – Open House 4pm-7pm</w:t>
      </w:r>
    </w:p>
    <w:p w14:paraId="36AF004A" w14:textId="77777777" w:rsidR="00D063CF" w:rsidRPr="008B0D21" w:rsidRDefault="00D063CF" w:rsidP="00D063CF">
      <w:pPr>
        <w:rPr>
          <w:rFonts w:ascii="Courier New" w:hAnsi="Courier New"/>
          <w:sz w:val="24"/>
          <w:szCs w:val="24"/>
        </w:rPr>
      </w:pPr>
    </w:p>
    <w:p w14:paraId="47AF8AFE" w14:textId="77777777" w:rsidR="00220B15" w:rsidRDefault="00220B15"/>
    <w:sectPr w:rsidR="00220B15" w:rsidSect="008D3C9D">
      <w:footerReference w:type="default" r:id="rId9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CA3E" w14:textId="77777777" w:rsidR="00DB6D3A" w:rsidRDefault="00936D2C">
      <w:r>
        <w:separator/>
      </w:r>
    </w:p>
  </w:endnote>
  <w:endnote w:type="continuationSeparator" w:id="0">
    <w:p w14:paraId="736B14D1" w14:textId="77777777" w:rsidR="00DB6D3A" w:rsidRDefault="0093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9A3C" w14:textId="77777777" w:rsidR="00744731" w:rsidRPr="00F600BD" w:rsidRDefault="00D063CF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FC35F" wp14:editId="4C96DC6B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76F76" w14:textId="77777777" w:rsidR="00744731" w:rsidRDefault="00612E86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FC3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11E76F76" w14:textId="77777777" w:rsidR="00744731" w:rsidRDefault="00D063CF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5A60" w14:textId="77777777" w:rsidR="00DB6D3A" w:rsidRDefault="00936D2C">
      <w:r>
        <w:separator/>
      </w:r>
    </w:p>
  </w:footnote>
  <w:footnote w:type="continuationSeparator" w:id="0">
    <w:p w14:paraId="7FC80F59" w14:textId="77777777" w:rsidR="00DB6D3A" w:rsidRDefault="0093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325452">
    <w:abstractNumId w:val="2"/>
  </w:num>
  <w:num w:numId="2" w16cid:durableId="777867084">
    <w:abstractNumId w:val="0"/>
  </w:num>
  <w:num w:numId="3" w16cid:durableId="1581721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CF"/>
    <w:rsid w:val="00220B15"/>
    <w:rsid w:val="00436823"/>
    <w:rsid w:val="00612E86"/>
    <w:rsid w:val="00936D2C"/>
    <w:rsid w:val="00D063CF"/>
    <w:rsid w:val="00DB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D20A5"/>
  <w15:chartTrackingRefBased/>
  <w15:docId w15:val="{70BC583A-EC74-B141-9402-DB8A5160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C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63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3CF"/>
    <w:rPr>
      <w:rFonts w:ascii="Times New Roman" w:eastAsia="Times New Roman" w:hAnsi="Times New Roman" w:cs="Times New Roman"/>
      <w:sz w:val="20"/>
      <w:szCs w:val="20"/>
    </w:rPr>
  </w:style>
  <w:style w:type="paragraph" w:customStyle="1" w:styleId="Masthead">
    <w:name w:val="Masthead"/>
    <w:basedOn w:val="Heading1"/>
    <w:rsid w:val="00D063CF"/>
    <w:pPr>
      <w:keepLines w:val="0"/>
      <w:spacing w:before="0"/>
    </w:pPr>
    <w:rPr>
      <w:rFonts w:ascii="Times New Roman" w:eastAsia="Times New Roman" w:hAnsi="Times New Roman" w:cs="Times New Roman"/>
      <w:color w:val="000000"/>
      <w:sz w:val="96"/>
      <w:szCs w:val="20"/>
    </w:rPr>
  </w:style>
  <w:style w:type="paragraph" w:styleId="ListParagraph">
    <w:name w:val="List Paragraph"/>
    <w:basedOn w:val="Normal"/>
    <w:uiPriority w:val="34"/>
    <w:qFormat/>
    <w:rsid w:val="00D063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Radeke</dc:creator>
  <cp:keywords/>
  <dc:description/>
  <cp:lastModifiedBy>Melissa Radeke</cp:lastModifiedBy>
  <cp:revision>2</cp:revision>
  <cp:lastPrinted>2022-07-18T20:38:00Z</cp:lastPrinted>
  <dcterms:created xsi:type="dcterms:W3CDTF">2022-07-18T20:38:00Z</dcterms:created>
  <dcterms:modified xsi:type="dcterms:W3CDTF">2022-07-18T20:38:00Z</dcterms:modified>
</cp:coreProperties>
</file>