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28F74" w14:textId="10709AFF" w:rsidR="00D50BDD" w:rsidRDefault="003B3437" w:rsidP="009579A3">
      <w:pPr>
        <w:pStyle w:val="Title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4AF6E1A8" wp14:editId="2CB4BA16">
            <wp:simplePos x="0" y="0"/>
            <wp:positionH relativeFrom="column">
              <wp:posOffset>-748665</wp:posOffset>
            </wp:positionH>
            <wp:positionV relativeFrom="paragraph">
              <wp:posOffset>-911860</wp:posOffset>
            </wp:positionV>
            <wp:extent cx="7541682" cy="1802130"/>
            <wp:effectExtent l="0" t="0" r="2540" b="1270"/>
            <wp:wrapNone/>
            <wp:docPr id="3" name="Picture 3" descr="Macintosh HD:Users:melissaradeke:Desktop:insert pics:Bulldogs:Full 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elissaradeke:Desktop:insert pics:Bulldogs:Full Letterhe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682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60F10" w14:textId="77777777" w:rsidR="00D50BDD" w:rsidRDefault="00D50BDD" w:rsidP="009579A3">
      <w:pPr>
        <w:pStyle w:val="Title"/>
        <w:rPr>
          <w:sz w:val="32"/>
          <w:szCs w:val="32"/>
          <w:u w:val="single"/>
        </w:rPr>
      </w:pPr>
    </w:p>
    <w:p w14:paraId="60FAE645" w14:textId="77777777" w:rsidR="003B3437" w:rsidRDefault="003B3437" w:rsidP="009579A3">
      <w:pPr>
        <w:pStyle w:val="Title"/>
        <w:rPr>
          <w:sz w:val="32"/>
          <w:szCs w:val="32"/>
          <w:u w:val="single"/>
        </w:rPr>
      </w:pPr>
    </w:p>
    <w:p w14:paraId="36120B56" w14:textId="77777777" w:rsidR="005914A3" w:rsidRPr="005914A3" w:rsidRDefault="005914A3" w:rsidP="005914A3">
      <w:pPr>
        <w:pStyle w:val="Title"/>
        <w:jc w:val="left"/>
        <w:rPr>
          <w:sz w:val="20"/>
          <w:szCs w:val="20"/>
        </w:rPr>
      </w:pPr>
    </w:p>
    <w:p w14:paraId="1AB5C71D" w14:textId="4EEC2287" w:rsidR="00EB5D32" w:rsidRDefault="003B3437" w:rsidP="003B343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58210" wp14:editId="4C70AB86">
                <wp:simplePos x="0" y="0"/>
                <wp:positionH relativeFrom="column">
                  <wp:posOffset>1069975</wp:posOffset>
                </wp:positionH>
                <wp:positionV relativeFrom="paragraph">
                  <wp:posOffset>79375</wp:posOffset>
                </wp:positionV>
                <wp:extent cx="4229100" cy="800100"/>
                <wp:effectExtent l="0" t="0" r="381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800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4D91C" w14:textId="62B3A4E6" w:rsidR="00BA3100" w:rsidRDefault="00BA3100" w:rsidP="003B3437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>SPECIAL MEETING OF THE BOARD OF EDUCATION</w:t>
                            </w:r>
                          </w:p>
                          <w:p w14:paraId="7F49C7C2" w14:textId="6A1ECA13" w:rsidR="00BA3100" w:rsidRPr="00257191" w:rsidRDefault="00BA3100" w:rsidP="003B3437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DATE: </w:t>
                            </w:r>
                            <w:r>
                              <w:rPr>
                                <w:rFonts w:ascii="Courier New" w:hAnsi="Courier New"/>
                              </w:rPr>
                              <w:t>Tuesday</w:t>
                            </w:r>
                            <w:r w:rsidRPr="00D50BDD">
                              <w:rPr>
                                <w:rFonts w:ascii="Courier New" w:hAnsi="Courier New"/>
                              </w:rPr>
                              <w:t>,</w:t>
                            </w:r>
                            <w:r>
                              <w:rPr>
                                <w:rFonts w:ascii="Courier New" w:hAnsi="Courier New"/>
                              </w:rPr>
                              <w:t xml:space="preserve"> August 11,</w:t>
                            </w:r>
                            <w:r w:rsidRPr="00D50BDD">
                              <w:rPr>
                                <w:rFonts w:ascii="Courier New" w:hAnsi="Courier New"/>
                              </w:rPr>
                              <w:t xml:space="preserve"> 20</w:t>
                            </w:r>
                            <w:r>
                              <w:rPr>
                                <w:rFonts w:ascii="Courier New" w:hAnsi="Courier New"/>
                              </w:rPr>
                              <w:t>20</w:t>
                            </w:r>
                          </w:p>
                          <w:p w14:paraId="4C814D58" w14:textId="77777777" w:rsidR="00BA3100" w:rsidRPr="00BD16ED" w:rsidRDefault="00BA3100" w:rsidP="003B3437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LOCATION: </w:t>
                            </w:r>
                            <w:r w:rsidRPr="00D50BDD">
                              <w:rPr>
                                <w:rFonts w:ascii="Courier New" w:hAnsi="Courier New"/>
                              </w:rPr>
                              <w:t>School Media Center</w:t>
                            </w:r>
                          </w:p>
                          <w:p w14:paraId="5F6D5A54" w14:textId="0C127B19" w:rsidR="00BA3100" w:rsidRDefault="00BA3100" w:rsidP="003B3437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TIME: </w:t>
                            </w:r>
                            <w:r>
                              <w:rPr>
                                <w:rFonts w:ascii="Courier New" w:hAnsi="Courier New"/>
                              </w:rPr>
                              <w:t>7:30AM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4.25pt;margin-top:6.25pt;width:333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" filled="f" strokecolor="black [3213]" strokeweight="1.25pt">
                <v:textbox>
                  <w:txbxContent>
                    <w:p w14:paraId="2F44D91C" w14:textId="62B3A4E6" w:rsidR="00BA3100" w:rsidRDefault="00BA3100" w:rsidP="003B3437">
                      <w:pPr>
                        <w:jc w:val="center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>SPECIAL MEETING OF THE BOARD OF EDUCATION</w:t>
                      </w:r>
                    </w:p>
                    <w:p w14:paraId="7F49C7C2" w14:textId="6A1ECA13" w:rsidR="00BA3100" w:rsidRPr="00257191" w:rsidRDefault="00BA3100" w:rsidP="003B3437">
                      <w:pPr>
                        <w:jc w:val="center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DATE: </w:t>
                      </w:r>
                      <w:r>
                        <w:rPr>
                          <w:rFonts w:ascii="Courier New" w:hAnsi="Courier New"/>
                        </w:rPr>
                        <w:t>Tuesday</w:t>
                      </w:r>
                      <w:r w:rsidRPr="00D50BDD">
                        <w:rPr>
                          <w:rFonts w:ascii="Courier New" w:hAnsi="Courier New"/>
                        </w:rPr>
                        <w:t>,</w:t>
                      </w:r>
                      <w:r>
                        <w:rPr>
                          <w:rFonts w:ascii="Courier New" w:hAnsi="Courier New"/>
                        </w:rPr>
                        <w:t xml:space="preserve"> August 11,</w:t>
                      </w:r>
                      <w:r w:rsidRPr="00D50BDD">
                        <w:rPr>
                          <w:rFonts w:ascii="Courier New" w:hAnsi="Courier New"/>
                        </w:rPr>
                        <w:t xml:space="preserve"> 20</w:t>
                      </w:r>
                      <w:r>
                        <w:rPr>
                          <w:rFonts w:ascii="Courier New" w:hAnsi="Courier New"/>
                        </w:rPr>
                        <w:t>20</w:t>
                      </w:r>
                    </w:p>
                    <w:p w14:paraId="4C814D58" w14:textId="77777777" w:rsidR="00BA3100" w:rsidRPr="00BD16ED" w:rsidRDefault="00BA3100" w:rsidP="003B3437">
                      <w:pPr>
                        <w:jc w:val="center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LOCATION: </w:t>
                      </w:r>
                      <w:r w:rsidRPr="00D50BDD">
                        <w:rPr>
                          <w:rFonts w:ascii="Courier New" w:hAnsi="Courier New"/>
                        </w:rPr>
                        <w:t>School Media Center</w:t>
                      </w:r>
                    </w:p>
                    <w:p w14:paraId="5F6D5A54" w14:textId="0C127B19" w:rsidR="00BA3100" w:rsidRDefault="00BA3100" w:rsidP="003B3437">
                      <w:pPr>
                        <w:jc w:val="center"/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TIME: </w:t>
                      </w:r>
                      <w:r>
                        <w:rPr>
                          <w:rFonts w:ascii="Courier New" w:hAnsi="Courier New"/>
                        </w:rPr>
                        <w:t>7:30AM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B14D0C" w14:textId="5DB7B583" w:rsidR="003B3437" w:rsidRDefault="003B3437" w:rsidP="003B3437">
      <w:pPr>
        <w:jc w:val="center"/>
        <w:rPr>
          <w:rFonts w:ascii="Courier New" w:hAnsi="Courier New"/>
          <w:b/>
        </w:rPr>
      </w:pPr>
    </w:p>
    <w:p w14:paraId="2DF0FB03" w14:textId="77777777" w:rsidR="003B3437" w:rsidRDefault="003B3437" w:rsidP="003B3437">
      <w:pPr>
        <w:jc w:val="center"/>
        <w:rPr>
          <w:rFonts w:ascii="Courier New" w:hAnsi="Courier New"/>
          <w:b/>
        </w:rPr>
      </w:pPr>
    </w:p>
    <w:p w14:paraId="10DA6873" w14:textId="77777777" w:rsidR="003B3437" w:rsidRDefault="003B3437" w:rsidP="003636E2">
      <w:pPr>
        <w:jc w:val="center"/>
        <w:rPr>
          <w:rFonts w:ascii="Courier New" w:hAnsi="Courier New"/>
          <w:b/>
        </w:rPr>
      </w:pPr>
    </w:p>
    <w:p w14:paraId="25E5CCC2" w14:textId="77777777" w:rsidR="003B3437" w:rsidRDefault="003B3437" w:rsidP="003636E2">
      <w:pPr>
        <w:jc w:val="center"/>
        <w:rPr>
          <w:rFonts w:ascii="Courier New" w:hAnsi="Courier New"/>
          <w:b/>
        </w:rPr>
      </w:pPr>
    </w:p>
    <w:p w14:paraId="7FA36889" w14:textId="77777777" w:rsidR="0019625E" w:rsidRDefault="0019625E" w:rsidP="0019625E">
      <w:pPr>
        <w:rPr>
          <w:rFonts w:ascii="Courier New" w:hAnsi="Courier New"/>
          <w:b/>
        </w:rPr>
      </w:pPr>
    </w:p>
    <w:p w14:paraId="2FB0721D" w14:textId="465025B0" w:rsidR="00911574" w:rsidRDefault="007C3F78" w:rsidP="00334048">
      <w:pPr>
        <w:pStyle w:val="ListParagraph"/>
        <w:numPr>
          <w:ilvl w:val="0"/>
          <w:numId w:val="3"/>
        </w:numPr>
        <w:rPr>
          <w:rFonts w:ascii="Courier New" w:hAnsi="Courier New"/>
          <w:b/>
        </w:rPr>
      </w:pPr>
      <w:r>
        <w:rPr>
          <w:rFonts w:ascii="Courier New" w:hAnsi="Courier New"/>
          <w:b/>
        </w:rPr>
        <w:t>Call to Order</w:t>
      </w:r>
    </w:p>
    <w:p w14:paraId="07D13EE9" w14:textId="46141437" w:rsidR="007C3F78" w:rsidRPr="00175E09" w:rsidRDefault="007C3F78" w:rsidP="00334048">
      <w:pPr>
        <w:pStyle w:val="ListParagraph"/>
        <w:numPr>
          <w:ilvl w:val="1"/>
          <w:numId w:val="3"/>
        </w:numPr>
        <w:rPr>
          <w:rFonts w:ascii="Courier New" w:hAnsi="Courier New"/>
          <w:sz w:val="22"/>
          <w:szCs w:val="22"/>
        </w:rPr>
      </w:pPr>
      <w:r w:rsidRPr="00175E09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175E09">
        <w:rPr>
          <w:rFonts w:ascii="Courier New" w:hAnsi="Courier New"/>
          <w:sz w:val="22"/>
          <w:szCs w:val="22"/>
        </w:rPr>
        <w:t>Hentges</w:t>
      </w:r>
      <w:proofErr w:type="spellEnd"/>
      <w:r w:rsidRPr="00175E09">
        <w:rPr>
          <w:rFonts w:ascii="Courier New" w:hAnsi="Courier New"/>
          <w:sz w:val="22"/>
          <w:szCs w:val="22"/>
        </w:rPr>
        <w:t xml:space="preserve"> to open the Lester Prairie School District Regular Board meeting at </w:t>
      </w:r>
      <w:r w:rsidR="00175E09" w:rsidRPr="00175E09">
        <w:rPr>
          <w:rFonts w:ascii="Courier New" w:hAnsi="Courier New"/>
          <w:sz w:val="22"/>
          <w:szCs w:val="22"/>
        </w:rPr>
        <w:t>7:30</w:t>
      </w:r>
      <w:r w:rsidR="000300ED" w:rsidRPr="00175E09">
        <w:rPr>
          <w:rFonts w:ascii="Courier New" w:hAnsi="Courier New"/>
          <w:sz w:val="22"/>
          <w:szCs w:val="22"/>
        </w:rPr>
        <w:t>am</w:t>
      </w:r>
      <w:r w:rsidRPr="00175E09">
        <w:rPr>
          <w:rFonts w:ascii="Courier New" w:hAnsi="Courier New"/>
          <w:sz w:val="22"/>
          <w:szCs w:val="22"/>
        </w:rPr>
        <w:t>.</w:t>
      </w:r>
    </w:p>
    <w:p w14:paraId="52F4C53E" w14:textId="11481DFE" w:rsidR="007C3F78" w:rsidRPr="00175E09" w:rsidRDefault="007C3F78" w:rsidP="00334048">
      <w:pPr>
        <w:pStyle w:val="ListParagraph"/>
        <w:numPr>
          <w:ilvl w:val="1"/>
          <w:numId w:val="3"/>
        </w:numPr>
        <w:rPr>
          <w:rFonts w:ascii="Courier New" w:hAnsi="Courier New"/>
          <w:sz w:val="22"/>
          <w:szCs w:val="22"/>
        </w:rPr>
      </w:pPr>
      <w:r w:rsidRPr="00175E09">
        <w:rPr>
          <w:rFonts w:ascii="Courier New" w:hAnsi="Courier New"/>
          <w:sz w:val="22"/>
          <w:szCs w:val="22"/>
        </w:rPr>
        <w:t>Welcome to public and guests</w:t>
      </w:r>
    </w:p>
    <w:p w14:paraId="51E62DE5" w14:textId="77777777" w:rsidR="008B3847" w:rsidRPr="008B3847" w:rsidRDefault="008B3847" w:rsidP="008B3847">
      <w:pPr>
        <w:rPr>
          <w:rFonts w:ascii="Courier New" w:hAnsi="Courier New"/>
        </w:rPr>
      </w:pPr>
    </w:p>
    <w:p w14:paraId="250EDD65" w14:textId="43C2C120" w:rsidR="007C3F78" w:rsidRDefault="007C3F78" w:rsidP="00334048">
      <w:pPr>
        <w:pStyle w:val="ListParagraph"/>
        <w:numPr>
          <w:ilvl w:val="0"/>
          <w:numId w:val="3"/>
        </w:numPr>
        <w:rPr>
          <w:rFonts w:ascii="Courier New" w:hAnsi="Courier New"/>
          <w:b/>
        </w:rPr>
      </w:pPr>
      <w:r>
        <w:rPr>
          <w:rFonts w:ascii="Courier New" w:hAnsi="Courier New"/>
          <w:b/>
        </w:rPr>
        <w:t>Pledge of Allegiance</w:t>
      </w:r>
    </w:p>
    <w:p w14:paraId="17205B06" w14:textId="77777777" w:rsidR="008B3847" w:rsidRPr="008B3847" w:rsidRDefault="008B3847" w:rsidP="008B3847">
      <w:pPr>
        <w:rPr>
          <w:rFonts w:ascii="Courier New" w:hAnsi="Courier New"/>
          <w:b/>
        </w:rPr>
      </w:pPr>
    </w:p>
    <w:p w14:paraId="419E83FA" w14:textId="6B0E8AB2" w:rsidR="0063357A" w:rsidRPr="00175E09" w:rsidRDefault="00665CDF" w:rsidP="0063357A">
      <w:pPr>
        <w:pStyle w:val="ListParagraph"/>
        <w:numPr>
          <w:ilvl w:val="0"/>
          <w:numId w:val="3"/>
        </w:num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Approval of Agenda </w:t>
      </w:r>
    </w:p>
    <w:p w14:paraId="63DF92A3" w14:textId="2DA07970" w:rsidR="0063357A" w:rsidRDefault="009C3B91" w:rsidP="002021DC">
      <w:pPr>
        <w:ind w:left="1440"/>
        <w:rPr>
          <w:rFonts w:ascii="Courier New" w:hAnsi="Courier New"/>
          <w:i/>
          <w:sz w:val="20"/>
          <w:szCs w:val="20"/>
        </w:rPr>
      </w:pPr>
      <w:r w:rsidRPr="00226602">
        <w:rPr>
          <w:rFonts w:ascii="Courier New" w:hAnsi="Courier New"/>
          <w:i/>
          <w:sz w:val="20"/>
          <w:szCs w:val="20"/>
        </w:rPr>
        <w:t xml:space="preserve">Motion by </w:t>
      </w:r>
      <w:r w:rsidR="0063357A" w:rsidRPr="00226602">
        <w:rPr>
          <w:rFonts w:ascii="Courier New" w:hAnsi="Courier New"/>
          <w:i/>
          <w:sz w:val="20"/>
          <w:szCs w:val="20"/>
        </w:rPr>
        <w:t>__</w:t>
      </w:r>
      <w:r w:rsidRPr="00226602">
        <w:rPr>
          <w:rFonts w:ascii="Courier New" w:hAnsi="Courier New"/>
          <w:i/>
          <w:sz w:val="20"/>
          <w:szCs w:val="20"/>
        </w:rPr>
        <w:t xml:space="preserve">_____ and seconded by </w:t>
      </w:r>
      <w:r w:rsidR="0063357A" w:rsidRPr="00226602">
        <w:rPr>
          <w:rFonts w:ascii="Courier New" w:hAnsi="Courier New"/>
          <w:i/>
          <w:sz w:val="20"/>
          <w:szCs w:val="20"/>
        </w:rPr>
        <w:t>_______ to approve agen</w:t>
      </w:r>
      <w:r w:rsidRPr="00226602">
        <w:rPr>
          <w:rFonts w:ascii="Courier New" w:hAnsi="Courier New"/>
          <w:i/>
          <w:sz w:val="20"/>
          <w:szCs w:val="20"/>
        </w:rPr>
        <w:t>da.</w:t>
      </w:r>
    </w:p>
    <w:p w14:paraId="649BC324" w14:textId="77777777" w:rsidR="00226602" w:rsidRPr="00226602" w:rsidRDefault="00226602" w:rsidP="002021DC">
      <w:pPr>
        <w:ind w:left="1440"/>
        <w:rPr>
          <w:rFonts w:ascii="Courier New" w:hAnsi="Courier New"/>
          <w:i/>
          <w:sz w:val="20"/>
          <w:szCs w:val="20"/>
        </w:rPr>
      </w:pPr>
    </w:p>
    <w:p w14:paraId="7A212043" w14:textId="76C999E1" w:rsidR="0063357A" w:rsidRPr="00175E09" w:rsidRDefault="0063357A" w:rsidP="00175E09">
      <w:pPr>
        <w:ind w:left="720"/>
        <w:rPr>
          <w:rFonts w:ascii="Courier New" w:hAnsi="Courier New"/>
          <w:i/>
          <w:sz w:val="20"/>
          <w:szCs w:val="20"/>
        </w:rPr>
      </w:pPr>
      <w:r w:rsidRPr="00226602">
        <w:rPr>
          <w:rFonts w:ascii="Courier New" w:hAnsi="Courier New"/>
          <w:i/>
          <w:sz w:val="20"/>
          <w:szCs w:val="20"/>
        </w:rPr>
        <w:t xml:space="preserve">         Voting was ____ for and ____ against</w:t>
      </w:r>
      <w:r w:rsidR="0019625E">
        <w:rPr>
          <w:rFonts w:ascii="Courier New" w:hAnsi="Courier New"/>
          <w:i/>
          <w:sz w:val="20"/>
          <w:szCs w:val="20"/>
        </w:rPr>
        <w:t>.</w:t>
      </w:r>
    </w:p>
    <w:p w14:paraId="0E764090" w14:textId="77777777" w:rsidR="004E33E8" w:rsidRPr="004E33E8" w:rsidRDefault="004E33E8" w:rsidP="004E33E8">
      <w:pPr>
        <w:rPr>
          <w:rFonts w:ascii="Courier New" w:hAnsi="Courier New"/>
          <w:b/>
        </w:rPr>
      </w:pPr>
    </w:p>
    <w:p w14:paraId="0B585C0C" w14:textId="2F214839" w:rsidR="00175E09" w:rsidRDefault="00175E09" w:rsidP="004E33E8">
      <w:pPr>
        <w:pStyle w:val="ListParagraph"/>
        <w:numPr>
          <w:ilvl w:val="0"/>
          <w:numId w:val="3"/>
        </w:numPr>
        <w:rPr>
          <w:rFonts w:ascii="Courier New" w:hAnsi="Courier New"/>
          <w:b/>
        </w:rPr>
      </w:pPr>
      <w:r>
        <w:rPr>
          <w:rFonts w:ascii="Courier New" w:hAnsi="Courier New"/>
          <w:b/>
        </w:rPr>
        <w:t>Discussion – Preparedness Plan Draft and Learning Model to start 2020-21 School Year</w:t>
      </w:r>
    </w:p>
    <w:p w14:paraId="0DCAE6EB" w14:textId="77777777" w:rsidR="00175E09" w:rsidRDefault="00175E09" w:rsidP="00175E09">
      <w:pPr>
        <w:pStyle w:val="ListParagraph"/>
        <w:rPr>
          <w:rFonts w:ascii="Courier New" w:hAnsi="Courier New"/>
          <w:b/>
        </w:rPr>
      </w:pPr>
    </w:p>
    <w:p w14:paraId="7001BD5F" w14:textId="5E3D0231" w:rsidR="00175E09" w:rsidRPr="00175E09" w:rsidRDefault="00175E09" w:rsidP="00175E09">
      <w:pPr>
        <w:pStyle w:val="ListParagraph"/>
        <w:numPr>
          <w:ilvl w:val="0"/>
          <w:numId w:val="3"/>
        </w:numPr>
        <w:rPr>
          <w:rFonts w:ascii="Courier New" w:hAnsi="Courier New"/>
          <w:b/>
        </w:rPr>
      </w:pPr>
      <w:r>
        <w:rPr>
          <w:rFonts w:ascii="Courier New" w:hAnsi="Courier New"/>
          <w:b/>
        </w:rPr>
        <w:t>Action to approve ____________ Learning Model to start 2020-21 School year.</w:t>
      </w:r>
    </w:p>
    <w:p w14:paraId="503977E2" w14:textId="48AEABCD" w:rsidR="00175E09" w:rsidRPr="00175E09" w:rsidRDefault="00175E09" w:rsidP="00175E09">
      <w:pPr>
        <w:pStyle w:val="ListParagraph"/>
        <w:ind w:left="1440"/>
        <w:rPr>
          <w:rFonts w:ascii="Courier New" w:hAnsi="Courier New"/>
          <w:i/>
          <w:sz w:val="20"/>
          <w:szCs w:val="20"/>
        </w:rPr>
      </w:pPr>
      <w:r w:rsidRPr="00175E09">
        <w:rPr>
          <w:rFonts w:ascii="Courier New" w:hAnsi="Courier New"/>
          <w:i/>
          <w:sz w:val="20"/>
          <w:szCs w:val="20"/>
        </w:rPr>
        <w:t xml:space="preserve">Motion by _______ and seconded by </w:t>
      </w:r>
      <w:r>
        <w:rPr>
          <w:rFonts w:ascii="Courier New" w:hAnsi="Courier New"/>
          <w:i/>
          <w:sz w:val="20"/>
          <w:szCs w:val="20"/>
        </w:rPr>
        <w:t>_______ to approve __________ Learning Model to start 2020-21 School Year</w:t>
      </w:r>
      <w:r w:rsidRPr="00175E09">
        <w:rPr>
          <w:rFonts w:ascii="Courier New" w:hAnsi="Courier New"/>
          <w:i/>
          <w:sz w:val="20"/>
          <w:szCs w:val="20"/>
        </w:rPr>
        <w:t>.</w:t>
      </w:r>
    </w:p>
    <w:p w14:paraId="47B90AB1" w14:textId="77777777" w:rsidR="00175E09" w:rsidRPr="00175E09" w:rsidRDefault="00175E09" w:rsidP="00175E09">
      <w:pPr>
        <w:pStyle w:val="ListParagraph"/>
        <w:rPr>
          <w:rFonts w:ascii="Courier New" w:hAnsi="Courier New"/>
          <w:i/>
          <w:sz w:val="20"/>
          <w:szCs w:val="20"/>
        </w:rPr>
      </w:pPr>
    </w:p>
    <w:p w14:paraId="78B48A66" w14:textId="2E964FEA" w:rsidR="00175E09" w:rsidRDefault="00175E09" w:rsidP="00175E09">
      <w:pPr>
        <w:ind w:left="1440" w:firstLine="720"/>
        <w:rPr>
          <w:rFonts w:ascii="Courier New" w:hAnsi="Courier New"/>
          <w:i/>
          <w:sz w:val="20"/>
          <w:szCs w:val="20"/>
        </w:rPr>
      </w:pPr>
      <w:r w:rsidRPr="00175E09">
        <w:rPr>
          <w:rFonts w:ascii="Courier New" w:hAnsi="Courier New"/>
          <w:i/>
          <w:sz w:val="20"/>
          <w:szCs w:val="20"/>
        </w:rPr>
        <w:t xml:space="preserve"> Voting was ____ for and ____ against.</w:t>
      </w:r>
    </w:p>
    <w:p w14:paraId="787A9B47" w14:textId="77777777" w:rsidR="0019625E" w:rsidRPr="00175E09" w:rsidRDefault="0019625E" w:rsidP="00175E09">
      <w:pPr>
        <w:rPr>
          <w:rFonts w:ascii="Courier New" w:hAnsi="Courier New"/>
          <w:b/>
        </w:rPr>
      </w:pPr>
    </w:p>
    <w:p w14:paraId="17BDF2A1" w14:textId="77777777" w:rsidR="0019625E" w:rsidRDefault="0019625E" w:rsidP="0019625E">
      <w:pPr>
        <w:pStyle w:val="ListParagraph"/>
        <w:numPr>
          <w:ilvl w:val="0"/>
          <w:numId w:val="3"/>
        </w:numPr>
        <w:rPr>
          <w:rFonts w:ascii="Courier New" w:hAnsi="Courier New"/>
          <w:b/>
        </w:rPr>
      </w:pPr>
      <w:r>
        <w:rPr>
          <w:rFonts w:ascii="Courier New" w:hAnsi="Courier New"/>
          <w:b/>
        </w:rPr>
        <w:t>Closed Meeting</w:t>
      </w:r>
    </w:p>
    <w:p w14:paraId="6D11BCD6" w14:textId="69A19477" w:rsidR="0019625E" w:rsidRPr="001F6C73" w:rsidRDefault="0019625E" w:rsidP="0019625E">
      <w:pPr>
        <w:pStyle w:val="ListParagraph"/>
        <w:numPr>
          <w:ilvl w:val="1"/>
          <w:numId w:val="3"/>
        </w:numPr>
        <w:rPr>
          <w:rFonts w:ascii="Courier New" w:hAnsi="Courier New"/>
          <w:b/>
        </w:rPr>
      </w:pPr>
      <w:r>
        <w:rPr>
          <w:rFonts w:ascii="Courier New" w:hAnsi="Courier New"/>
        </w:rPr>
        <w:t>Pursuant to Mi</w:t>
      </w:r>
      <w:r w:rsidR="00175E09">
        <w:rPr>
          <w:rFonts w:ascii="Courier New" w:hAnsi="Courier New"/>
        </w:rPr>
        <w:t xml:space="preserve">nnesota Statutes 13D.05, </w:t>
      </w:r>
      <w:proofErr w:type="spellStart"/>
      <w:r w:rsidR="00175E09">
        <w:rPr>
          <w:rFonts w:ascii="Courier New" w:hAnsi="Courier New"/>
        </w:rPr>
        <w:t>Subd</w:t>
      </w:r>
      <w:proofErr w:type="spellEnd"/>
      <w:r w:rsidR="00175E09">
        <w:rPr>
          <w:rFonts w:ascii="Courier New" w:hAnsi="Courier New"/>
        </w:rPr>
        <w:t>. 2(b)</w:t>
      </w:r>
      <w:r>
        <w:rPr>
          <w:rFonts w:ascii="Courier New" w:hAnsi="Courier New"/>
        </w:rPr>
        <w:t xml:space="preserve">, the meeting will </w:t>
      </w:r>
      <w:r w:rsidR="00175E09">
        <w:rPr>
          <w:rFonts w:ascii="Courier New" w:hAnsi="Courier New"/>
        </w:rPr>
        <w:t>discuss preliminary consideration of allegations against a school district employee</w:t>
      </w:r>
      <w:r>
        <w:rPr>
          <w:rFonts w:ascii="Courier New" w:hAnsi="Courier New"/>
        </w:rPr>
        <w:t>.</w:t>
      </w:r>
    </w:p>
    <w:p w14:paraId="5C866057" w14:textId="77777777" w:rsidR="0019625E" w:rsidRDefault="0019625E" w:rsidP="0019625E">
      <w:pPr>
        <w:pStyle w:val="ListParagraph"/>
        <w:ind w:firstLine="720"/>
        <w:rPr>
          <w:rFonts w:ascii="Courier New" w:hAnsi="Courier New"/>
          <w:i/>
          <w:sz w:val="20"/>
          <w:szCs w:val="20"/>
        </w:rPr>
      </w:pPr>
    </w:p>
    <w:p w14:paraId="2A2ADA86" w14:textId="77777777" w:rsidR="0019625E" w:rsidRPr="005A0B61" w:rsidRDefault="0019625E" w:rsidP="0019625E">
      <w:pPr>
        <w:pStyle w:val="ListParagraph"/>
        <w:ind w:left="1440"/>
        <w:rPr>
          <w:rFonts w:ascii="Courier New" w:hAnsi="Courier New"/>
          <w:i/>
          <w:sz w:val="20"/>
          <w:szCs w:val="20"/>
        </w:rPr>
      </w:pPr>
      <w:r w:rsidRPr="005A0B61">
        <w:rPr>
          <w:rFonts w:ascii="Courier New" w:hAnsi="Courier New"/>
          <w:i/>
          <w:sz w:val="20"/>
          <w:szCs w:val="20"/>
        </w:rPr>
        <w:t xml:space="preserve">Motion by ______ and seconded by _______ to approve </w:t>
      </w:r>
      <w:r>
        <w:rPr>
          <w:rFonts w:ascii="Courier New" w:hAnsi="Courier New"/>
          <w:i/>
          <w:sz w:val="20"/>
          <w:szCs w:val="20"/>
        </w:rPr>
        <w:t>the closure of the meeting</w:t>
      </w:r>
      <w:r w:rsidRPr="005A0B61">
        <w:rPr>
          <w:rFonts w:ascii="Courier New" w:hAnsi="Courier New"/>
          <w:i/>
          <w:sz w:val="20"/>
          <w:szCs w:val="20"/>
        </w:rPr>
        <w:t>.</w:t>
      </w:r>
    </w:p>
    <w:p w14:paraId="490E1641" w14:textId="77777777" w:rsidR="0019625E" w:rsidRPr="005A0B61" w:rsidRDefault="0019625E" w:rsidP="0019625E">
      <w:pPr>
        <w:pStyle w:val="ListParagraph"/>
        <w:rPr>
          <w:rFonts w:ascii="Courier New" w:hAnsi="Courier New"/>
          <w:i/>
          <w:sz w:val="20"/>
          <w:szCs w:val="20"/>
        </w:rPr>
      </w:pPr>
    </w:p>
    <w:p w14:paraId="3C7891B5" w14:textId="77777777" w:rsidR="0019625E" w:rsidRDefault="0019625E" w:rsidP="0019625E">
      <w:pPr>
        <w:pStyle w:val="ListParagraph"/>
        <w:ind w:left="1440" w:firstLine="720"/>
        <w:rPr>
          <w:rFonts w:ascii="Courier New" w:hAnsi="Courier New"/>
          <w:i/>
          <w:sz w:val="20"/>
          <w:szCs w:val="20"/>
        </w:rPr>
      </w:pPr>
      <w:r w:rsidRPr="005A0B61">
        <w:rPr>
          <w:rFonts w:ascii="Courier New" w:hAnsi="Courier New"/>
          <w:i/>
          <w:sz w:val="20"/>
          <w:szCs w:val="20"/>
        </w:rPr>
        <w:t>Voting was ______ for and ______ against.</w:t>
      </w:r>
    </w:p>
    <w:p w14:paraId="2583DBAD" w14:textId="77777777" w:rsidR="0019625E" w:rsidRDefault="0019625E" w:rsidP="0019625E">
      <w:pPr>
        <w:pStyle w:val="ListParagraph"/>
        <w:rPr>
          <w:rFonts w:ascii="Courier New" w:hAnsi="Courier New"/>
          <w:b/>
        </w:rPr>
      </w:pPr>
    </w:p>
    <w:p w14:paraId="52D168AF" w14:textId="4CA2AEAE" w:rsidR="0019625E" w:rsidRPr="00175E09" w:rsidRDefault="0019625E" w:rsidP="00175E09">
      <w:pPr>
        <w:pStyle w:val="ListParagraph"/>
        <w:numPr>
          <w:ilvl w:val="0"/>
          <w:numId w:val="3"/>
        </w:numPr>
        <w:rPr>
          <w:rFonts w:ascii="Courier New" w:hAnsi="Courier New"/>
          <w:b/>
        </w:rPr>
      </w:pPr>
      <w:r>
        <w:rPr>
          <w:rFonts w:ascii="Courier New" w:hAnsi="Courier New"/>
          <w:b/>
        </w:rPr>
        <w:t>Open Session – Board Action</w:t>
      </w:r>
    </w:p>
    <w:p w14:paraId="617B1A95" w14:textId="66E0A2C6" w:rsidR="0019625E" w:rsidRPr="005A0B61" w:rsidRDefault="0019625E" w:rsidP="0019625E">
      <w:pPr>
        <w:pStyle w:val="ListParagraph"/>
        <w:ind w:left="1440"/>
        <w:rPr>
          <w:rFonts w:ascii="Courier New" w:hAnsi="Courier New"/>
          <w:i/>
          <w:sz w:val="20"/>
          <w:szCs w:val="20"/>
        </w:rPr>
      </w:pPr>
      <w:r w:rsidRPr="005A0B61">
        <w:rPr>
          <w:rFonts w:ascii="Courier New" w:hAnsi="Courier New"/>
          <w:i/>
          <w:sz w:val="20"/>
          <w:szCs w:val="20"/>
        </w:rPr>
        <w:t xml:space="preserve">Motion by ______ and seconded by _______ to approve </w:t>
      </w:r>
      <w:r>
        <w:rPr>
          <w:rFonts w:ascii="Courier New" w:hAnsi="Courier New"/>
          <w:i/>
          <w:sz w:val="20"/>
          <w:szCs w:val="20"/>
        </w:rPr>
        <w:t>the opening of the meeting</w:t>
      </w:r>
      <w:r w:rsidRPr="005A0B61">
        <w:rPr>
          <w:rFonts w:ascii="Courier New" w:hAnsi="Courier New"/>
          <w:i/>
          <w:sz w:val="20"/>
          <w:szCs w:val="20"/>
        </w:rPr>
        <w:t>.</w:t>
      </w:r>
    </w:p>
    <w:p w14:paraId="4AB7A357" w14:textId="77777777" w:rsidR="0019625E" w:rsidRPr="005A0B61" w:rsidRDefault="0019625E" w:rsidP="0019625E">
      <w:pPr>
        <w:pStyle w:val="ListParagraph"/>
        <w:ind w:left="1440"/>
        <w:rPr>
          <w:rFonts w:ascii="Courier New" w:hAnsi="Courier New"/>
          <w:i/>
          <w:sz w:val="20"/>
          <w:szCs w:val="20"/>
        </w:rPr>
      </w:pPr>
    </w:p>
    <w:p w14:paraId="020218F3" w14:textId="77777777" w:rsidR="0019625E" w:rsidRDefault="0019625E" w:rsidP="0019625E">
      <w:pPr>
        <w:pStyle w:val="ListParagraph"/>
        <w:ind w:left="1440" w:firstLine="720"/>
        <w:rPr>
          <w:rFonts w:ascii="Courier New" w:hAnsi="Courier New"/>
          <w:i/>
          <w:sz w:val="20"/>
          <w:szCs w:val="20"/>
        </w:rPr>
      </w:pPr>
      <w:r w:rsidRPr="005A0B61">
        <w:rPr>
          <w:rFonts w:ascii="Courier New" w:hAnsi="Courier New"/>
          <w:i/>
          <w:sz w:val="20"/>
          <w:szCs w:val="20"/>
        </w:rPr>
        <w:t>Voting was ______ for and ______ against.</w:t>
      </w:r>
      <w:bookmarkStart w:id="0" w:name="_GoBack"/>
      <w:bookmarkEnd w:id="0"/>
    </w:p>
    <w:p w14:paraId="6622ECD1" w14:textId="77777777" w:rsidR="004E33E8" w:rsidRDefault="004E33E8" w:rsidP="004E33E8">
      <w:pPr>
        <w:pStyle w:val="ListParagraph"/>
        <w:rPr>
          <w:rFonts w:ascii="Courier New" w:hAnsi="Courier New"/>
          <w:b/>
        </w:rPr>
      </w:pPr>
    </w:p>
    <w:p w14:paraId="11948B15" w14:textId="0B468A3E" w:rsidR="00573008" w:rsidRPr="00175E09" w:rsidRDefault="00802864" w:rsidP="00E27ACE">
      <w:pPr>
        <w:pStyle w:val="ListParagraph"/>
        <w:numPr>
          <w:ilvl w:val="0"/>
          <w:numId w:val="3"/>
        </w:numPr>
        <w:rPr>
          <w:rFonts w:ascii="Courier New" w:hAnsi="Courier New"/>
          <w:b/>
        </w:rPr>
      </w:pPr>
      <w:r w:rsidRPr="004E33E8">
        <w:rPr>
          <w:rFonts w:ascii="Courier New" w:hAnsi="Courier New"/>
          <w:b/>
        </w:rPr>
        <w:t>Adjourn the meeting at ______________</w:t>
      </w:r>
    </w:p>
    <w:sectPr w:rsidR="00573008" w:rsidRPr="00175E09" w:rsidSect="004E33E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ACE"/>
    <w:multiLevelType w:val="multilevel"/>
    <w:tmpl w:val="24BA77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F2422"/>
    <w:multiLevelType w:val="hybridMultilevel"/>
    <w:tmpl w:val="EC1A42A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45A58"/>
    <w:multiLevelType w:val="hybridMultilevel"/>
    <w:tmpl w:val="70C6BA0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93B7E"/>
    <w:multiLevelType w:val="hybridMultilevel"/>
    <w:tmpl w:val="01100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061D32"/>
    <w:multiLevelType w:val="hybridMultilevel"/>
    <w:tmpl w:val="8B1ADAA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612E6"/>
    <w:multiLevelType w:val="hybridMultilevel"/>
    <w:tmpl w:val="79A89A4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36A16"/>
    <w:multiLevelType w:val="hybridMultilevel"/>
    <w:tmpl w:val="25E051FA"/>
    <w:lvl w:ilvl="0" w:tplc="ED9CFF4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717A7"/>
    <w:multiLevelType w:val="hybridMultilevel"/>
    <w:tmpl w:val="51325C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41F7346"/>
    <w:multiLevelType w:val="hybridMultilevel"/>
    <w:tmpl w:val="F43ADCCE"/>
    <w:lvl w:ilvl="0" w:tplc="3D6241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75F2CE9"/>
    <w:multiLevelType w:val="hybridMultilevel"/>
    <w:tmpl w:val="65B06A4A"/>
    <w:lvl w:ilvl="0" w:tplc="0409000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</w:abstractNum>
  <w:abstractNum w:abstractNumId="13">
    <w:nsid w:val="6443344A"/>
    <w:multiLevelType w:val="hybridMultilevel"/>
    <w:tmpl w:val="3C60AB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0AA6E0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54866"/>
    <w:multiLevelType w:val="multilevel"/>
    <w:tmpl w:val="56CEAD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47F7EEB"/>
    <w:multiLevelType w:val="hybridMultilevel"/>
    <w:tmpl w:val="389652FA"/>
    <w:lvl w:ilvl="0" w:tplc="6DB89C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985402C"/>
    <w:multiLevelType w:val="multilevel"/>
    <w:tmpl w:val="29B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56181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9">
    <w:nsid w:val="7D561F67"/>
    <w:multiLevelType w:val="hybridMultilevel"/>
    <w:tmpl w:val="63589F26"/>
    <w:lvl w:ilvl="0" w:tplc="2F901C70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15"/>
  </w:num>
  <w:num w:numId="9">
    <w:abstractNumId w:val="7"/>
  </w:num>
  <w:num w:numId="10">
    <w:abstractNumId w:val="4"/>
  </w:num>
  <w:num w:numId="11">
    <w:abstractNumId w:val="10"/>
  </w:num>
  <w:num w:numId="12">
    <w:abstractNumId w:val="12"/>
  </w:num>
  <w:num w:numId="13">
    <w:abstractNumId w:val="17"/>
  </w:num>
  <w:num w:numId="14">
    <w:abstractNumId w:val="0"/>
  </w:num>
  <w:num w:numId="15">
    <w:abstractNumId w:val="14"/>
  </w:num>
  <w:num w:numId="16">
    <w:abstractNumId w:val="5"/>
  </w:num>
  <w:num w:numId="17">
    <w:abstractNumId w:val="16"/>
  </w:num>
  <w:num w:numId="18">
    <w:abstractNumId w:val="11"/>
  </w:num>
  <w:num w:numId="19">
    <w:abstractNumId w:val="9"/>
  </w:num>
  <w:num w:numId="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64"/>
    <w:rsid w:val="000021FD"/>
    <w:rsid w:val="000033A3"/>
    <w:rsid w:val="000061AE"/>
    <w:rsid w:val="000300ED"/>
    <w:rsid w:val="00030EE3"/>
    <w:rsid w:val="0006031D"/>
    <w:rsid w:val="0006426A"/>
    <w:rsid w:val="000868F6"/>
    <w:rsid w:val="00095520"/>
    <w:rsid w:val="00097328"/>
    <w:rsid w:val="000A1ECF"/>
    <w:rsid w:val="000B1F84"/>
    <w:rsid w:val="000B2BD1"/>
    <w:rsid w:val="000C2BD1"/>
    <w:rsid w:val="000C7FC1"/>
    <w:rsid w:val="000D7525"/>
    <w:rsid w:val="000F73A4"/>
    <w:rsid w:val="00110F12"/>
    <w:rsid w:val="00115D90"/>
    <w:rsid w:val="00124437"/>
    <w:rsid w:val="00150C3C"/>
    <w:rsid w:val="00152CDD"/>
    <w:rsid w:val="001608CF"/>
    <w:rsid w:val="001647AD"/>
    <w:rsid w:val="001737E0"/>
    <w:rsid w:val="00175E09"/>
    <w:rsid w:val="00193FDA"/>
    <w:rsid w:val="0019625E"/>
    <w:rsid w:val="001A149E"/>
    <w:rsid w:val="001A1EC1"/>
    <w:rsid w:val="001C71AB"/>
    <w:rsid w:val="001E31D9"/>
    <w:rsid w:val="001E4930"/>
    <w:rsid w:val="001F6C73"/>
    <w:rsid w:val="002021DC"/>
    <w:rsid w:val="00203B39"/>
    <w:rsid w:val="00214225"/>
    <w:rsid w:val="00220D37"/>
    <w:rsid w:val="00226602"/>
    <w:rsid w:val="0023155E"/>
    <w:rsid w:val="002326B5"/>
    <w:rsid w:val="00257191"/>
    <w:rsid w:val="00277D37"/>
    <w:rsid w:val="00292DBB"/>
    <w:rsid w:val="002A7004"/>
    <w:rsid w:val="002B0254"/>
    <w:rsid w:val="002B3989"/>
    <w:rsid w:val="002E5D72"/>
    <w:rsid w:val="002E7351"/>
    <w:rsid w:val="00311A66"/>
    <w:rsid w:val="003261C7"/>
    <w:rsid w:val="00334048"/>
    <w:rsid w:val="00347C57"/>
    <w:rsid w:val="00351EEE"/>
    <w:rsid w:val="003636E2"/>
    <w:rsid w:val="003A1487"/>
    <w:rsid w:val="003A2F0F"/>
    <w:rsid w:val="003A566B"/>
    <w:rsid w:val="003B0721"/>
    <w:rsid w:val="003B3437"/>
    <w:rsid w:val="003B440C"/>
    <w:rsid w:val="003D3109"/>
    <w:rsid w:val="003F1825"/>
    <w:rsid w:val="003F2718"/>
    <w:rsid w:val="003F2BD7"/>
    <w:rsid w:val="003F66EA"/>
    <w:rsid w:val="00407B3A"/>
    <w:rsid w:val="004204C6"/>
    <w:rsid w:val="00424DB8"/>
    <w:rsid w:val="0043358D"/>
    <w:rsid w:val="00440925"/>
    <w:rsid w:val="004B2C09"/>
    <w:rsid w:val="004B7092"/>
    <w:rsid w:val="004E33E8"/>
    <w:rsid w:val="005209C0"/>
    <w:rsid w:val="00524526"/>
    <w:rsid w:val="00533FBB"/>
    <w:rsid w:val="005720D6"/>
    <w:rsid w:val="00573008"/>
    <w:rsid w:val="005914A3"/>
    <w:rsid w:val="005A0B61"/>
    <w:rsid w:val="005A28A9"/>
    <w:rsid w:val="005C149C"/>
    <w:rsid w:val="005C5148"/>
    <w:rsid w:val="005E1697"/>
    <w:rsid w:val="005E3FB8"/>
    <w:rsid w:val="005E7A32"/>
    <w:rsid w:val="005F6B5B"/>
    <w:rsid w:val="006044E9"/>
    <w:rsid w:val="00607EFC"/>
    <w:rsid w:val="00623BAC"/>
    <w:rsid w:val="00631221"/>
    <w:rsid w:val="0063357A"/>
    <w:rsid w:val="00646E7A"/>
    <w:rsid w:val="006623E8"/>
    <w:rsid w:val="00665CDF"/>
    <w:rsid w:val="006B252D"/>
    <w:rsid w:val="006D5DB4"/>
    <w:rsid w:val="00714FAB"/>
    <w:rsid w:val="00716B95"/>
    <w:rsid w:val="00731807"/>
    <w:rsid w:val="0074442D"/>
    <w:rsid w:val="00752C40"/>
    <w:rsid w:val="0075589C"/>
    <w:rsid w:val="00757540"/>
    <w:rsid w:val="00760326"/>
    <w:rsid w:val="00777365"/>
    <w:rsid w:val="007779E0"/>
    <w:rsid w:val="0078121E"/>
    <w:rsid w:val="00787DDD"/>
    <w:rsid w:val="007C3F78"/>
    <w:rsid w:val="007C706D"/>
    <w:rsid w:val="007F2395"/>
    <w:rsid w:val="007F4ED7"/>
    <w:rsid w:val="007F4F4C"/>
    <w:rsid w:val="007F5499"/>
    <w:rsid w:val="00802864"/>
    <w:rsid w:val="00814B1C"/>
    <w:rsid w:val="00820BF1"/>
    <w:rsid w:val="008307F4"/>
    <w:rsid w:val="00832F8E"/>
    <w:rsid w:val="00841E1E"/>
    <w:rsid w:val="00852571"/>
    <w:rsid w:val="0086439D"/>
    <w:rsid w:val="0087161E"/>
    <w:rsid w:val="008B3847"/>
    <w:rsid w:val="008B57B2"/>
    <w:rsid w:val="008D0D02"/>
    <w:rsid w:val="00911574"/>
    <w:rsid w:val="00916D8E"/>
    <w:rsid w:val="00917478"/>
    <w:rsid w:val="00922DC5"/>
    <w:rsid w:val="0092387C"/>
    <w:rsid w:val="00927557"/>
    <w:rsid w:val="0093327F"/>
    <w:rsid w:val="00936495"/>
    <w:rsid w:val="00945A20"/>
    <w:rsid w:val="009579A3"/>
    <w:rsid w:val="00963617"/>
    <w:rsid w:val="00996E8A"/>
    <w:rsid w:val="009A121E"/>
    <w:rsid w:val="009A5C93"/>
    <w:rsid w:val="009C3B91"/>
    <w:rsid w:val="009C46EC"/>
    <w:rsid w:val="00A14A98"/>
    <w:rsid w:val="00A266CA"/>
    <w:rsid w:val="00A3796B"/>
    <w:rsid w:val="00A82526"/>
    <w:rsid w:val="00A82B2B"/>
    <w:rsid w:val="00A90E2E"/>
    <w:rsid w:val="00AA54D9"/>
    <w:rsid w:val="00AB4304"/>
    <w:rsid w:val="00AE03DC"/>
    <w:rsid w:val="00AE4AA6"/>
    <w:rsid w:val="00B035DC"/>
    <w:rsid w:val="00B1372E"/>
    <w:rsid w:val="00B1669D"/>
    <w:rsid w:val="00B3082E"/>
    <w:rsid w:val="00B375D2"/>
    <w:rsid w:val="00B42DE0"/>
    <w:rsid w:val="00B45488"/>
    <w:rsid w:val="00B61A37"/>
    <w:rsid w:val="00B638D7"/>
    <w:rsid w:val="00B945A0"/>
    <w:rsid w:val="00B95DD8"/>
    <w:rsid w:val="00BA3100"/>
    <w:rsid w:val="00BB2EB4"/>
    <w:rsid w:val="00BC077D"/>
    <w:rsid w:val="00BC3168"/>
    <w:rsid w:val="00BD16ED"/>
    <w:rsid w:val="00BD6181"/>
    <w:rsid w:val="00C4599B"/>
    <w:rsid w:val="00C51A71"/>
    <w:rsid w:val="00C530BD"/>
    <w:rsid w:val="00C5751B"/>
    <w:rsid w:val="00C577EE"/>
    <w:rsid w:val="00C73C5D"/>
    <w:rsid w:val="00C762E7"/>
    <w:rsid w:val="00C805EA"/>
    <w:rsid w:val="00CC17D1"/>
    <w:rsid w:val="00CC4F7F"/>
    <w:rsid w:val="00CD00A4"/>
    <w:rsid w:val="00CD0B1C"/>
    <w:rsid w:val="00CD1B3E"/>
    <w:rsid w:val="00CD70F2"/>
    <w:rsid w:val="00CE3745"/>
    <w:rsid w:val="00CE4407"/>
    <w:rsid w:val="00CF1D1D"/>
    <w:rsid w:val="00D06DD1"/>
    <w:rsid w:val="00D144B0"/>
    <w:rsid w:val="00D24D8D"/>
    <w:rsid w:val="00D30D88"/>
    <w:rsid w:val="00D50BDD"/>
    <w:rsid w:val="00D5721D"/>
    <w:rsid w:val="00D6562B"/>
    <w:rsid w:val="00D656A8"/>
    <w:rsid w:val="00D70E11"/>
    <w:rsid w:val="00D86F3F"/>
    <w:rsid w:val="00DB5802"/>
    <w:rsid w:val="00DC0232"/>
    <w:rsid w:val="00DC0BC4"/>
    <w:rsid w:val="00DD12AE"/>
    <w:rsid w:val="00DD6DA7"/>
    <w:rsid w:val="00DE0172"/>
    <w:rsid w:val="00E03764"/>
    <w:rsid w:val="00E04427"/>
    <w:rsid w:val="00E14CA9"/>
    <w:rsid w:val="00E203A5"/>
    <w:rsid w:val="00E27ACE"/>
    <w:rsid w:val="00E371CA"/>
    <w:rsid w:val="00E43DC4"/>
    <w:rsid w:val="00E44811"/>
    <w:rsid w:val="00E50E92"/>
    <w:rsid w:val="00E52132"/>
    <w:rsid w:val="00E731CD"/>
    <w:rsid w:val="00E804F9"/>
    <w:rsid w:val="00E9799C"/>
    <w:rsid w:val="00EB204A"/>
    <w:rsid w:val="00EB5D32"/>
    <w:rsid w:val="00EC1F54"/>
    <w:rsid w:val="00EC218D"/>
    <w:rsid w:val="00ED1308"/>
    <w:rsid w:val="00ED19F7"/>
    <w:rsid w:val="00ED44AF"/>
    <w:rsid w:val="00EE3639"/>
    <w:rsid w:val="00EE5A08"/>
    <w:rsid w:val="00EE5E4D"/>
    <w:rsid w:val="00EF6414"/>
    <w:rsid w:val="00F03809"/>
    <w:rsid w:val="00F068E6"/>
    <w:rsid w:val="00F06A36"/>
    <w:rsid w:val="00F12357"/>
    <w:rsid w:val="00F1432A"/>
    <w:rsid w:val="00F258E8"/>
    <w:rsid w:val="00F456FC"/>
    <w:rsid w:val="00F70D9F"/>
    <w:rsid w:val="00F70F04"/>
    <w:rsid w:val="00F75D19"/>
    <w:rsid w:val="00F86F5C"/>
    <w:rsid w:val="00F97416"/>
    <w:rsid w:val="00FA3859"/>
    <w:rsid w:val="00FC07E1"/>
    <w:rsid w:val="00FF1132"/>
    <w:rsid w:val="00FF4B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1A20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731807"/>
  </w:style>
  <w:style w:type="paragraph" w:styleId="Heading1">
    <w:name w:val="heading 1"/>
    <w:basedOn w:val="Normal"/>
    <w:next w:val="Normal"/>
    <w:qFormat/>
    <w:rsid w:val="00731807"/>
    <w:pPr>
      <w:keepNext/>
      <w:numPr>
        <w:numId w:val="2"/>
      </w:numPr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rsid w:val="00731807"/>
    <w:pPr>
      <w:keepNext/>
      <w:numPr>
        <w:ilvl w:val="1"/>
        <w:numId w:val="2"/>
      </w:numPr>
      <w:outlineLvl w:val="1"/>
    </w:pPr>
    <w:rPr>
      <w:rFonts w:ascii="Courier New" w:hAnsi="Courier New"/>
      <w:i/>
    </w:rPr>
  </w:style>
  <w:style w:type="paragraph" w:styleId="Heading3">
    <w:name w:val="heading 3"/>
    <w:basedOn w:val="Normal"/>
    <w:next w:val="Normal"/>
    <w:link w:val="Heading3Char"/>
    <w:rsid w:val="007C3F78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7C3F78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7C3F78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rsid w:val="007C3F78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7C3F78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7C3F78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7C3F78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1807"/>
    <w:pPr>
      <w:jc w:val="center"/>
    </w:pPr>
    <w:rPr>
      <w:rFonts w:ascii="Courier New" w:hAnsi="Courier New"/>
      <w:b/>
    </w:rPr>
  </w:style>
  <w:style w:type="paragraph" w:styleId="BodyText">
    <w:name w:val="Body Text"/>
    <w:basedOn w:val="Normal"/>
    <w:rsid w:val="00731807"/>
    <w:rPr>
      <w:rFonts w:ascii="Courier New" w:eastAsia="Times New Roman" w:hAnsi="Courier New"/>
      <w:sz w:val="28"/>
    </w:rPr>
  </w:style>
  <w:style w:type="paragraph" w:styleId="Subtitle">
    <w:name w:val="Subtitle"/>
    <w:basedOn w:val="Normal"/>
    <w:qFormat/>
    <w:rsid w:val="00731807"/>
    <w:pPr>
      <w:jc w:val="center"/>
    </w:pPr>
    <w:rPr>
      <w:rFonts w:ascii="Courier New" w:hAnsi="Courier New"/>
      <w:b/>
      <w:sz w:val="32"/>
    </w:rPr>
  </w:style>
  <w:style w:type="paragraph" w:styleId="BodyTextIndent">
    <w:name w:val="Body Text Indent"/>
    <w:basedOn w:val="Normal"/>
    <w:rsid w:val="00731807"/>
    <w:pPr>
      <w:ind w:left="1440"/>
    </w:pPr>
    <w:rPr>
      <w:rFonts w:ascii="Courier New" w:hAnsi="Courier New"/>
      <w:i/>
    </w:rPr>
  </w:style>
  <w:style w:type="paragraph" w:styleId="BalloonText">
    <w:name w:val="Balloon Text"/>
    <w:basedOn w:val="Normal"/>
    <w:semiHidden/>
    <w:rsid w:val="006E2E1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rsid w:val="009C46E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C3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7C3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7C3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7C3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7C3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7C3F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C3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F25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F1132"/>
    <w:pPr>
      <w:spacing w:before="100" w:beforeAutospacing="1" w:after="100" w:afterAutospacing="1"/>
    </w:pPr>
    <w:rPr>
      <w:sz w:val="20"/>
      <w:szCs w:val="20"/>
    </w:rPr>
  </w:style>
  <w:style w:type="character" w:customStyle="1" w:styleId="apple-tab-span">
    <w:name w:val="apple-tab-span"/>
    <w:basedOn w:val="DefaultParagraphFont"/>
    <w:rsid w:val="00FF11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731807"/>
  </w:style>
  <w:style w:type="paragraph" w:styleId="Heading1">
    <w:name w:val="heading 1"/>
    <w:basedOn w:val="Normal"/>
    <w:next w:val="Normal"/>
    <w:qFormat/>
    <w:rsid w:val="00731807"/>
    <w:pPr>
      <w:keepNext/>
      <w:numPr>
        <w:numId w:val="2"/>
      </w:numPr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rsid w:val="00731807"/>
    <w:pPr>
      <w:keepNext/>
      <w:numPr>
        <w:ilvl w:val="1"/>
        <w:numId w:val="2"/>
      </w:numPr>
      <w:outlineLvl w:val="1"/>
    </w:pPr>
    <w:rPr>
      <w:rFonts w:ascii="Courier New" w:hAnsi="Courier New"/>
      <w:i/>
    </w:rPr>
  </w:style>
  <w:style w:type="paragraph" w:styleId="Heading3">
    <w:name w:val="heading 3"/>
    <w:basedOn w:val="Normal"/>
    <w:next w:val="Normal"/>
    <w:link w:val="Heading3Char"/>
    <w:rsid w:val="007C3F78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7C3F78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7C3F78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rsid w:val="007C3F78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7C3F78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7C3F78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7C3F78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1807"/>
    <w:pPr>
      <w:jc w:val="center"/>
    </w:pPr>
    <w:rPr>
      <w:rFonts w:ascii="Courier New" w:hAnsi="Courier New"/>
      <w:b/>
    </w:rPr>
  </w:style>
  <w:style w:type="paragraph" w:styleId="BodyText">
    <w:name w:val="Body Text"/>
    <w:basedOn w:val="Normal"/>
    <w:rsid w:val="00731807"/>
    <w:rPr>
      <w:rFonts w:ascii="Courier New" w:eastAsia="Times New Roman" w:hAnsi="Courier New"/>
      <w:sz w:val="28"/>
    </w:rPr>
  </w:style>
  <w:style w:type="paragraph" w:styleId="Subtitle">
    <w:name w:val="Subtitle"/>
    <w:basedOn w:val="Normal"/>
    <w:qFormat/>
    <w:rsid w:val="00731807"/>
    <w:pPr>
      <w:jc w:val="center"/>
    </w:pPr>
    <w:rPr>
      <w:rFonts w:ascii="Courier New" w:hAnsi="Courier New"/>
      <w:b/>
      <w:sz w:val="32"/>
    </w:rPr>
  </w:style>
  <w:style w:type="paragraph" w:styleId="BodyTextIndent">
    <w:name w:val="Body Text Indent"/>
    <w:basedOn w:val="Normal"/>
    <w:rsid w:val="00731807"/>
    <w:pPr>
      <w:ind w:left="1440"/>
    </w:pPr>
    <w:rPr>
      <w:rFonts w:ascii="Courier New" w:hAnsi="Courier New"/>
      <w:i/>
    </w:rPr>
  </w:style>
  <w:style w:type="paragraph" w:styleId="BalloonText">
    <w:name w:val="Balloon Text"/>
    <w:basedOn w:val="Normal"/>
    <w:semiHidden/>
    <w:rsid w:val="006E2E1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rsid w:val="009C46E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C3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7C3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7C3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7C3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7C3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7C3F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C3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F25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F1132"/>
    <w:pPr>
      <w:spacing w:before="100" w:beforeAutospacing="1" w:after="100" w:afterAutospacing="1"/>
    </w:pPr>
    <w:rPr>
      <w:sz w:val="20"/>
      <w:szCs w:val="20"/>
    </w:rPr>
  </w:style>
  <w:style w:type="character" w:customStyle="1" w:styleId="apple-tab-span">
    <w:name w:val="apple-tab-span"/>
    <w:basedOn w:val="DefaultParagraphFont"/>
    <w:rsid w:val="00FF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ED7361-568F-F94F-8F7C-FF3E330E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AGENDA</vt:lpstr>
    </vt:vector>
  </TitlesOfParts>
  <Company>ISD 424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AGENDA</dc:title>
  <dc:subject/>
  <dc:creator>LP School</dc:creator>
  <cp:keywords/>
  <cp:lastModifiedBy>LP School</cp:lastModifiedBy>
  <cp:revision>2</cp:revision>
  <cp:lastPrinted>2019-08-21T18:29:00Z</cp:lastPrinted>
  <dcterms:created xsi:type="dcterms:W3CDTF">2020-08-05T21:30:00Z</dcterms:created>
  <dcterms:modified xsi:type="dcterms:W3CDTF">2020-08-05T21:30:00Z</dcterms:modified>
</cp:coreProperties>
</file>