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8818780" w:rsidR="00AF6A2A" w:rsidRDefault="0090726F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Tuesday</w:t>
      </w:r>
      <w:r w:rsidR="00E07BC5">
        <w:rPr>
          <w:rFonts w:ascii="Courier New" w:eastAsia="Times New Roman" w:hAnsi="Courier New" w:cs="Courier New"/>
          <w:b/>
        </w:rPr>
        <w:t xml:space="preserve"> September</w:t>
      </w:r>
      <w:r w:rsidR="000359B4">
        <w:rPr>
          <w:rFonts w:ascii="Courier New" w:eastAsia="Times New Roman" w:hAnsi="Courier New" w:cs="Courier New"/>
          <w:b/>
        </w:rPr>
        <w:t xml:space="preserve"> </w:t>
      </w:r>
      <w:r w:rsidR="00E07BC5">
        <w:rPr>
          <w:rFonts w:ascii="Courier New" w:eastAsia="Times New Roman" w:hAnsi="Courier New" w:cs="Courier New"/>
          <w:b/>
        </w:rPr>
        <w:t>20th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2022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5263E1E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2828D8">
        <w:rPr>
          <w:rFonts w:ascii="Courier New" w:eastAsia="Times New Roman" w:hAnsi="Courier New" w:cs="Courier New"/>
        </w:rPr>
        <w:t>Mike Lee,</w:t>
      </w:r>
      <w:r w:rsidR="0090726F">
        <w:rPr>
          <w:rFonts w:ascii="Courier New" w:eastAsia="Times New Roman" w:hAnsi="Courier New" w:cs="Courier New"/>
        </w:rPr>
        <w:t xml:space="preserve"> Alice Daak.</w:t>
      </w:r>
      <w:r w:rsidR="00022B16">
        <w:rPr>
          <w:rFonts w:ascii="Courier New" w:eastAsia="Times New Roman" w:hAnsi="Courier New" w:cs="Courier New"/>
        </w:rPr>
        <w:t xml:space="preserve"> </w:t>
      </w:r>
      <w:r w:rsidR="00E54464" w:rsidRPr="00E54464">
        <w:rPr>
          <w:rFonts w:ascii="Courier New" w:eastAsia="Times New Roman" w:hAnsi="Courier New" w:cs="Courier New"/>
          <w:b/>
        </w:rPr>
        <w:t>Other Staff</w:t>
      </w:r>
      <w:r w:rsidR="0090726F">
        <w:rPr>
          <w:rFonts w:ascii="Courier New" w:eastAsia="Times New Roman" w:hAnsi="Courier New" w:cs="Courier New"/>
        </w:rPr>
        <w:t>: Amy Smith and Julie Malady</w:t>
      </w:r>
      <w:r w:rsidR="00E07BC5">
        <w:rPr>
          <w:rFonts w:ascii="Courier New" w:eastAsia="Times New Roman" w:hAnsi="Courier New" w:cs="Courier New"/>
        </w:rPr>
        <w:t xml:space="preserve"> </w:t>
      </w:r>
      <w:r w:rsidR="0090726F">
        <w:rPr>
          <w:rFonts w:ascii="Courier New" w:eastAsia="Times New Roman" w:hAnsi="Courier New" w:cs="Courier New"/>
          <w:b/>
        </w:rPr>
        <w:t xml:space="preserve">Guests: </w:t>
      </w:r>
      <w:r w:rsidR="0090726F" w:rsidRPr="00C378FD">
        <w:rPr>
          <w:rFonts w:ascii="Courier New" w:eastAsia="Times New Roman" w:hAnsi="Courier New" w:cs="Courier New"/>
          <w:bCs/>
        </w:rPr>
        <w:t>Aust</w:t>
      </w:r>
      <w:r w:rsidR="006B18DD">
        <w:rPr>
          <w:rFonts w:ascii="Courier New" w:eastAsia="Times New Roman" w:hAnsi="Courier New" w:cs="Courier New"/>
        </w:rPr>
        <w:t>e</w:t>
      </w:r>
      <w:r w:rsidR="0090726F">
        <w:rPr>
          <w:rFonts w:ascii="Courier New" w:eastAsia="Times New Roman" w:hAnsi="Courier New" w:cs="Courier New"/>
        </w:rPr>
        <w:t xml:space="preserve">n </w:t>
      </w:r>
      <w:proofErr w:type="spellStart"/>
      <w:r w:rsidR="0090726F">
        <w:rPr>
          <w:rFonts w:ascii="Courier New" w:eastAsia="Times New Roman" w:hAnsi="Courier New" w:cs="Courier New"/>
        </w:rPr>
        <w:t>Neaton</w:t>
      </w:r>
      <w:proofErr w:type="spellEnd"/>
      <w:r w:rsidR="00E25D74">
        <w:rPr>
          <w:rFonts w:ascii="Courier New" w:eastAsia="Times New Roman" w:hAnsi="Courier New" w:cs="Courier New"/>
        </w:rPr>
        <w:t xml:space="preserve">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1512B080" w:rsidR="00C05744" w:rsidRDefault="009D2F9C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E2408B">
        <w:rPr>
          <w:rFonts w:ascii="Courier New" w:hAnsi="Courier New" w:cs="Courier New"/>
        </w:rPr>
        <w:t xml:space="preserve">by </w:t>
      </w:r>
      <w:r w:rsidR="0090726F">
        <w:rPr>
          <w:rFonts w:ascii="Courier New" w:hAnsi="Courier New" w:cs="Courier New"/>
        </w:rPr>
        <w:t>B. Heimerl</w:t>
      </w:r>
      <w:r w:rsidR="00FC0CAC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02EF610" w14:textId="77777777" w:rsidR="005E77D8" w:rsidRDefault="005E77D8" w:rsidP="00F4359E">
      <w:pPr>
        <w:pStyle w:val="ListParagraph"/>
        <w:ind w:left="1440"/>
        <w:rPr>
          <w:rFonts w:ascii="Courier New" w:hAnsi="Courier New" w:cs="Courier New"/>
        </w:rPr>
      </w:pPr>
    </w:p>
    <w:p w14:paraId="14FB2B76" w14:textId="69EFCB76" w:rsidR="00F4359E" w:rsidRDefault="00F4359E" w:rsidP="00F4359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469D4C4" w14:textId="77777777" w:rsidR="00F4359E" w:rsidRPr="00F4359E" w:rsidRDefault="00F4359E" w:rsidP="00F4359E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42781E5A" w14:textId="77777777" w:rsidR="009D2F9C" w:rsidRDefault="009D2F9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School back </w:t>
      </w:r>
    </w:p>
    <w:p w14:paraId="6C5DF4F8" w14:textId="1D72D768" w:rsidR="0090726F" w:rsidRDefault="0090726F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 Ziermann read thank you card</w:t>
      </w:r>
      <w:r w:rsidR="00244D98">
        <w:rPr>
          <w:rFonts w:ascii="Courier New" w:eastAsia="Times New Roman" w:hAnsi="Courier New" w:cs="Courier New"/>
        </w:rPr>
        <w:t xml:space="preserve"> he received</w:t>
      </w:r>
      <w:r>
        <w:rPr>
          <w:rFonts w:ascii="Courier New" w:eastAsia="Times New Roman" w:hAnsi="Courier New" w:cs="Courier New"/>
        </w:rPr>
        <w:t xml:space="preserve"> from Lester Prairie Police dept. </w:t>
      </w:r>
      <w:r w:rsidR="00244D98">
        <w:rPr>
          <w:rFonts w:ascii="Courier New" w:eastAsia="Times New Roman" w:hAnsi="Courier New" w:cs="Courier New"/>
        </w:rPr>
        <w:t xml:space="preserve">to the Board </w:t>
      </w:r>
      <w:r>
        <w:rPr>
          <w:rFonts w:ascii="Courier New" w:eastAsia="Times New Roman" w:hAnsi="Courier New" w:cs="Courier New"/>
        </w:rPr>
        <w:t>for the</w:t>
      </w:r>
      <w:r w:rsidR="00244D98">
        <w:rPr>
          <w:rFonts w:ascii="Courier New" w:eastAsia="Times New Roman" w:hAnsi="Courier New" w:cs="Courier New"/>
        </w:rPr>
        <w:t>ir</w:t>
      </w:r>
      <w:r>
        <w:rPr>
          <w:rFonts w:ascii="Courier New" w:eastAsia="Times New Roman" w:hAnsi="Courier New" w:cs="Courier New"/>
        </w:rPr>
        <w:t xml:space="preserve"> support and installing new </w:t>
      </w:r>
      <w:r w:rsidR="00244D98">
        <w:rPr>
          <w:rFonts w:ascii="Courier New" w:eastAsia="Times New Roman" w:hAnsi="Courier New" w:cs="Courier New"/>
        </w:rPr>
        <w:t>ERRCS system for First Responders</w:t>
      </w:r>
    </w:p>
    <w:p w14:paraId="4BCBC1C9" w14:textId="459125A5" w:rsidR="005E77D8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24137E">
        <w:rPr>
          <w:rFonts w:ascii="Courier New" w:eastAsia="Times New Roman" w:hAnsi="Courier New" w:cs="Courier New"/>
        </w:rPr>
        <w:t xml:space="preserve"> </w:t>
      </w:r>
      <w:r w:rsidR="0090726F">
        <w:rPr>
          <w:rFonts w:ascii="Courier New" w:eastAsia="Times New Roman" w:hAnsi="Courier New" w:cs="Courier New"/>
        </w:rPr>
        <w:t>None</w:t>
      </w:r>
    </w:p>
    <w:p w14:paraId="52E8F0A9" w14:textId="77777777" w:rsidR="0090726F" w:rsidRDefault="0090726F" w:rsidP="0090726F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2529286E" w:rsidR="007E1929" w:rsidRPr="009D2F9C" w:rsidRDefault="007E1929" w:rsidP="009D2F9C">
      <w:p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 w:rsidRPr="009D2F9C">
        <w:rPr>
          <w:rFonts w:ascii="Courier New" w:hAnsi="Courier New" w:cs="Courier New"/>
          <w:b/>
          <w:u w:val="single"/>
        </w:rPr>
        <w:t>Minutes and Bills</w:t>
      </w:r>
    </w:p>
    <w:p w14:paraId="47822BD4" w14:textId="7519C6BD" w:rsidR="0027364D" w:rsidRDefault="00C8482C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DB204B">
        <w:rPr>
          <w:rFonts w:ascii="Courier New" w:hAnsi="Courier New" w:cs="Courier New"/>
        </w:rPr>
        <w:t xml:space="preserve">. Heimerl </w:t>
      </w:r>
      <w:r w:rsidR="00737082" w:rsidRPr="007E1929">
        <w:rPr>
          <w:rFonts w:ascii="Courier New" w:hAnsi="Courier New" w:cs="Courier New"/>
        </w:rPr>
        <w:t xml:space="preserve">and </w:t>
      </w:r>
      <w:r w:rsidR="00244D98">
        <w:rPr>
          <w:rFonts w:ascii="Courier New" w:hAnsi="Courier New" w:cs="Courier New"/>
        </w:rPr>
        <w:t>second by Stifter-Knoll</w:t>
      </w:r>
      <w:r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 w:rsidR="00244D98">
        <w:rPr>
          <w:rFonts w:ascii="Courier New" w:hAnsi="Courier New" w:cs="Courier New"/>
        </w:rPr>
        <w:t xml:space="preserve"> Regular Board meeting on 7/18/2022, Regular Board meeting 8/15/2022</w:t>
      </w:r>
      <w:r w:rsidR="00426ED5">
        <w:rPr>
          <w:rFonts w:ascii="Courier New" w:hAnsi="Courier New" w:cs="Courier New"/>
        </w:rPr>
        <w:t>,</w:t>
      </w:r>
      <w:r w:rsidR="00DB204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6B22E8">
        <w:rPr>
          <w:rFonts w:ascii="Courier New" w:hAnsi="Courier New" w:cs="Courier New"/>
        </w:rPr>
        <w:t xml:space="preserve">ls in the </w:t>
      </w:r>
      <w:r w:rsidR="00244D98">
        <w:rPr>
          <w:rFonts w:ascii="Courier New" w:hAnsi="Courier New" w:cs="Courier New"/>
        </w:rPr>
        <w:t>amount of $119,948.94</w:t>
      </w:r>
      <w:r w:rsidR="006B22E8">
        <w:rPr>
          <w:rFonts w:ascii="Courier New" w:hAnsi="Courier New" w:cs="Courier New"/>
        </w:rPr>
        <w:t>. Buildi</w:t>
      </w:r>
      <w:r w:rsidR="00FC0CAC">
        <w:rPr>
          <w:rFonts w:ascii="Courier New" w:hAnsi="Courier New" w:cs="Courier New"/>
        </w:rPr>
        <w:t>n</w:t>
      </w:r>
      <w:r w:rsidR="00244D98">
        <w:rPr>
          <w:rFonts w:ascii="Courier New" w:hAnsi="Courier New" w:cs="Courier New"/>
        </w:rPr>
        <w:t>g Project bills of $111,742.89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244D98">
        <w:rPr>
          <w:rFonts w:ascii="Courier New" w:hAnsi="Courier New" w:cs="Courier New"/>
        </w:rPr>
        <w:t>of $1,854.29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0C1FC5C8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9D2F9C">
        <w:rPr>
          <w:rFonts w:ascii="Courier New" w:hAnsi="Courier New" w:cs="Courier New"/>
          <w:b/>
        </w:rPr>
        <w:t>L</w:t>
      </w:r>
      <w:r w:rsidR="00E12992" w:rsidRPr="008E5CA6">
        <w:rPr>
          <w:rFonts w:ascii="Courier New" w:hAnsi="Courier New" w:cs="Courier New"/>
          <w:b/>
        </w:rPr>
        <w:t xml:space="preserve">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510E56D2" w14:textId="454CC618" w:rsidR="0055725E" w:rsidRDefault="0021661C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SWW</w:t>
      </w:r>
      <w:r w:rsidR="00244D98">
        <w:rPr>
          <w:rFonts w:ascii="Courier New" w:eastAsia="Times New Roman" w:hAnsi="Courier New" w:cs="Courier New"/>
        </w:rPr>
        <w:t xml:space="preserve">C Para training at </w:t>
      </w:r>
      <w:proofErr w:type="spellStart"/>
      <w:r w:rsidR="00244D98">
        <w:rPr>
          <w:rFonts w:ascii="Courier New" w:eastAsia="Times New Roman" w:hAnsi="Courier New" w:cs="Courier New"/>
        </w:rPr>
        <w:t>Maccray</w:t>
      </w:r>
      <w:proofErr w:type="spellEnd"/>
      <w:r w:rsidR="00244D98">
        <w:rPr>
          <w:rFonts w:ascii="Courier New" w:eastAsia="Times New Roman" w:hAnsi="Courier New" w:cs="Courier New"/>
        </w:rPr>
        <w:t xml:space="preserve"> High School</w:t>
      </w:r>
    </w:p>
    <w:p w14:paraId="673996A5" w14:textId="6B41AAAA" w:rsidR="00244D98" w:rsidRDefault="002A3DA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Workshop week highlighted with speaker Willow Sweeney “Looking at yourself and being the best person you can be” </w:t>
      </w:r>
    </w:p>
    <w:p w14:paraId="2E14B3C7" w14:textId="742A1A6D" w:rsidR="002A3DAF" w:rsidRDefault="002A3DA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House well attended – 90 % of elementary students attended, 85% of 7</w:t>
      </w:r>
      <w:r w:rsidRPr="002A3DA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thru 11</w:t>
      </w:r>
      <w:r w:rsidRPr="002A3DA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attended. About 50 % of Senior class</w:t>
      </w:r>
    </w:p>
    <w:p w14:paraId="16B9E244" w14:textId="4817A0CF" w:rsidR="002A3DAF" w:rsidRDefault="002A3DA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Thanks to the PTO, Dashir, Lions, Youth Task Force and the Foundation for sponsoring the Hotdog supper. 575 meals served</w:t>
      </w:r>
    </w:p>
    <w:p w14:paraId="7CB50898" w14:textId="122C6AFA" w:rsidR="002A3DAF" w:rsidRDefault="002A3DA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7</w:t>
      </w:r>
      <w:r w:rsidRPr="002A3DA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Orientation – 75% - parent view, and locks established</w:t>
      </w:r>
    </w:p>
    <w:p w14:paraId="495D0F9A" w14:textId="25FF89A2" w:rsidR="002A3DAF" w:rsidRDefault="002A3DA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Start of school the behaviors have been good. PBIS has started. </w:t>
      </w:r>
    </w:p>
    <w:p w14:paraId="574FD9DA" w14:textId="39D69477" w:rsidR="002A3DAF" w:rsidRDefault="002A3DAF" w:rsidP="002A3DAF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Using Swiss – tracking of behaviors</w:t>
      </w:r>
    </w:p>
    <w:p w14:paraId="2B3560FD" w14:textId="21CD7841" w:rsidR="002A3DAF" w:rsidRDefault="002A3DAF" w:rsidP="002A3DAF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New Attendance notifications going out. The state has considered the student habitually absent if they are gone 17 days. </w:t>
      </w:r>
    </w:p>
    <w:p w14:paraId="60BDA362" w14:textId="0E0E89C1" w:rsidR="002A3DAF" w:rsidRDefault="008C37C9" w:rsidP="002A3DAF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Reminder of using the Chain of Command. – Student to take responsibility and talk with teacher</w:t>
      </w:r>
    </w:p>
    <w:p w14:paraId="534EB8A6" w14:textId="6E16CE29" w:rsidR="008C37C9" w:rsidRDefault="008C37C9" w:rsidP="002A3DAF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Parent Teacher conferences are the 11</w:t>
      </w:r>
      <w:r w:rsidRPr="008C37C9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and 17</w:t>
      </w:r>
      <w:r w:rsidRPr="008C37C9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of October</w:t>
      </w:r>
    </w:p>
    <w:p w14:paraId="07D76A54" w14:textId="77777777" w:rsidR="008C37C9" w:rsidRDefault="008C37C9" w:rsidP="008C37C9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008401A" w14:textId="7E8F9933" w:rsidR="008C37C9" w:rsidRDefault="008C37C9" w:rsidP="008C37C9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Julie Malady – Presentation on MCA testing</w:t>
      </w:r>
    </w:p>
    <w:p w14:paraId="70666DCE" w14:textId="65F53FDF" w:rsidR="002A3DAF" w:rsidRDefault="008C37C9" w:rsidP="002A3DAF">
      <w:pPr>
        <w:pStyle w:val="ListParagraph"/>
        <w:numPr>
          <w:ilvl w:val="0"/>
          <w:numId w:val="47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8C37C9">
        <w:rPr>
          <w:rFonts w:ascii="Courier New" w:eastAsia="Times New Roman" w:hAnsi="Courier New" w:cs="Courier New"/>
        </w:rPr>
        <w:t xml:space="preserve">Testing compares against the past </w:t>
      </w:r>
      <w:r>
        <w:rPr>
          <w:rFonts w:ascii="Courier New" w:eastAsia="Times New Roman" w:hAnsi="Courier New" w:cs="Courier New"/>
        </w:rPr>
        <w:t xml:space="preserve">years </w:t>
      </w:r>
      <w:r w:rsidRPr="008C37C9">
        <w:rPr>
          <w:rFonts w:ascii="Courier New" w:eastAsia="Times New Roman" w:hAnsi="Courier New" w:cs="Courier New"/>
        </w:rPr>
        <w:t xml:space="preserve">test results and overall at state level along with tracking each individual student </w:t>
      </w:r>
      <w:r>
        <w:rPr>
          <w:rFonts w:ascii="Courier New" w:eastAsia="Times New Roman" w:hAnsi="Courier New" w:cs="Courier New"/>
        </w:rPr>
        <w:t>where they are at year to year</w:t>
      </w:r>
    </w:p>
    <w:p w14:paraId="4746E0B2" w14:textId="156F88AC" w:rsidR="00EA4773" w:rsidRDefault="00EA4773" w:rsidP="002A3DAF">
      <w:pPr>
        <w:pStyle w:val="ListParagraph"/>
        <w:numPr>
          <w:ilvl w:val="0"/>
          <w:numId w:val="4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Results shared with Students allowing them to take ownership</w:t>
      </w:r>
    </w:p>
    <w:p w14:paraId="589634AC" w14:textId="77777777" w:rsidR="00EA4773" w:rsidRPr="008C37C9" w:rsidRDefault="00EA4773" w:rsidP="00EA4773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72DAEE52" w14:textId="1EE26FBC" w:rsidR="00EA4773" w:rsidRDefault="00EA4773" w:rsidP="00751C3D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MRC supports summit to meet in Arlington Community Center</w:t>
      </w:r>
    </w:p>
    <w:p w14:paraId="51680707" w14:textId="2AA7FF1A" w:rsidR="00EA4773" w:rsidRDefault="00EA4773" w:rsidP="00EA477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Speaker Rick </w:t>
      </w:r>
      <w:proofErr w:type="spellStart"/>
      <w:r>
        <w:rPr>
          <w:rFonts w:ascii="Courier New" w:eastAsia="Times New Roman" w:hAnsi="Courier New" w:cs="Courier New"/>
        </w:rPr>
        <w:t>Rassier</w:t>
      </w:r>
      <w:proofErr w:type="spellEnd"/>
      <w:r>
        <w:rPr>
          <w:rFonts w:ascii="Courier New" w:eastAsia="Times New Roman" w:hAnsi="Courier New" w:cs="Courier New"/>
        </w:rPr>
        <w:t xml:space="preserve"> to speak with </w:t>
      </w:r>
      <w:r w:rsidR="00AA3BDA">
        <w:rPr>
          <w:rFonts w:ascii="Courier New" w:eastAsia="Times New Roman" w:hAnsi="Courier New" w:cs="Courier New"/>
        </w:rPr>
        <w:t>group</w:t>
      </w:r>
    </w:p>
    <w:p w14:paraId="5FF08EED" w14:textId="1C432D81" w:rsidR="00AA3BDA" w:rsidRDefault="00AA3BDA" w:rsidP="00EA477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Homecoming next week</w:t>
      </w:r>
    </w:p>
    <w:p w14:paraId="31D6E605" w14:textId="0E8BED03" w:rsidR="00AA3BDA" w:rsidRDefault="00AA3BDA" w:rsidP="00EA477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MSHSL – Sponsoring “Together we make a difference” Lester Prairie will be taking 10 students to this event</w:t>
      </w:r>
    </w:p>
    <w:p w14:paraId="70855C70" w14:textId="77777777" w:rsidR="00751C3D" w:rsidRDefault="00751C3D" w:rsidP="00751C3D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Fall Sports – </w:t>
      </w:r>
    </w:p>
    <w:p w14:paraId="195E5E19" w14:textId="2A174464" w:rsidR="00751C3D" w:rsidRDefault="00AA3BDA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Cross Country – 8 boys and 10 girl participants</w:t>
      </w:r>
    </w:p>
    <w:p w14:paraId="2AFF9581" w14:textId="34BC393B" w:rsidR="00AA3BDA" w:rsidRDefault="00AA3BDA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Boys Soccer – 1 participant</w:t>
      </w:r>
    </w:p>
    <w:p w14:paraId="673343C8" w14:textId="353C85EF" w:rsidR="00AA3BDA" w:rsidRDefault="00AA3BDA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Cheer – 18 participant</w:t>
      </w:r>
    </w:p>
    <w:p w14:paraId="7235358A" w14:textId="684A2FF6" w:rsidR="00751C3D" w:rsidRDefault="00AA3BDA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– 9</w:t>
      </w:r>
      <w:r w:rsidRPr="00AA3BDA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-12</w:t>
      </w:r>
      <w:r w:rsidRPr="00AA3BDA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- 26 participants</w:t>
      </w:r>
    </w:p>
    <w:p w14:paraId="79722113" w14:textId="7864E927" w:rsidR="00090D17" w:rsidRDefault="00AA3BDA" w:rsidP="00090D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has 10</w:t>
      </w:r>
      <w:r w:rsidR="00090D17">
        <w:rPr>
          <w:rFonts w:ascii="Courier New" w:eastAsia="Times New Roman" w:hAnsi="Courier New" w:cs="Courier New"/>
        </w:rPr>
        <w:t xml:space="preserve"> participants</w:t>
      </w:r>
    </w:p>
    <w:p w14:paraId="037DDD30" w14:textId="7797A9B1" w:rsidR="00751C3D" w:rsidRDefault="00090D17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–</w:t>
      </w:r>
      <w:r w:rsidR="00AA3BDA">
        <w:rPr>
          <w:rFonts w:ascii="Courier New" w:eastAsia="Times New Roman" w:hAnsi="Courier New" w:cs="Courier New"/>
        </w:rPr>
        <w:t xml:space="preserve"> 9</w:t>
      </w:r>
      <w:r w:rsidR="00AA3BDA" w:rsidRPr="00AA3BDA">
        <w:rPr>
          <w:rFonts w:ascii="Courier New" w:eastAsia="Times New Roman" w:hAnsi="Courier New" w:cs="Courier New"/>
          <w:vertAlign w:val="superscript"/>
        </w:rPr>
        <w:t>th</w:t>
      </w:r>
      <w:r w:rsidR="00AA3BDA">
        <w:rPr>
          <w:rFonts w:ascii="Courier New" w:eastAsia="Times New Roman" w:hAnsi="Courier New" w:cs="Courier New"/>
        </w:rPr>
        <w:t>-12</w:t>
      </w:r>
      <w:r w:rsidR="00AA3BDA" w:rsidRPr="00AA3BDA">
        <w:rPr>
          <w:rFonts w:ascii="Courier New" w:eastAsia="Times New Roman" w:hAnsi="Courier New" w:cs="Courier New"/>
          <w:vertAlign w:val="superscript"/>
        </w:rPr>
        <w:t>th</w:t>
      </w:r>
      <w:r w:rsidR="00AA3BDA">
        <w:rPr>
          <w:rFonts w:ascii="Courier New" w:eastAsia="Times New Roman" w:hAnsi="Courier New" w:cs="Courier New"/>
        </w:rPr>
        <w:t xml:space="preserve"> – 43 participants</w:t>
      </w:r>
    </w:p>
    <w:p w14:paraId="2FFECA6E" w14:textId="139C3E47" w:rsidR="00090D17" w:rsidRDefault="00AA3BDA" w:rsidP="00090D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has 17</w:t>
      </w:r>
      <w:r w:rsidR="00090D17">
        <w:rPr>
          <w:rFonts w:ascii="Courier New" w:eastAsia="Times New Roman" w:hAnsi="Courier New" w:cs="Courier New"/>
        </w:rPr>
        <w:t xml:space="preserve"> participants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FBC6138" w14:textId="1E4DFE17" w:rsidR="00AA3BDA" w:rsidRDefault="00AA3BDA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</w:t>
      </w:r>
    </w:p>
    <w:p w14:paraId="22FEA6B4" w14:textId="3BBDAB94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OSHA training - Hazard Communication basic</w:t>
      </w:r>
    </w:p>
    <w:p w14:paraId="3ABA347A" w14:textId="2CAD6A05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Air Handlers and rooftop unit filters replaced</w:t>
      </w:r>
    </w:p>
    <w:p w14:paraId="766C1D4F" w14:textId="21ACB245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desks cleaned and divided in to class rooms</w:t>
      </w:r>
    </w:p>
    <w:p w14:paraId="2142FB3A" w14:textId="466DF08B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Field prep performed for football season</w:t>
      </w:r>
    </w:p>
    <w:p w14:paraId="1D7C58F8" w14:textId="6345D380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Tractor in for tune up</w:t>
      </w:r>
    </w:p>
    <w:p w14:paraId="2D74574C" w14:textId="271E1963" w:rsidR="00AA3BDA" w:rsidRDefault="00AA3BDA" w:rsidP="00AA3BDA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Replacing ceiling tiles in all hallways</w:t>
      </w:r>
    </w:p>
    <w:p w14:paraId="57B77F0A" w14:textId="79E81147" w:rsidR="00430831" w:rsidRDefault="007C370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AA3BDA">
        <w:rPr>
          <w:rFonts w:ascii="Courier New" w:eastAsia="Times New Roman" w:hAnsi="Courier New" w:cs="Courier New"/>
        </w:rPr>
        <w:t>490</w:t>
      </w:r>
    </w:p>
    <w:p w14:paraId="36C68BA5" w14:textId="53CA5125" w:rsidR="00AA3BDA" w:rsidRDefault="00AA3BDA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Attended Levi workshop with Alice </w:t>
      </w:r>
      <w:r w:rsidR="0021661C">
        <w:rPr>
          <w:rFonts w:ascii="Courier New" w:eastAsia="Times New Roman" w:hAnsi="Courier New" w:cs="Courier New"/>
        </w:rPr>
        <w:t>hosted by the SWWC and presented by the MDE</w:t>
      </w:r>
    </w:p>
    <w:p w14:paraId="2D585971" w14:textId="606D23B9" w:rsidR="0021661C" w:rsidRDefault="0021661C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Levi – presentation given by the SWWC to share with board members</w:t>
      </w:r>
    </w:p>
    <w:p w14:paraId="4B2AEEDA" w14:textId="64991951" w:rsidR="0021661C" w:rsidRDefault="0021661C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Helicopter view what the SWWC offers as far as Special Ed</w:t>
      </w:r>
    </w:p>
    <w:p w14:paraId="0E74A494" w14:textId="3C81088E" w:rsidR="006F5C49" w:rsidRDefault="006F5C49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District Revenues and Expenditures Budget for 2022-2023 review</w:t>
      </w:r>
    </w:p>
    <w:p w14:paraId="72D5D224" w14:textId="5D3D8B18" w:rsidR="00FE7959" w:rsidRDefault="00FE7959" w:rsidP="00FE7959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36A5FA12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CB3602">
        <w:rPr>
          <w:rFonts w:ascii="Courier New" w:hAnsi="Courier New" w:cs="Courier New"/>
        </w:rPr>
        <w:t xml:space="preserve"> none</w:t>
      </w:r>
    </w:p>
    <w:p w14:paraId="54FCA9EF" w14:textId="49230726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1778F8">
        <w:rPr>
          <w:rFonts w:ascii="Courier New" w:hAnsi="Courier New" w:cs="Courier New"/>
        </w:rPr>
        <w:t xml:space="preserve"> </w:t>
      </w:r>
      <w:r w:rsidR="00660333">
        <w:rPr>
          <w:rFonts w:ascii="Courier New" w:hAnsi="Courier New" w:cs="Courier New"/>
        </w:rPr>
        <w:t>none</w:t>
      </w:r>
    </w:p>
    <w:p w14:paraId="25E34827" w14:textId="7DC562F3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CB3602">
        <w:rPr>
          <w:rFonts w:ascii="Courier New" w:hAnsi="Courier New" w:cs="Courier New"/>
          <w:b/>
        </w:rPr>
        <w:t xml:space="preserve"> </w:t>
      </w:r>
      <w:r w:rsidR="009360D3">
        <w:rPr>
          <w:rFonts w:ascii="Courier New" w:hAnsi="Courier New" w:cs="Courier New"/>
        </w:rPr>
        <w:t>–</w:t>
      </w:r>
      <w:r w:rsidR="00126CC4">
        <w:rPr>
          <w:rFonts w:ascii="Courier New" w:hAnsi="Courier New" w:cs="Courier New"/>
        </w:rPr>
        <w:t xml:space="preserve"> </w:t>
      </w:r>
      <w:r w:rsidR="00660333">
        <w:rPr>
          <w:rFonts w:ascii="Courier New" w:hAnsi="Courier New" w:cs="Courier New"/>
        </w:rPr>
        <w:t>Working on Electronic Board base and electrical</w:t>
      </w:r>
    </w:p>
    <w:p w14:paraId="35CF9DC6" w14:textId="5C07AA0A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660333">
        <w:rPr>
          <w:rFonts w:ascii="Courier New" w:hAnsi="Courier New" w:cs="Courier New"/>
        </w:rPr>
        <w:t>meeting on Oct 19th</w:t>
      </w:r>
    </w:p>
    <w:p w14:paraId="69FADB45" w14:textId="2417886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660333">
        <w:rPr>
          <w:rFonts w:ascii="Courier New" w:hAnsi="Courier New" w:cs="Courier New"/>
        </w:rPr>
        <w:t xml:space="preserve"> meeting Oct 11th</w:t>
      </w:r>
    </w:p>
    <w:p w14:paraId="3B172891" w14:textId="77777777" w:rsidR="004D46A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641E5033" w14:textId="24B9AF0D" w:rsidR="00F5599B" w:rsidRDefault="006E2A62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1778F8">
        <w:rPr>
          <w:rFonts w:ascii="Courier New" w:hAnsi="Courier New" w:cs="Courier New"/>
        </w:rPr>
        <w:t>erti</w:t>
      </w:r>
      <w:r w:rsidR="00660333">
        <w:rPr>
          <w:rFonts w:ascii="Courier New" w:hAnsi="Courier New" w:cs="Courier New"/>
        </w:rPr>
        <w:t>fied – none</w:t>
      </w:r>
      <w:r w:rsidR="00F511ED">
        <w:rPr>
          <w:rFonts w:ascii="Courier New" w:hAnsi="Courier New" w:cs="Courier New"/>
        </w:rPr>
        <w:t xml:space="preserve"> </w:t>
      </w:r>
    </w:p>
    <w:p w14:paraId="6F10FD9B" w14:textId="162022B2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 certified – none</w:t>
      </w:r>
    </w:p>
    <w:p w14:paraId="738232DA" w14:textId="416754E8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</w:t>
      </w:r>
      <w:r w:rsidR="00407E0D">
        <w:rPr>
          <w:rFonts w:ascii="Courier New" w:hAnsi="Courier New" w:cs="Courier New"/>
        </w:rPr>
        <w:t xml:space="preserve">tion – </w:t>
      </w:r>
      <w:r w:rsidR="00660333">
        <w:rPr>
          <w:rFonts w:ascii="Courier New" w:hAnsi="Courier New" w:cs="Courier New"/>
        </w:rPr>
        <w:t>new contract for Alice Daak signed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lastRenderedPageBreak/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69576B16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660333">
        <w:rPr>
          <w:rFonts w:ascii="Courier New" w:hAnsi="Courier New" w:cs="Courier New"/>
        </w:rPr>
        <w:t xml:space="preserve"> – on Agenda</w:t>
      </w:r>
    </w:p>
    <w:p w14:paraId="696BC46B" w14:textId="049F3C73" w:rsidR="008D209F" w:rsidRDefault="00F5599B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427069">
        <w:rPr>
          <w:rFonts w:ascii="Courier New" w:hAnsi="Courier New" w:cs="Courier New"/>
        </w:rPr>
        <w:t>none</w:t>
      </w:r>
    </w:p>
    <w:p w14:paraId="11304A4E" w14:textId="080FCC9D" w:rsidR="00427069" w:rsidRDefault="00427069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City Council </w:t>
      </w:r>
      <w:r w:rsidR="008A594F">
        <w:rPr>
          <w:rFonts w:ascii="Courier New" w:hAnsi="Courier New" w:cs="Courier New"/>
        </w:rPr>
        <w:t>– none</w:t>
      </w:r>
    </w:p>
    <w:p w14:paraId="4DDD8052" w14:textId="49F89D32" w:rsidR="00642543" w:rsidRDefault="00790397" w:rsidP="0062562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5E74843C" w14:textId="6DC9354D" w:rsidR="0021010A" w:rsidRDefault="00660333" w:rsidP="0021010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21010A" w:rsidRPr="00A15467">
        <w:rPr>
          <w:rFonts w:ascii="Courier New" w:hAnsi="Courier New" w:cs="Courier New"/>
        </w:rPr>
        <w:t xml:space="preserve"> </w:t>
      </w:r>
      <w:r w:rsidR="0021010A">
        <w:rPr>
          <w:rFonts w:ascii="Courier New" w:hAnsi="Courier New" w:cs="Courier New"/>
        </w:rPr>
        <w:t>and 2</w:t>
      </w:r>
      <w:r w:rsidR="0021010A" w:rsidRPr="00A15467">
        <w:rPr>
          <w:rFonts w:ascii="Courier New" w:hAnsi="Courier New" w:cs="Courier New"/>
          <w:vertAlign w:val="superscript"/>
        </w:rPr>
        <w:t>nd</w:t>
      </w:r>
      <w:r w:rsidR="00642543">
        <w:rPr>
          <w:rFonts w:ascii="Courier New" w:hAnsi="Courier New" w:cs="Courier New"/>
        </w:rPr>
        <w:t xml:space="preserve"> by B. Heimerl to approve the </w:t>
      </w:r>
      <w:r>
        <w:rPr>
          <w:rFonts w:ascii="Courier New" w:hAnsi="Courier New" w:cs="Courier New"/>
        </w:rPr>
        <w:t>Senior Class Trip for the 2022-2023 school year.</w:t>
      </w:r>
    </w:p>
    <w:p w14:paraId="3511251A" w14:textId="2A06BB24" w:rsidR="00660333" w:rsidRDefault="00660333" w:rsidP="0066033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Discussion: Going to Nashville. Stopping in St. Louis. Staying 2 nights in Nashville. </w:t>
      </w:r>
    </w:p>
    <w:p w14:paraId="1DED0C8A" w14:textId="55391273" w:rsidR="00660333" w:rsidRDefault="00660333" w:rsidP="00660333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Costs $1,226 per student – 25 students most likely will attend</w:t>
      </w:r>
    </w:p>
    <w:p w14:paraId="479C60C4" w14:textId="77777777" w:rsidR="00660333" w:rsidRDefault="00660333" w:rsidP="00660333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3701D1B5" w14:textId="77777777" w:rsidR="0021010A" w:rsidRDefault="0021010A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0E273764" w14:textId="3A3B51E3" w:rsidR="00720D7A" w:rsidRDefault="00EC1D33" w:rsidP="0008038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  <w:r w:rsidR="00032E5C">
        <w:rPr>
          <w:rFonts w:ascii="Courier New" w:hAnsi="Courier New" w:cs="Courier New"/>
        </w:rPr>
        <w:t>- none</w:t>
      </w:r>
    </w:p>
    <w:p w14:paraId="37717A10" w14:textId="7075C19A" w:rsid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1F56FCB3" w14:textId="149F6ED6" w:rsidR="00B846E3" w:rsidRDefault="00EE5A53" w:rsidP="0034643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</w:t>
      </w:r>
      <w:r w:rsidR="00080385" w:rsidRPr="00A15467">
        <w:rPr>
          <w:rFonts w:ascii="Courier New" w:hAnsi="Courier New" w:cs="Courier New"/>
        </w:rPr>
        <w:t xml:space="preserve"> </w:t>
      </w:r>
      <w:r w:rsidR="00080385">
        <w:rPr>
          <w:rFonts w:ascii="Courier New" w:hAnsi="Courier New" w:cs="Courier New"/>
        </w:rPr>
        <w:t>and 2</w:t>
      </w:r>
      <w:r w:rsidR="00080385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</w:t>
      </w:r>
      <w:r w:rsidR="00346431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 xml:space="preserve">prove the following Fundraiser </w:t>
      </w:r>
      <w:r w:rsidR="00346431">
        <w:rPr>
          <w:rFonts w:ascii="Courier New" w:hAnsi="Courier New" w:cs="Courier New"/>
        </w:rPr>
        <w:t>for the 2021-2022 School Year:</w:t>
      </w:r>
      <w:r>
        <w:rPr>
          <w:rFonts w:ascii="Courier New" w:hAnsi="Courier New" w:cs="Courier New"/>
        </w:rPr>
        <w:t xml:space="preserve"> Baseball - Paint the Town</w:t>
      </w:r>
    </w:p>
    <w:p w14:paraId="6E9DF3A9" w14:textId="77777777" w:rsidR="00B846E3" w:rsidRDefault="00B846E3" w:rsidP="00B846E3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D03C423" w14:textId="77777777" w:rsidR="00080385" w:rsidRDefault="00080385" w:rsidP="0008038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5AF9B4B" w14:textId="77777777" w:rsidR="00B846E3" w:rsidRDefault="00B846E3" w:rsidP="00B846E3">
      <w:pPr>
        <w:spacing w:after="0"/>
        <w:ind w:left="720"/>
        <w:rPr>
          <w:rFonts w:ascii="Courier New" w:hAnsi="Courier New" w:cs="Courier New"/>
          <w:b/>
        </w:rPr>
      </w:pPr>
    </w:p>
    <w:p w14:paraId="0CE53A55" w14:textId="05EEF27B" w:rsidR="00B846E3" w:rsidRPr="007B2507" w:rsidRDefault="00091D1E" w:rsidP="00091D1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Set annual Truth in Taxat</w:t>
      </w:r>
      <w:r w:rsidR="00F336A3">
        <w:rPr>
          <w:rFonts w:ascii="Courier New" w:hAnsi="Courier New" w:cs="Courier New"/>
        </w:rPr>
        <w:t>ion meeting date for December 19th</w:t>
      </w:r>
      <w:r>
        <w:rPr>
          <w:rFonts w:ascii="Courier New" w:hAnsi="Courier New" w:cs="Courier New"/>
        </w:rPr>
        <w:t xml:space="preserve"> at 6:01 pm</w:t>
      </w:r>
    </w:p>
    <w:p w14:paraId="43409DDE" w14:textId="77777777" w:rsidR="007B2507" w:rsidRPr="007B2507" w:rsidRDefault="007B2507" w:rsidP="007B2507">
      <w:pPr>
        <w:spacing w:after="0"/>
        <w:rPr>
          <w:rFonts w:ascii="Courier New" w:hAnsi="Courier New" w:cs="Courier New"/>
          <w:b/>
        </w:rPr>
      </w:pPr>
    </w:p>
    <w:p w14:paraId="0B044905" w14:textId="2AEA6485" w:rsidR="007B2507" w:rsidRDefault="007B2507" w:rsidP="007B250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</w:t>
      </w:r>
      <w:r w:rsidR="00F336A3">
        <w:rPr>
          <w:rFonts w:ascii="Courier New" w:hAnsi="Courier New" w:cs="Courier New"/>
        </w:rPr>
        <w:t>approve certifying proposed 2022 Payable 2023</w:t>
      </w:r>
      <w:r>
        <w:rPr>
          <w:rFonts w:ascii="Courier New" w:hAnsi="Courier New" w:cs="Courier New"/>
        </w:rPr>
        <w:t xml:space="preserve"> Property Tax Levy Limitations at the maximum amount. Final amount to be given at December School Board meeting</w:t>
      </w:r>
    </w:p>
    <w:p w14:paraId="71F7A0C9" w14:textId="77777777" w:rsidR="00B80018" w:rsidRPr="00B80018" w:rsidRDefault="00B80018" w:rsidP="00B80018">
      <w:pPr>
        <w:pStyle w:val="ListParagraph"/>
        <w:rPr>
          <w:rFonts w:ascii="Courier New" w:hAnsi="Courier New" w:cs="Courier New"/>
        </w:rPr>
      </w:pPr>
    </w:p>
    <w:p w14:paraId="4A81D5E5" w14:textId="3FE8BB15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Vote: CH – Yes MS - Yes</w:t>
      </w:r>
    </w:p>
    <w:p w14:paraId="042CD6F4" w14:textId="07FE203B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BH – Yes RH - Yes</w:t>
      </w:r>
    </w:p>
    <w:p w14:paraId="1D50BEC0" w14:textId="4A16B50A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SZ – Yes MO - Yes</w:t>
      </w:r>
    </w:p>
    <w:p w14:paraId="3E71EB8E" w14:textId="77777777" w:rsidR="007B2507" w:rsidRDefault="007B2507" w:rsidP="007B250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50FB7731" w14:textId="0288823A" w:rsidR="00B846E3" w:rsidRPr="007B2507" w:rsidRDefault="007B2507" w:rsidP="0062562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EC085C8" w14:textId="5DAA4936" w:rsidR="00EC61EB" w:rsidRDefault="00EC61EB" w:rsidP="00EC61EB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</w:p>
    <w:p w14:paraId="6E2F8DAF" w14:textId="77777777" w:rsidR="00365F2B" w:rsidRDefault="00365F2B" w:rsidP="00EC61EB">
      <w:pPr>
        <w:spacing w:after="0"/>
        <w:rPr>
          <w:rFonts w:ascii="Courier New" w:hAnsi="Courier New" w:cs="Courier New"/>
        </w:rPr>
      </w:pPr>
    </w:p>
    <w:p w14:paraId="5C11AD1A" w14:textId="6B128CDF" w:rsidR="00F336A3" w:rsidRDefault="00F336A3" w:rsidP="00F336A3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the following policies. </w:t>
      </w:r>
    </w:p>
    <w:p w14:paraId="2D2AB2A9" w14:textId="69713C00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410 Family &amp; Medical Leave Policy</w:t>
      </w:r>
    </w:p>
    <w:p w14:paraId="6AFC9CB4" w14:textId="77777777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413 Harassment and Violence (Annual)</w:t>
      </w:r>
    </w:p>
    <w:p w14:paraId="78148466" w14:textId="730C5E41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413A FORM Harassment and Violence (Annual)</w:t>
      </w:r>
    </w:p>
    <w:p w14:paraId="3817CD67" w14:textId="027A3A31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414 Mandated Reporting of Child Neglect or Physical or Sexual Abuse</w:t>
      </w:r>
    </w:p>
    <w:p w14:paraId="1F2C5309" w14:textId="4D4DB512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415 Mandated Reporting of Maltreatment of Vulnerable Adults</w:t>
      </w:r>
    </w:p>
    <w:p w14:paraId="06B79EA4" w14:textId="7CFAAB4B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506 Student Discipline </w:t>
      </w:r>
    </w:p>
    <w:p w14:paraId="699D69F4" w14:textId="410BCE6B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514 Bullying Prohibition Policy</w:t>
      </w:r>
    </w:p>
    <w:p w14:paraId="4ABFF44B" w14:textId="48E8495E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522 Student Sex Non discrimination</w:t>
      </w:r>
    </w:p>
    <w:p w14:paraId="46F8913A" w14:textId="27180280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522A Form</w:t>
      </w:r>
    </w:p>
    <w:p w14:paraId="0A9F94B1" w14:textId="7E9A2A46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616 School District System Accountability </w:t>
      </w:r>
    </w:p>
    <w:p w14:paraId="65DA3117" w14:textId="5A88F13A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806 Crisis Management Policy</w:t>
      </w:r>
    </w:p>
    <w:p w14:paraId="5A0A5C6F" w14:textId="5CD1EC1A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Legal Status of the School Board</w:t>
      </w:r>
    </w:p>
    <w:p w14:paraId="13025DB7" w14:textId="5A6DF4EC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School Board Officers</w:t>
      </w:r>
    </w:p>
    <w:p w14:paraId="4CBF1AA4" w14:textId="60A114D3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Operation of the School Board – Governing Rules</w:t>
      </w:r>
    </w:p>
    <w:p w14:paraId="4CE0A184" w14:textId="56432587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 Code of Ethics </w:t>
      </w:r>
    </w:p>
    <w:p w14:paraId="00FBC863" w14:textId="37E0C188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418 Drug Free Work Dug Free School</w:t>
      </w:r>
    </w:p>
    <w:p w14:paraId="2795C62F" w14:textId="74397821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418.1 Form</w:t>
      </w:r>
    </w:p>
    <w:p w14:paraId="640D7B20" w14:textId="0026E162" w:rsidR="00F336A3" w:rsidRDefault="00F336A3" w:rsidP="00F336A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419 Tobacco Free Environment</w:t>
      </w:r>
    </w:p>
    <w:p w14:paraId="5E130708" w14:textId="77C24635" w:rsidR="00F336A3" w:rsidRDefault="00F336A3" w:rsidP="00F336A3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6 </w:t>
      </w:r>
      <w:r w:rsidRPr="00525D51">
        <w:rPr>
          <w:rFonts w:ascii="Courier New" w:hAnsi="Courier New" w:cs="Courier New"/>
          <w:b/>
        </w:rPr>
        <w:t>for, 0 against</w:t>
      </w:r>
    </w:p>
    <w:p w14:paraId="70B4300A" w14:textId="77777777" w:rsidR="00365F2B" w:rsidRDefault="00365F2B" w:rsidP="00365F2B">
      <w:pPr>
        <w:pStyle w:val="ListParagraph"/>
        <w:spacing w:after="0"/>
        <w:rPr>
          <w:rFonts w:ascii="Courier New" w:hAnsi="Courier New" w:cs="Courier New"/>
        </w:rPr>
      </w:pPr>
    </w:p>
    <w:p w14:paraId="6A4B2934" w14:textId="69D9B40D" w:rsidR="007E6B1A" w:rsidRDefault="007E6B1A" w:rsidP="007E6B1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rescind policy 400.1 General Staff Policies</w:t>
      </w:r>
    </w:p>
    <w:p w14:paraId="1A4DD3B2" w14:textId="024173A9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Policy was redundant</w:t>
      </w:r>
    </w:p>
    <w:p w14:paraId="6078A5E7" w14:textId="77777777" w:rsidR="007E6B1A" w:rsidRDefault="007E6B1A" w:rsidP="007E6B1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F816BFB" w14:textId="77777777" w:rsidR="007E6B1A" w:rsidRDefault="007E6B1A" w:rsidP="007E6B1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3B753182" w14:textId="0DBF64BE" w:rsidR="00365F2B" w:rsidRPr="00365F2B" w:rsidRDefault="00365F2B" w:rsidP="0062562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</w:t>
      </w:r>
      <w:r w:rsidRPr="00365F2B">
        <w:rPr>
          <w:rFonts w:ascii="Courier New" w:hAnsi="Courier New" w:cs="Courier New"/>
          <w:b/>
          <w:u w:val="single"/>
        </w:rPr>
        <w:t>ersonnel</w:t>
      </w:r>
      <w:r w:rsidRPr="00365F2B">
        <w:rPr>
          <w:rFonts w:ascii="Courier New" w:hAnsi="Courier New" w:cs="Courier New"/>
          <w:b/>
        </w:rPr>
        <w:t xml:space="preserve"> </w:t>
      </w:r>
    </w:p>
    <w:p w14:paraId="20B6A696" w14:textId="18489AF8" w:rsidR="004376F8" w:rsidRDefault="00374ECB" w:rsidP="004376F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4376F8" w:rsidRPr="00A15467">
        <w:rPr>
          <w:rFonts w:ascii="Courier New" w:hAnsi="Courier New" w:cs="Courier New"/>
        </w:rPr>
        <w:t xml:space="preserve"> </w:t>
      </w:r>
      <w:r w:rsidR="004376F8">
        <w:rPr>
          <w:rFonts w:ascii="Courier New" w:hAnsi="Courier New" w:cs="Courier New"/>
        </w:rPr>
        <w:t>and 2</w:t>
      </w:r>
      <w:r w:rsidR="004376F8" w:rsidRPr="00A15467">
        <w:rPr>
          <w:rFonts w:ascii="Courier New" w:hAnsi="Courier New" w:cs="Courier New"/>
          <w:vertAlign w:val="superscript"/>
        </w:rPr>
        <w:t>nd</w:t>
      </w:r>
      <w:r w:rsidR="00B80018">
        <w:rPr>
          <w:rFonts w:ascii="Courier New" w:hAnsi="Courier New" w:cs="Courier New"/>
        </w:rPr>
        <w:t xml:space="preserve"> by R. Heimerl to </w:t>
      </w:r>
      <w:r>
        <w:rPr>
          <w:rFonts w:ascii="Courier New" w:hAnsi="Courier New" w:cs="Courier New"/>
        </w:rPr>
        <w:t>approve the following contracts as presented:</w:t>
      </w:r>
    </w:p>
    <w:p w14:paraId="4529ED4A" w14:textId="77777777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David Rue – Elementary Choir Performance</w:t>
      </w:r>
    </w:p>
    <w:p w14:paraId="7481067F" w14:textId="77777777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David Rue – HS Choir Performance</w:t>
      </w:r>
    </w:p>
    <w:p w14:paraId="14E33571" w14:textId="77777777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Troy Feltman – Media Coordinator</w:t>
      </w:r>
    </w:p>
    <w:p w14:paraId="6B85FAE7" w14:textId="58B632A1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Jay Rogotzke – Assistant Girls Basketball Coach</w:t>
      </w:r>
    </w:p>
    <w:p w14:paraId="41AE59C2" w14:textId="1726BD0D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Alyssa Ebert – Kids Depot worker with assigned duties</w:t>
      </w:r>
    </w:p>
    <w:p w14:paraId="442F66CD" w14:textId="586CF98B" w:rsidR="00374ECB" w:rsidRDefault="00374ECB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Mark </w:t>
      </w:r>
      <w:proofErr w:type="spellStart"/>
      <w:r>
        <w:rPr>
          <w:rFonts w:ascii="Courier New" w:hAnsi="Courier New" w:cs="Courier New"/>
        </w:rPr>
        <w:t>Detlefsen</w:t>
      </w:r>
      <w:proofErr w:type="spellEnd"/>
      <w:r>
        <w:rPr>
          <w:rFonts w:ascii="Courier New" w:hAnsi="Courier New" w:cs="Courier New"/>
        </w:rPr>
        <w:t xml:space="preserve"> – Bus Riding Paraprofessional with assigned duties</w:t>
      </w:r>
    </w:p>
    <w:p w14:paraId="346DDFC1" w14:textId="598101AB" w:rsidR="00374ECB" w:rsidRDefault="00374ECB" w:rsidP="00374ECB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1DA080E" w14:textId="77777777" w:rsidR="004376F8" w:rsidRDefault="004376F8" w:rsidP="004376F8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473AA4B" w14:textId="77777777" w:rsidR="004376F8" w:rsidRDefault="004376F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C68B860" w14:textId="5ECE292B" w:rsidR="00B80018" w:rsidRDefault="00374ECB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S. Ziermann</w:t>
      </w:r>
      <w:r w:rsidR="00B80018">
        <w:rPr>
          <w:rFonts w:ascii="Courier New" w:hAnsi="Courier New" w:cs="Courier New"/>
        </w:rPr>
        <w:t xml:space="preserve"> and 2</w:t>
      </w:r>
      <w:r w:rsidR="00B80018" w:rsidRPr="00A15467">
        <w:rPr>
          <w:rFonts w:ascii="Courier New" w:hAnsi="Courier New" w:cs="Courier New"/>
          <w:vertAlign w:val="superscript"/>
        </w:rPr>
        <w:t>nd</w:t>
      </w:r>
      <w:r w:rsidR="00B80018">
        <w:rPr>
          <w:rFonts w:ascii="Courier New" w:hAnsi="Courier New" w:cs="Courier New"/>
        </w:rPr>
        <w:t xml:space="preserve"> by Stifter-Knoll to approve</w:t>
      </w:r>
      <w:r>
        <w:rPr>
          <w:rFonts w:ascii="Courier New" w:hAnsi="Courier New" w:cs="Courier New"/>
        </w:rPr>
        <w:t xml:space="preserve"> Business Manager Contract for Alice Daak</w:t>
      </w:r>
    </w:p>
    <w:p w14:paraId="78D55D49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CE833A6" w14:textId="6A2C4EAE" w:rsidR="004376F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7DC304E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65AF606" w14:textId="3878897D" w:rsidR="00B80018" w:rsidRDefault="00625625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B80018">
        <w:rPr>
          <w:rFonts w:ascii="Courier New" w:hAnsi="Courier New" w:cs="Courier New"/>
        </w:rPr>
        <w:t xml:space="preserve"> and 2</w:t>
      </w:r>
      <w:r w:rsidR="00B80018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</w:t>
      </w:r>
      <w:r w:rsidR="00374ECB">
        <w:rPr>
          <w:rFonts w:ascii="Courier New" w:hAnsi="Courier New" w:cs="Courier New"/>
        </w:rPr>
        <w:t>. Heimerl to approve resignation of Shannon Alsleben as JH Volleyball Coach due to lack of numbers</w:t>
      </w:r>
    </w:p>
    <w:p w14:paraId="0A9D018D" w14:textId="77777777" w:rsidR="00B80018" w:rsidRDefault="00B80018" w:rsidP="00B8001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45128A2" w14:textId="014A9697" w:rsidR="00B80018" w:rsidRDefault="00365F2B" w:rsidP="00B8001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B80018">
        <w:rPr>
          <w:rFonts w:ascii="Courier New" w:hAnsi="Courier New" w:cs="Courier New"/>
          <w:b/>
        </w:rPr>
        <w:t>ote: 6</w:t>
      </w:r>
      <w:r w:rsidR="00B80018" w:rsidRPr="00525D51">
        <w:rPr>
          <w:rFonts w:ascii="Courier New" w:hAnsi="Courier New" w:cs="Courier New"/>
          <w:b/>
        </w:rPr>
        <w:t xml:space="preserve"> for, 0 against</w:t>
      </w:r>
    </w:p>
    <w:p w14:paraId="40D3660B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57FCDD6" w14:textId="380A5294" w:rsidR="00365F2B" w:rsidRDefault="00374ECB" w:rsidP="00365F2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365F2B">
        <w:rPr>
          <w:rFonts w:ascii="Courier New" w:hAnsi="Courier New" w:cs="Courier New"/>
        </w:rPr>
        <w:t xml:space="preserve"> and 2</w:t>
      </w:r>
      <w:r w:rsidR="00365F2B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</w:t>
      </w:r>
      <w:r w:rsidR="00365F2B">
        <w:rPr>
          <w:rFonts w:ascii="Courier New" w:hAnsi="Courier New" w:cs="Courier New"/>
        </w:rPr>
        <w:t>. Heimerl to ap</w:t>
      </w:r>
      <w:r>
        <w:rPr>
          <w:rFonts w:ascii="Courier New" w:hAnsi="Courier New" w:cs="Courier New"/>
        </w:rPr>
        <w:t>prove resignation of Jacob Heimerl as C Squad Boys Basketball Coach.</w:t>
      </w:r>
    </w:p>
    <w:p w14:paraId="33086050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6363ACAC" w14:textId="01E42F3F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50B04822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BF2431D" w14:textId="11DF680B" w:rsidR="00365F2B" w:rsidRDefault="00365F2B" w:rsidP="00365F2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 Knoll to approv</w:t>
      </w:r>
      <w:r w:rsidR="00625625">
        <w:rPr>
          <w:rFonts w:ascii="Courier New" w:hAnsi="Courier New" w:cs="Courier New"/>
        </w:rPr>
        <w:t>e Lane Change Request for Jonathan Koehler for Step 3 Ma+10 to step 3 MA+20</w:t>
      </w:r>
    </w:p>
    <w:p w14:paraId="08057B11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554EF23F" w14:textId="7CF154D9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C25155C" w14:textId="77777777" w:rsidR="0046574B" w:rsidRDefault="0046574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0FDAAB5" w14:textId="4F64AD8A" w:rsidR="0046574B" w:rsidRDefault="00625625" w:rsidP="0046574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Other Items for the Board </w:t>
      </w:r>
    </w:p>
    <w:p w14:paraId="646258BA" w14:textId="487E5C3D" w:rsidR="00625625" w:rsidRDefault="00625625" w:rsidP="0046574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Regular Board meeting for October moved to Wednesday Oct 12</w:t>
      </w:r>
      <w:r w:rsidRPr="00625625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5:45 pm. </w:t>
      </w:r>
    </w:p>
    <w:p w14:paraId="49EB782B" w14:textId="2E8DB758" w:rsidR="0093123A" w:rsidRPr="00902CB8" w:rsidRDefault="00625625" w:rsidP="0062562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 meeting at 4pm Wednesday October 11th</w:t>
      </w:r>
    </w:p>
    <w:p w14:paraId="3F899BB2" w14:textId="204E4A2C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76B7C">
        <w:rPr>
          <w:rFonts w:ascii="Courier New" w:hAnsi="Courier New" w:cs="Courier New"/>
          <w:b/>
        </w:rPr>
        <w:t xml:space="preserve">at </w:t>
      </w:r>
      <w:r w:rsidR="00625625">
        <w:rPr>
          <w:rFonts w:ascii="Courier New" w:hAnsi="Courier New" w:cs="Courier New"/>
          <w:b/>
          <w:highlight w:val="yellow"/>
        </w:rPr>
        <w:t>6:54</w:t>
      </w:r>
      <w:r w:rsidR="0029139A" w:rsidRPr="00476B7C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03C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33C81"/>
    <w:multiLevelType w:val="hybridMultilevel"/>
    <w:tmpl w:val="A13E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88304D"/>
    <w:multiLevelType w:val="hybridMultilevel"/>
    <w:tmpl w:val="8C5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F67F4"/>
    <w:multiLevelType w:val="hybridMultilevel"/>
    <w:tmpl w:val="D31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A8726E"/>
    <w:multiLevelType w:val="hybridMultilevel"/>
    <w:tmpl w:val="7C404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A0D01"/>
    <w:multiLevelType w:val="hybridMultilevel"/>
    <w:tmpl w:val="300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79698">
    <w:abstractNumId w:val="17"/>
  </w:num>
  <w:num w:numId="2" w16cid:durableId="19476874">
    <w:abstractNumId w:val="6"/>
  </w:num>
  <w:num w:numId="3" w16cid:durableId="253317636">
    <w:abstractNumId w:val="31"/>
  </w:num>
  <w:num w:numId="4" w16cid:durableId="1411654957">
    <w:abstractNumId w:val="30"/>
  </w:num>
  <w:num w:numId="5" w16cid:durableId="1140154293">
    <w:abstractNumId w:val="40"/>
  </w:num>
  <w:num w:numId="6" w16cid:durableId="559174303">
    <w:abstractNumId w:val="20"/>
  </w:num>
  <w:num w:numId="7" w16cid:durableId="1362171051">
    <w:abstractNumId w:val="32"/>
  </w:num>
  <w:num w:numId="8" w16cid:durableId="389113740">
    <w:abstractNumId w:val="3"/>
  </w:num>
  <w:num w:numId="9" w16cid:durableId="769156149">
    <w:abstractNumId w:val="16"/>
  </w:num>
  <w:num w:numId="10" w16cid:durableId="1235315773">
    <w:abstractNumId w:val="36"/>
  </w:num>
  <w:num w:numId="11" w16cid:durableId="76757023">
    <w:abstractNumId w:val="27"/>
  </w:num>
  <w:num w:numId="12" w16cid:durableId="536700714">
    <w:abstractNumId w:val="26"/>
  </w:num>
  <w:num w:numId="13" w16cid:durableId="2049839843">
    <w:abstractNumId w:val="14"/>
  </w:num>
  <w:num w:numId="14" w16cid:durableId="2007396955">
    <w:abstractNumId w:val="35"/>
  </w:num>
  <w:num w:numId="15" w16cid:durableId="203179668">
    <w:abstractNumId w:val="12"/>
  </w:num>
  <w:num w:numId="16" w16cid:durableId="856844141">
    <w:abstractNumId w:val="1"/>
  </w:num>
  <w:num w:numId="17" w16cid:durableId="940184669">
    <w:abstractNumId w:val="18"/>
  </w:num>
  <w:num w:numId="18" w16cid:durableId="1287086239">
    <w:abstractNumId w:val="34"/>
  </w:num>
  <w:num w:numId="19" w16cid:durableId="14888317">
    <w:abstractNumId w:val="44"/>
  </w:num>
  <w:num w:numId="20" w16cid:durableId="1061364180">
    <w:abstractNumId w:val="7"/>
  </w:num>
  <w:num w:numId="21" w16cid:durableId="1761023226">
    <w:abstractNumId w:val="9"/>
  </w:num>
  <w:num w:numId="22" w16cid:durableId="2093119200">
    <w:abstractNumId w:val="42"/>
    <w:lvlOverride w:ilvl="0"/>
  </w:num>
  <w:num w:numId="23" w16cid:durableId="1122381053">
    <w:abstractNumId w:val="38"/>
  </w:num>
  <w:num w:numId="24" w16cid:durableId="1343971830">
    <w:abstractNumId w:val="39"/>
  </w:num>
  <w:num w:numId="25" w16cid:durableId="59519080">
    <w:abstractNumId w:val="45"/>
  </w:num>
  <w:num w:numId="26" w16cid:durableId="1795247141">
    <w:abstractNumId w:val="37"/>
  </w:num>
  <w:num w:numId="27" w16cid:durableId="376970368">
    <w:abstractNumId w:val="0"/>
  </w:num>
  <w:num w:numId="28" w16cid:durableId="1277057002">
    <w:abstractNumId w:val="33"/>
  </w:num>
  <w:num w:numId="29" w16cid:durableId="171187996">
    <w:abstractNumId w:val="25"/>
  </w:num>
  <w:num w:numId="30" w16cid:durableId="1433546897">
    <w:abstractNumId w:val="8"/>
  </w:num>
  <w:num w:numId="31" w16cid:durableId="1518469749">
    <w:abstractNumId w:val="43"/>
  </w:num>
  <w:num w:numId="32" w16cid:durableId="1894265397">
    <w:abstractNumId w:val="23"/>
  </w:num>
  <w:num w:numId="33" w16cid:durableId="1739084335">
    <w:abstractNumId w:val="15"/>
  </w:num>
  <w:num w:numId="34" w16cid:durableId="1691103668">
    <w:abstractNumId w:val="41"/>
  </w:num>
  <w:num w:numId="35" w16cid:durableId="1544635484">
    <w:abstractNumId w:val="10"/>
  </w:num>
  <w:num w:numId="36" w16cid:durableId="452989588">
    <w:abstractNumId w:val="2"/>
  </w:num>
  <w:num w:numId="37" w16cid:durableId="95945268">
    <w:abstractNumId w:val="19"/>
  </w:num>
  <w:num w:numId="38" w16cid:durableId="1305623836">
    <w:abstractNumId w:val="5"/>
  </w:num>
  <w:num w:numId="39" w16cid:durableId="1059134085">
    <w:abstractNumId w:val="28"/>
  </w:num>
  <w:num w:numId="40" w16cid:durableId="353726384">
    <w:abstractNumId w:val="46"/>
  </w:num>
  <w:num w:numId="41" w16cid:durableId="265236193">
    <w:abstractNumId w:val="22"/>
  </w:num>
  <w:num w:numId="42" w16cid:durableId="556598718">
    <w:abstractNumId w:val="29"/>
  </w:num>
  <w:num w:numId="43" w16cid:durableId="757677509">
    <w:abstractNumId w:val="4"/>
  </w:num>
  <w:num w:numId="44" w16cid:durableId="272320676">
    <w:abstractNumId w:val="21"/>
  </w:num>
  <w:num w:numId="45" w16cid:durableId="1305355712">
    <w:abstractNumId w:val="13"/>
  </w:num>
  <w:num w:numId="46" w16cid:durableId="292102072">
    <w:abstractNumId w:val="11"/>
  </w:num>
  <w:num w:numId="47" w16cid:durableId="5049829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2E5C"/>
    <w:rsid w:val="0003424F"/>
    <w:rsid w:val="00034A1F"/>
    <w:rsid w:val="00034DEB"/>
    <w:rsid w:val="00034E9D"/>
    <w:rsid w:val="000359B4"/>
    <w:rsid w:val="00036AB8"/>
    <w:rsid w:val="000412AB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4622"/>
    <w:rsid w:val="00076E9E"/>
    <w:rsid w:val="00080385"/>
    <w:rsid w:val="00090B11"/>
    <w:rsid w:val="00090D17"/>
    <w:rsid w:val="00091D1E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CC4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1EA2"/>
    <w:rsid w:val="00153B6B"/>
    <w:rsid w:val="00161426"/>
    <w:rsid w:val="00170CB5"/>
    <w:rsid w:val="0017561E"/>
    <w:rsid w:val="001778F8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97FEF"/>
    <w:rsid w:val="001A6699"/>
    <w:rsid w:val="001A7A62"/>
    <w:rsid w:val="001B015E"/>
    <w:rsid w:val="001B02FF"/>
    <w:rsid w:val="001B0911"/>
    <w:rsid w:val="001B0DD5"/>
    <w:rsid w:val="001B1400"/>
    <w:rsid w:val="001B1A9F"/>
    <w:rsid w:val="001B4385"/>
    <w:rsid w:val="001B7A35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010A"/>
    <w:rsid w:val="00211695"/>
    <w:rsid w:val="0021661C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44D98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3DAF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42A7"/>
    <w:rsid w:val="002E6C62"/>
    <w:rsid w:val="002F08DC"/>
    <w:rsid w:val="002F46E1"/>
    <w:rsid w:val="002F6603"/>
    <w:rsid w:val="002F7CB1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46431"/>
    <w:rsid w:val="0035147E"/>
    <w:rsid w:val="00353FCE"/>
    <w:rsid w:val="00360544"/>
    <w:rsid w:val="00360A17"/>
    <w:rsid w:val="00361477"/>
    <w:rsid w:val="00364C8B"/>
    <w:rsid w:val="003651B6"/>
    <w:rsid w:val="003654E0"/>
    <w:rsid w:val="00365F2B"/>
    <w:rsid w:val="00366E3A"/>
    <w:rsid w:val="0036737B"/>
    <w:rsid w:val="00370B51"/>
    <w:rsid w:val="00374ECB"/>
    <w:rsid w:val="0037500C"/>
    <w:rsid w:val="00375D81"/>
    <w:rsid w:val="00377095"/>
    <w:rsid w:val="00377FBE"/>
    <w:rsid w:val="00381D0E"/>
    <w:rsid w:val="00382311"/>
    <w:rsid w:val="00391344"/>
    <w:rsid w:val="00395B3A"/>
    <w:rsid w:val="00396F55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167C8"/>
    <w:rsid w:val="004218C0"/>
    <w:rsid w:val="004227A8"/>
    <w:rsid w:val="00426ED5"/>
    <w:rsid w:val="00427069"/>
    <w:rsid w:val="00430831"/>
    <w:rsid w:val="00436EF9"/>
    <w:rsid w:val="004376F8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6574B"/>
    <w:rsid w:val="0047022C"/>
    <w:rsid w:val="004758A1"/>
    <w:rsid w:val="00476B7C"/>
    <w:rsid w:val="0047758C"/>
    <w:rsid w:val="00483A3C"/>
    <w:rsid w:val="00483B0B"/>
    <w:rsid w:val="00484792"/>
    <w:rsid w:val="00487E3F"/>
    <w:rsid w:val="004923FD"/>
    <w:rsid w:val="00492777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5FF0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E77D8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625"/>
    <w:rsid w:val="00625D8E"/>
    <w:rsid w:val="00626CBF"/>
    <w:rsid w:val="006309ED"/>
    <w:rsid w:val="00631722"/>
    <w:rsid w:val="00633D65"/>
    <w:rsid w:val="00635207"/>
    <w:rsid w:val="006366A0"/>
    <w:rsid w:val="00641A80"/>
    <w:rsid w:val="00642543"/>
    <w:rsid w:val="0064483F"/>
    <w:rsid w:val="0064625C"/>
    <w:rsid w:val="00647C57"/>
    <w:rsid w:val="006535FF"/>
    <w:rsid w:val="00660333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A5B"/>
    <w:rsid w:val="0069224D"/>
    <w:rsid w:val="00693319"/>
    <w:rsid w:val="0069659E"/>
    <w:rsid w:val="00696E8D"/>
    <w:rsid w:val="00697FFE"/>
    <w:rsid w:val="006A16A3"/>
    <w:rsid w:val="006A3797"/>
    <w:rsid w:val="006B1027"/>
    <w:rsid w:val="006B18DD"/>
    <w:rsid w:val="006B22E8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6F5C49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1C3D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2507"/>
    <w:rsid w:val="007B3C3F"/>
    <w:rsid w:val="007B4CF1"/>
    <w:rsid w:val="007B6EA4"/>
    <w:rsid w:val="007B7B1C"/>
    <w:rsid w:val="007C3708"/>
    <w:rsid w:val="007C4DDB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6B1A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6F0B"/>
    <w:rsid w:val="00837785"/>
    <w:rsid w:val="00842236"/>
    <w:rsid w:val="008457A9"/>
    <w:rsid w:val="00846788"/>
    <w:rsid w:val="00850BC7"/>
    <w:rsid w:val="00854B86"/>
    <w:rsid w:val="00856282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594F"/>
    <w:rsid w:val="008A757F"/>
    <w:rsid w:val="008B0354"/>
    <w:rsid w:val="008B307A"/>
    <w:rsid w:val="008B484A"/>
    <w:rsid w:val="008B5660"/>
    <w:rsid w:val="008C2BB7"/>
    <w:rsid w:val="008C365A"/>
    <w:rsid w:val="008C37C9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2CB8"/>
    <w:rsid w:val="0090726F"/>
    <w:rsid w:val="00907484"/>
    <w:rsid w:val="0091137E"/>
    <w:rsid w:val="009115FA"/>
    <w:rsid w:val="00911DB0"/>
    <w:rsid w:val="00916F29"/>
    <w:rsid w:val="00916F84"/>
    <w:rsid w:val="00920D29"/>
    <w:rsid w:val="00921428"/>
    <w:rsid w:val="009249F9"/>
    <w:rsid w:val="00925A49"/>
    <w:rsid w:val="009269CC"/>
    <w:rsid w:val="0093123A"/>
    <w:rsid w:val="00933672"/>
    <w:rsid w:val="009360D3"/>
    <w:rsid w:val="00940232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65159"/>
    <w:rsid w:val="009719A5"/>
    <w:rsid w:val="00980437"/>
    <w:rsid w:val="00982496"/>
    <w:rsid w:val="00982ABC"/>
    <w:rsid w:val="0098506F"/>
    <w:rsid w:val="009855BC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D2F9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3BDA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440"/>
    <w:rsid w:val="00B04BB1"/>
    <w:rsid w:val="00B04E4D"/>
    <w:rsid w:val="00B05747"/>
    <w:rsid w:val="00B115A5"/>
    <w:rsid w:val="00B13606"/>
    <w:rsid w:val="00B13C48"/>
    <w:rsid w:val="00B141A5"/>
    <w:rsid w:val="00B17917"/>
    <w:rsid w:val="00B17923"/>
    <w:rsid w:val="00B20D8B"/>
    <w:rsid w:val="00B21CD7"/>
    <w:rsid w:val="00B21F01"/>
    <w:rsid w:val="00B2694C"/>
    <w:rsid w:val="00B277A4"/>
    <w:rsid w:val="00B300F1"/>
    <w:rsid w:val="00B31B1F"/>
    <w:rsid w:val="00B40338"/>
    <w:rsid w:val="00B412E6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0018"/>
    <w:rsid w:val="00B81586"/>
    <w:rsid w:val="00B82E96"/>
    <w:rsid w:val="00B846E3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C713B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8FD"/>
    <w:rsid w:val="00C37DCF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66680"/>
    <w:rsid w:val="00C744A0"/>
    <w:rsid w:val="00C75DB5"/>
    <w:rsid w:val="00C774EF"/>
    <w:rsid w:val="00C80DE8"/>
    <w:rsid w:val="00C82FAD"/>
    <w:rsid w:val="00C830F8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C99"/>
    <w:rsid w:val="00CB0217"/>
    <w:rsid w:val="00CB0C31"/>
    <w:rsid w:val="00CB1752"/>
    <w:rsid w:val="00CB1EE1"/>
    <w:rsid w:val="00CB3602"/>
    <w:rsid w:val="00CB40EE"/>
    <w:rsid w:val="00CC55F6"/>
    <w:rsid w:val="00CD01F3"/>
    <w:rsid w:val="00CD0D41"/>
    <w:rsid w:val="00CD3401"/>
    <w:rsid w:val="00CD4090"/>
    <w:rsid w:val="00CE0181"/>
    <w:rsid w:val="00CE189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3990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07BC5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4773"/>
    <w:rsid w:val="00EA7B12"/>
    <w:rsid w:val="00EB0F92"/>
    <w:rsid w:val="00EB6FC3"/>
    <w:rsid w:val="00EC1CB3"/>
    <w:rsid w:val="00EC1D33"/>
    <w:rsid w:val="00EC1E44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5A53"/>
    <w:rsid w:val="00EE7810"/>
    <w:rsid w:val="00EF444C"/>
    <w:rsid w:val="00EF4C28"/>
    <w:rsid w:val="00EF757B"/>
    <w:rsid w:val="00F05985"/>
    <w:rsid w:val="00F0663E"/>
    <w:rsid w:val="00F10C13"/>
    <w:rsid w:val="00F177D5"/>
    <w:rsid w:val="00F231CE"/>
    <w:rsid w:val="00F24F03"/>
    <w:rsid w:val="00F30B7F"/>
    <w:rsid w:val="00F336A3"/>
    <w:rsid w:val="00F352DE"/>
    <w:rsid w:val="00F4359E"/>
    <w:rsid w:val="00F501BA"/>
    <w:rsid w:val="00F5096C"/>
    <w:rsid w:val="00F50A30"/>
    <w:rsid w:val="00F511ED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2920"/>
    <w:rsid w:val="00FA2E6B"/>
    <w:rsid w:val="00FA72B9"/>
    <w:rsid w:val="00FB0131"/>
    <w:rsid w:val="00FB0599"/>
    <w:rsid w:val="00FB25B1"/>
    <w:rsid w:val="00FB3E67"/>
    <w:rsid w:val="00FB52E9"/>
    <w:rsid w:val="00FB544E"/>
    <w:rsid w:val="00FB6F67"/>
    <w:rsid w:val="00FC0CAC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4A84"/>
    <w:rsid w:val="00FE7959"/>
    <w:rsid w:val="00FF0C22"/>
    <w:rsid w:val="00FF177A"/>
    <w:rsid w:val="00FF50B8"/>
    <w:rsid w:val="00FF5157"/>
    <w:rsid w:val="00FF676E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2271245F-2ABC-5248-B69A-6557503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6AC2-7E3D-4735-BD2F-BDBF1E01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2021-09-18T04:33:00Z</cp:lastPrinted>
  <dcterms:created xsi:type="dcterms:W3CDTF">2022-10-12T14:50:00Z</dcterms:created>
  <dcterms:modified xsi:type="dcterms:W3CDTF">2022-10-12T14:50:00Z</dcterms:modified>
</cp:coreProperties>
</file>