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1CE70A47" w:rsidR="00AF6A2A" w:rsidRDefault="004E5311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February 8th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2021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044FFEEE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B4545E">
        <w:rPr>
          <w:rFonts w:ascii="Courier New" w:eastAsia="Times New Roman" w:hAnsi="Courier New" w:cs="Courier New"/>
        </w:rPr>
        <w:t xml:space="preserve"> and </w:t>
      </w:r>
      <w:r w:rsidR="00957300">
        <w:rPr>
          <w:rFonts w:ascii="Courier New" w:eastAsia="Times New Roman" w:hAnsi="Courier New" w:cs="Courier New"/>
        </w:rPr>
        <w:t>Jenna Wolf</w:t>
      </w:r>
      <w:r w:rsidR="00CD01F3">
        <w:rPr>
          <w:rFonts w:ascii="Courier New" w:eastAsia="Times New Roman" w:hAnsi="Courier New" w:cs="Courier New"/>
        </w:rPr>
        <w:t>f</w:t>
      </w:r>
      <w:r w:rsidR="00331EDD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B4545E">
        <w:rPr>
          <w:rFonts w:ascii="Courier New" w:eastAsia="Times New Roman" w:hAnsi="Courier New" w:cs="Courier New"/>
        </w:rPr>
        <w:t xml:space="preserve">Joe </w:t>
      </w:r>
      <w:proofErr w:type="spellStart"/>
      <w:r w:rsidR="00B4545E">
        <w:rPr>
          <w:rFonts w:ascii="Courier New" w:eastAsia="Times New Roman" w:hAnsi="Courier New" w:cs="Courier New"/>
        </w:rPr>
        <w:t>Ulhorn</w:t>
      </w:r>
      <w:proofErr w:type="spellEnd"/>
      <w:r w:rsidR="00B4545E">
        <w:rPr>
          <w:rFonts w:ascii="Courier New" w:eastAsia="Times New Roman" w:hAnsi="Courier New" w:cs="Courier New"/>
        </w:rPr>
        <w:t>, Amber Lamp and several HS students.</w:t>
      </w:r>
      <w:r w:rsidR="008C65B3">
        <w:rPr>
          <w:rFonts w:ascii="Courier New" w:eastAsia="Times New Roman" w:hAnsi="Courier New" w:cs="Courier New"/>
        </w:rPr>
        <w:t xml:space="preserve"> 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722DF81C" w:rsidR="00C05744" w:rsidRPr="004C2FA2" w:rsidRDefault="00B4545E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4923FD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R. Heimerl</w:t>
      </w:r>
      <w:r w:rsidR="008A4531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68BC9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8943E4F" w14:textId="0701EE8E" w:rsidR="00B4545E" w:rsidRDefault="00B4545E" w:rsidP="00B4545E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Students back</w:t>
      </w:r>
    </w:p>
    <w:p w14:paraId="418784E4" w14:textId="0C0004CD" w:rsidR="00B4545E" w:rsidRDefault="00B4545E" w:rsidP="00B4545E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FPS – state members</w:t>
      </w:r>
    </w:p>
    <w:p w14:paraId="6AA661BA" w14:textId="5370D65B" w:rsidR="00B4545E" w:rsidRPr="00B4545E" w:rsidRDefault="00B4545E" w:rsidP="00B4545E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One Act Play moving on </w:t>
      </w:r>
    </w:p>
    <w:p w14:paraId="079B5868" w14:textId="77777777" w:rsidR="000412AB" w:rsidRDefault="000412AB" w:rsidP="000412AB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602CC774" w14:textId="6180F08C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B4545E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4EB04D68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B4545E">
        <w:rPr>
          <w:rFonts w:ascii="Courier New" w:hAnsi="Courier New" w:cs="Courier New"/>
        </w:rPr>
        <w:t>B. Heimerl</w:t>
      </w:r>
      <w:r w:rsidR="000412AB"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B4545E">
        <w:rPr>
          <w:rFonts w:ascii="Courier New" w:hAnsi="Courier New" w:cs="Courier New"/>
        </w:rPr>
        <w:t xml:space="preserve">second by Otto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B4545E">
        <w:rPr>
          <w:rFonts w:ascii="Courier New" w:hAnsi="Courier New" w:cs="Courier New"/>
        </w:rPr>
        <w:t>he Regular Board meeting on 1/11,Special Board meeting 1/27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B4545E">
        <w:rPr>
          <w:rFonts w:ascii="Courier New" w:hAnsi="Courier New" w:cs="Courier New"/>
        </w:rPr>
        <w:t>ls in the amount of $14,852.09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B4545E">
        <w:rPr>
          <w:rFonts w:ascii="Courier New" w:hAnsi="Courier New" w:cs="Courier New"/>
        </w:rPr>
        <w:t>of $421.60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CB3C02E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4ECE16D3" w14:textId="45512243" w:rsidR="00D82DD7" w:rsidRDefault="00B4545E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219 Elementary and 218 High School students back in class.</w:t>
      </w:r>
    </w:p>
    <w:p w14:paraId="516C5DA3" w14:textId="0A479D26" w:rsidR="00B4545E" w:rsidRDefault="00B4545E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32 families choosing to stay at home</w:t>
      </w:r>
    </w:p>
    <w:p w14:paraId="089D014D" w14:textId="28A6169D" w:rsidR="00B4545E" w:rsidRDefault="00C1126E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Working with Glencoe School district pairing for FFA programming in 2021</w:t>
      </w:r>
    </w:p>
    <w:p w14:paraId="0C941995" w14:textId="288B5BFD" w:rsidR="00C1126E" w:rsidRDefault="00C1126E" w:rsidP="00C1126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Meet on Wed. 8-11am </w:t>
      </w:r>
    </w:p>
    <w:p w14:paraId="7C10B8B8" w14:textId="2C436428" w:rsidR="00C1126E" w:rsidRDefault="00C1126E" w:rsidP="00C1126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Summer start FFA all year</w:t>
      </w:r>
    </w:p>
    <w:p w14:paraId="0327E330" w14:textId="3BCC60E5" w:rsidR="00C1126E" w:rsidRDefault="00C1126E" w:rsidP="00C1126E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Mission Statement group pre dinner engagement</w:t>
      </w:r>
    </w:p>
    <w:p w14:paraId="761C2FC4" w14:textId="2982B1F7" w:rsidR="00C1126E" w:rsidRDefault="00C1126E" w:rsidP="00C1126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Community Church support – handout treats</w:t>
      </w:r>
    </w:p>
    <w:p w14:paraId="3F6F3CF7" w14:textId="3FF7C992" w:rsidR="00C1126E" w:rsidRDefault="00C1126E" w:rsidP="00C1126E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Conferences – Virtual</w:t>
      </w:r>
    </w:p>
    <w:p w14:paraId="1FFCC221" w14:textId="382DB6C3" w:rsidR="00C1126E" w:rsidRDefault="00C1126E" w:rsidP="00C1126E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February 28</w:t>
      </w:r>
      <w:r w:rsidRPr="00C1126E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Snow Fest being held</w:t>
      </w:r>
    </w:p>
    <w:p w14:paraId="4B3E82D3" w14:textId="241E74A6" w:rsidR="00C1126E" w:rsidRDefault="00C1126E" w:rsidP="00C1126E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Prom will be held May 1st with some guidance</w:t>
      </w:r>
    </w:p>
    <w:p w14:paraId="0F0DEBDF" w14:textId="7B1051A3" w:rsidR="00C1126E" w:rsidRDefault="00C1126E" w:rsidP="00C1126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 Blue Note Ballroom from 4-10pm</w:t>
      </w:r>
    </w:p>
    <w:p w14:paraId="6D3A926D" w14:textId="1D115671" w:rsidR="00C1126E" w:rsidRDefault="00C1126E" w:rsidP="00C1126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 after Prom in gym</w:t>
      </w:r>
    </w:p>
    <w:p w14:paraId="627A7C8E" w14:textId="77777777" w:rsidR="00C1126E" w:rsidRDefault="00C1126E" w:rsidP="00C1126E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WIDA testing – Complete by end of February </w:t>
      </w:r>
    </w:p>
    <w:p w14:paraId="5A0F6E8F" w14:textId="274FA071" w:rsidR="00C1126E" w:rsidRDefault="00C1126E" w:rsidP="00C1126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WIDA provides proven tools and support to help multilingual learners </w:t>
      </w:r>
    </w:p>
    <w:p w14:paraId="06C1E4F7" w14:textId="44B9517A" w:rsidR="00C1126E" w:rsidRDefault="00C1126E" w:rsidP="00C1126E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Meeting with North Collaborative tomorrow</w:t>
      </w:r>
    </w:p>
    <w:p w14:paraId="123D1782" w14:textId="6585957F" w:rsidR="00C1126E" w:rsidRDefault="00C1126E" w:rsidP="00C1126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Discussion topics – Grades, Truancy, Prom and Graduation</w:t>
      </w:r>
    </w:p>
    <w:p w14:paraId="34C0DA5B" w14:textId="4038A982" w:rsidR="00C1126E" w:rsidRPr="00C1126E" w:rsidRDefault="00C1126E" w:rsidP="00C1126E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Senior Class Trip –</w:t>
      </w:r>
      <w:r w:rsidR="00222337">
        <w:rPr>
          <w:rFonts w:ascii="Courier New" w:eastAsia="Times New Roman" w:hAnsi="Courier New" w:cs="Courier New"/>
        </w:rPr>
        <w:t xml:space="preserve"> Some options – Duluth, or South Dakota</w:t>
      </w:r>
    </w:p>
    <w:p w14:paraId="0B4D11A1" w14:textId="77777777" w:rsidR="00C1126E" w:rsidRDefault="00C1126E" w:rsidP="00C1126E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51B1E2B7" w14:textId="77777777" w:rsidR="00C1126E" w:rsidRDefault="00C1126E" w:rsidP="00C1126E">
      <w:pPr>
        <w:spacing w:after="0"/>
        <w:ind w:left="720"/>
        <w:textAlignment w:val="baseline"/>
        <w:rPr>
          <w:rFonts w:ascii="Courier New" w:eastAsia="Times New Roman" w:hAnsi="Courier New" w:cs="Courier New"/>
        </w:rPr>
      </w:pPr>
    </w:p>
    <w:p w14:paraId="310A175B" w14:textId="77777777" w:rsidR="00A85962" w:rsidRDefault="00A85962" w:rsidP="001B015E">
      <w:pPr>
        <w:spacing w:after="0"/>
        <w:ind w:left="720"/>
        <w:textAlignment w:val="baseline"/>
        <w:rPr>
          <w:rFonts w:ascii="Courier New" w:eastAsia="Times New Roman" w:hAnsi="Courier New" w:cs="Courier New"/>
        </w:rPr>
      </w:pPr>
    </w:p>
    <w:p w14:paraId="6599360C" w14:textId="77777777" w:rsidR="00DE4826" w:rsidRDefault="00DE4826" w:rsidP="00DE4826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04D69194" w14:textId="77777777" w:rsidR="00B115A5" w:rsidRDefault="001B015E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Community Ed </w:t>
      </w:r>
      <w:r w:rsidR="00B115A5">
        <w:rPr>
          <w:rFonts w:ascii="Courier New" w:eastAsia="Times New Roman" w:hAnsi="Courier New" w:cs="Courier New"/>
        </w:rPr>
        <w:t>Spring Summer brochure is in process of being printed and mailed out</w:t>
      </w:r>
    </w:p>
    <w:p w14:paraId="689092E7" w14:textId="32B2518E" w:rsidR="00B115A5" w:rsidRDefault="007A5C68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Robotics participation is down this year</w:t>
      </w:r>
    </w:p>
    <w:p w14:paraId="155BB545" w14:textId="1407145A" w:rsidR="00B115A5" w:rsidRDefault="00B115A5" w:rsidP="00DE482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One Act</w:t>
      </w:r>
      <w:r w:rsidR="007A5C68">
        <w:rPr>
          <w:rFonts w:ascii="Courier New" w:eastAsia="Times New Roman" w:hAnsi="Courier New" w:cs="Courier New"/>
        </w:rPr>
        <w:t xml:space="preserve"> Play – Placed 3</w:t>
      </w:r>
      <w:r w:rsidR="007A5C68" w:rsidRPr="007A5C68">
        <w:rPr>
          <w:rFonts w:ascii="Courier New" w:eastAsia="Times New Roman" w:hAnsi="Courier New" w:cs="Courier New"/>
          <w:vertAlign w:val="superscript"/>
        </w:rPr>
        <w:t>rd</w:t>
      </w:r>
      <w:r w:rsidR="007A5C68">
        <w:rPr>
          <w:rFonts w:ascii="Courier New" w:eastAsia="Times New Roman" w:hAnsi="Courier New" w:cs="Courier New"/>
        </w:rPr>
        <w:t xml:space="preserve"> in competition</w:t>
      </w:r>
    </w:p>
    <w:p w14:paraId="7BF7440D" w14:textId="76B0FE2D" w:rsidR="00DE4826" w:rsidRDefault="007A5C68" w:rsidP="00395B3A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FPS – State participation at the end of March – All virtual</w:t>
      </w:r>
    </w:p>
    <w:p w14:paraId="1172A858" w14:textId="4DE75765" w:rsidR="007A5C68" w:rsidRDefault="007A5C68" w:rsidP="00395B3A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Knowledge Bowl starts District Feb. 19</w:t>
      </w:r>
      <w:r w:rsidRPr="007A5C68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and Region March 19</w:t>
      </w:r>
      <w:r w:rsidRPr="007A5C68">
        <w:rPr>
          <w:rFonts w:ascii="Courier New" w:eastAsia="Times New Roman" w:hAnsi="Courier New" w:cs="Courier New"/>
          <w:vertAlign w:val="superscript"/>
        </w:rPr>
        <w:t>th</w:t>
      </w:r>
    </w:p>
    <w:p w14:paraId="3F108B8B" w14:textId="548B5B09" w:rsidR="007A5C68" w:rsidRDefault="007A5C68" w:rsidP="00395B3A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Gym is very busy this t</w:t>
      </w:r>
      <w:r w:rsidR="00C06445">
        <w:rPr>
          <w:rFonts w:ascii="Courier New" w:eastAsia="Times New Roman" w:hAnsi="Courier New" w:cs="Courier New"/>
        </w:rPr>
        <w:t>ime of year with practices and activities</w:t>
      </w:r>
    </w:p>
    <w:p w14:paraId="1D189EA8" w14:textId="26821806" w:rsidR="00C06445" w:rsidRDefault="00C06445" w:rsidP="00395B3A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Boys and Girls Basketball are playing</w:t>
      </w:r>
    </w:p>
    <w:p w14:paraId="41DC31C7" w14:textId="77777777" w:rsidR="00C06445" w:rsidRDefault="00C06445" w:rsidP="00C06445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Gym capacity – 150 or lesser of 25%</w:t>
      </w:r>
    </w:p>
    <w:p w14:paraId="376E644E" w14:textId="77777777" w:rsidR="00C06445" w:rsidRDefault="00C06445" w:rsidP="00C06445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Fans to stay 12ft away from the court</w:t>
      </w:r>
    </w:p>
    <w:p w14:paraId="748B7E88" w14:textId="74E2A243" w:rsidR="00C06445" w:rsidRDefault="00C06445" w:rsidP="00395B3A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Softball and Baseball – waiting on guidance</w:t>
      </w:r>
    </w:p>
    <w:p w14:paraId="331354B6" w14:textId="1E5E77F3" w:rsidR="00C06445" w:rsidRPr="00C06445" w:rsidRDefault="00C06445" w:rsidP="00C06445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C06445">
        <w:rPr>
          <w:rFonts w:ascii="Courier New" w:eastAsia="Times New Roman" w:hAnsi="Courier New" w:cs="Courier New"/>
        </w:rPr>
        <w:t>Community Ed basketball only allows one parent to attend – COVID concerns</w:t>
      </w:r>
    </w:p>
    <w:p w14:paraId="456C386D" w14:textId="77777777" w:rsidR="00641A80" w:rsidRDefault="00641A80" w:rsidP="00641A80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69F9E993" w14:textId="06CA3A6A" w:rsidR="00395B3A" w:rsidRDefault="00626CB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t xml:space="preserve">Enrollment </w:t>
      </w:r>
      <w:r w:rsidR="00C06445">
        <w:rPr>
          <w:rFonts w:ascii="Courier New" w:eastAsia="Times New Roman" w:hAnsi="Courier New" w:cs="Courier New"/>
        </w:rPr>
        <w:t>– 487</w:t>
      </w:r>
      <w:r>
        <w:rPr>
          <w:rFonts w:ascii="Courier New" w:eastAsia="Times New Roman" w:hAnsi="Courier New" w:cs="Courier New"/>
        </w:rPr>
        <w:t xml:space="preserve"> students</w:t>
      </w:r>
    </w:p>
    <w:p w14:paraId="172F95EE" w14:textId="5F5A4AA1" w:rsidR="00C06445" w:rsidRDefault="00C06445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Dashir report</w:t>
      </w:r>
    </w:p>
    <w:p w14:paraId="54DA8CD9" w14:textId="30F84150" w:rsidR="00C06445" w:rsidRDefault="00C06445" w:rsidP="00C06445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Roof Repairs needed</w:t>
      </w:r>
    </w:p>
    <w:p w14:paraId="15EC9AB8" w14:textId="0661FD8A" w:rsidR="00C06445" w:rsidRDefault="00C06445" w:rsidP="00C06445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Safety meeting being held</w:t>
      </w:r>
    </w:p>
    <w:p w14:paraId="5A7CF223" w14:textId="6E273AF0" w:rsidR="00C06445" w:rsidRDefault="00C06445" w:rsidP="00C06445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Cleaning of high touch areas and locker rooms</w:t>
      </w:r>
    </w:p>
    <w:p w14:paraId="720CE8A5" w14:textId="09B3FFA6" w:rsidR="00C06445" w:rsidRDefault="00C06445" w:rsidP="00C06445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Reminder to Board to email her directly and she will send any follow up to entire board</w:t>
      </w:r>
    </w:p>
    <w:p w14:paraId="4209B6BB" w14:textId="017C7472" w:rsidR="00C06445" w:rsidRDefault="00C06445" w:rsidP="00C06445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SWWC Contract- $30,000 increase from last year</w:t>
      </w:r>
    </w:p>
    <w:p w14:paraId="5BEBD5F8" w14:textId="1C27D1BF" w:rsidR="00C06445" w:rsidRDefault="00C06445" w:rsidP="00C06445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Contract discussion with board</w:t>
      </w:r>
    </w:p>
    <w:p w14:paraId="7B44DEE4" w14:textId="48A6529C" w:rsidR="00C06445" w:rsidRDefault="00E73C92" w:rsidP="00C06445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Student 3</w:t>
      </w:r>
      <w:r w:rsidRPr="00E73C92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 xml:space="preserve"> grade responses regarding new school read</w:t>
      </w: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15C40263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E73C92">
        <w:rPr>
          <w:rFonts w:ascii="Courier New" w:hAnsi="Courier New" w:cs="Courier New"/>
        </w:rPr>
        <w:t>New Brochure out Classes offered</w:t>
      </w:r>
    </w:p>
    <w:p w14:paraId="2185F530" w14:textId="608A1B8C" w:rsidR="00E73C92" w:rsidRDefault="00E73C92" w:rsidP="00E73C92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Robotics by Mr. Teut</w:t>
      </w:r>
    </w:p>
    <w:p w14:paraId="08D42CC2" w14:textId="4D42C7ED" w:rsidR="00E73C92" w:rsidRDefault="00E73C92" w:rsidP="00E73C92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Art Camps </w:t>
      </w:r>
    </w:p>
    <w:p w14:paraId="4853B8C4" w14:textId="4E5A47C3" w:rsidR="00E73C92" w:rsidRDefault="00E73C92" w:rsidP="00E73C92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Prairie Arts supporting by covering the fees </w:t>
      </w:r>
    </w:p>
    <w:p w14:paraId="0D4294FC" w14:textId="5F318013" w:rsidR="00E73C92" w:rsidRDefault="00E73C92" w:rsidP="00E73C92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 and Older Driver Class </w:t>
      </w:r>
    </w:p>
    <w:p w14:paraId="0C0F242B" w14:textId="6B916CF0" w:rsidR="00E73C92" w:rsidRDefault="00E73C92" w:rsidP="00E73C92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Jerseys purchased</w:t>
      </w:r>
    </w:p>
    <w:p w14:paraId="54FCA9EF" w14:textId="7245778C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E73C92">
        <w:rPr>
          <w:rFonts w:ascii="Courier New" w:hAnsi="Courier New" w:cs="Courier New"/>
        </w:rPr>
        <w:t xml:space="preserve"> Sponsored Read a Thon, provided meals for conferences</w:t>
      </w:r>
    </w:p>
    <w:p w14:paraId="25E34827" w14:textId="27A2E31A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360D3">
        <w:rPr>
          <w:rFonts w:ascii="Courier New" w:hAnsi="Courier New" w:cs="Courier New"/>
        </w:rPr>
        <w:t>–</w:t>
      </w:r>
      <w:r w:rsidR="000969E3">
        <w:rPr>
          <w:rFonts w:ascii="Courier New" w:hAnsi="Courier New" w:cs="Courier New"/>
        </w:rPr>
        <w:t xml:space="preserve"> none</w:t>
      </w:r>
      <w:r w:rsidR="009360D3">
        <w:rPr>
          <w:rFonts w:ascii="Courier New" w:hAnsi="Courier New" w:cs="Courier New"/>
        </w:rPr>
        <w:t xml:space="preserve"> </w:t>
      </w:r>
    </w:p>
    <w:p w14:paraId="6FC47DA3" w14:textId="24A43FA2" w:rsidR="00B6414A" w:rsidRDefault="00B6414A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H&amp;U update</w:t>
      </w:r>
    </w:p>
    <w:p w14:paraId="0363FCBD" w14:textId="7823810F" w:rsidR="00F5599B" w:rsidRPr="008132A3" w:rsidRDefault="00E73C9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Tech/Media: LCTN meeting Feb. 3</w:t>
      </w:r>
      <w:r w:rsidRPr="00E73C92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– Steve Ziermann elected as Vice Chair, Financial report given, District bandwidth increase from 2.75 Gbps to 4 </w:t>
      </w:r>
      <w:proofErr w:type="spellStart"/>
      <w:r>
        <w:rPr>
          <w:rFonts w:ascii="Courier New" w:hAnsi="Courier New" w:cs="Courier New"/>
        </w:rPr>
        <w:t>Bbps</w:t>
      </w:r>
      <w:proofErr w:type="spellEnd"/>
      <w:r>
        <w:rPr>
          <w:rFonts w:ascii="Courier New" w:hAnsi="Courier New" w:cs="Courier New"/>
        </w:rPr>
        <w:t xml:space="preserve">. Cost currently at $306 per district. </w:t>
      </w:r>
    </w:p>
    <w:p w14:paraId="69FADB45" w14:textId="4C29DF20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969E3">
        <w:rPr>
          <w:rFonts w:ascii="Courier New" w:hAnsi="Courier New" w:cs="Courier New"/>
        </w:rPr>
        <w:t xml:space="preserve"> no</w:t>
      </w:r>
      <w:r w:rsidR="00B6414A">
        <w:rPr>
          <w:rFonts w:ascii="Courier New" w:hAnsi="Courier New" w:cs="Courier New"/>
        </w:rPr>
        <w:t>n</w:t>
      </w:r>
      <w:r w:rsidR="000969E3">
        <w:rPr>
          <w:rFonts w:ascii="Courier New" w:hAnsi="Courier New" w:cs="Courier New"/>
        </w:rPr>
        <w:t>e</w:t>
      </w:r>
    </w:p>
    <w:p w14:paraId="641E5033" w14:textId="77A8F3A1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 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and Confer – none</w:t>
      </w:r>
    </w:p>
    <w:p w14:paraId="2AEEE32C" w14:textId="77777777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Policy – none</w:t>
      </w:r>
    </w:p>
    <w:p w14:paraId="0C6E6978" w14:textId="7652AB4C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DC628A">
        <w:rPr>
          <w:rFonts w:ascii="Courier New" w:hAnsi="Courier New" w:cs="Courier New"/>
        </w:rPr>
        <w:t>New Law has $54 Billion for K12 Public Schools</w:t>
      </w:r>
    </w:p>
    <w:p w14:paraId="0F6A2679" w14:textId="708A62D1" w:rsidR="00DC628A" w:rsidRDefault="00DC628A" w:rsidP="00DC628A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Two new bills SF147 – eliminate report from school districts to PELSB. SF190 – eliminate to establish an alternative learning center ALC in cooperation with other districts and serve the geographic area of at least two districts. </w:t>
      </w:r>
    </w:p>
    <w:p w14:paraId="2CCE524E" w14:textId="77777777" w:rsidR="00790397" w:rsidRDefault="00790397" w:rsidP="00DC628A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603DEEDD" w14:textId="77777777" w:rsidR="00790397" w:rsidRDefault="00790397" w:rsidP="0079039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Building Project Update – Joe </w:t>
      </w:r>
      <w:proofErr w:type="spellStart"/>
      <w:r>
        <w:rPr>
          <w:rFonts w:ascii="Courier New" w:hAnsi="Courier New" w:cs="Courier New"/>
        </w:rPr>
        <w:t>Ulhorn</w:t>
      </w:r>
      <w:proofErr w:type="spellEnd"/>
    </w:p>
    <w:p w14:paraId="1BB4C250" w14:textId="77777777" w:rsidR="00A82716" w:rsidRDefault="00A82716" w:rsidP="0079039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South addition</w:t>
      </w:r>
      <w:r>
        <w:rPr>
          <w:rFonts w:ascii="Courier New" w:hAnsi="Courier New" w:cs="Courier New"/>
        </w:rPr>
        <w:tab/>
      </w:r>
    </w:p>
    <w:p w14:paraId="5DD286BD" w14:textId="008F2D51" w:rsidR="00790397" w:rsidRDefault="00A82716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majority is painted</w:t>
      </w:r>
    </w:p>
    <w:p w14:paraId="0FCA1D06" w14:textId="33FA834D" w:rsidR="00A82716" w:rsidRDefault="00A82716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ceiling grid is in</w:t>
      </w:r>
    </w:p>
    <w:p w14:paraId="57C8232E" w14:textId="0EF14875" w:rsidR="00A82716" w:rsidRDefault="00A82716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lighting being installed</w:t>
      </w:r>
    </w:p>
    <w:p w14:paraId="2C8BEC34" w14:textId="0A9EF0D1" w:rsidR="00A82716" w:rsidRDefault="00A82716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M&amp;E rough in of devices</w:t>
      </w:r>
    </w:p>
    <w:p w14:paraId="0601B58F" w14:textId="4083CDF4" w:rsidR="00A82716" w:rsidRDefault="00A82716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Shop Area electrical being installed</w:t>
      </w:r>
    </w:p>
    <w:p w14:paraId="6DE68B88" w14:textId="38214FF1" w:rsidR="00A82716" w:rsidRDefault="00A82716" w:rsidP="00A82716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North addition</w:t>
      </w:r>
    </w:p>
    <w:p w14:paraId="381FD453" w14:textId="79DC56E8" w:rsidR="00A82716" w:rsidRDefault="00A82716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Remaining slab now in</w:t>
      </w:r>
    </w:p>
    <w:p w14:paraId="58381076" w14:textId="26D59A03" w:rsidR="00A82716" w:rsidRDefault="00A82716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Locker room walls complete</w:t>
      </w:r>
    </w:p>
    <w:p w14:paraId="00272087" w14:textId="06510788" w:rsidR="00A82716" w:rsidRDefault="00A82716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on painting of gym and rough ins</w:t>
      </w:r>
    </w:p>
    <w:p w14:paraId="6D9A9C48" w14:textId="2FD22273" w:rsidR="00A82716" w:rsidRPr="00A82716" w:rsidRDefault="00A82716" w:rsidP="00A82716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Budget update with Alice and Melissa </w:t>
      </w:r>
    </w:p>
    <w:p w14:paraId="1192302D" w14:textId="6A1B7FD5" w:rsidR="00A82716" w:rsidRDefault="00A82716" w:rsidP="0079039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Adequate contingency in place</w:t>
      </w:r>
    </w:p>
    <w:p w14:paraId="5C4054C2" w14:textId="03A42C69" w:rsidR="0053380F" w:rsidRDefault="0053380F" w:rsidP="0053380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Roof Management Plan Presentation – Tremco </w:t>
      </w:r>
    </w:p>
    <w:p w14:paraId="297B8B85" w14:textId="7B8D855E" w:rsidR="0053380F" w:rsidRDefault="0053380F" w:rsidP="0053380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Multiple pictures of deteriorating roof shown</w:t>
      </w:r>
    </w:p>
    <w:p w14:paraId="1604FBE1" w14:textId="34DC37D1" w:rsidR="0053380F" w:rsidRDefault="0053380F" w:rsidP="0053380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Roofing inspections on North side – repairs are needed</w:t>
      </w:r>
    </w:p>
    <w:p w14:paraId="1EF1948A" w14:textId="31EE1495" w:rsidR="0053380F" w:rsidRDefault="0053380F" w:rsidP="0053380F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Some 30yr warranties can be used </w:t>
      </w:r>
    </w:p>
    <w:p w14:paraId="26ACC3CB" w14:textId="629FDA03" w:rsidR="0053380F" w:rsidRDefault="0053380F" w:rsidP="0053380F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LTFM can be used for some repairs</w:t>
      </w:r>
    </w:p>
    <w:p w14:paraId="5DE2D8B1" w14:textId="147007BC" w:rsidR="0053380F" w:rsidRDefault="0053380F" w:rsidP="0053380F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at roof options for type to be installed</w:t>
      </w:r>
    </w:p>
    <w:p w14:paraId="258564D4" w14:textId="77777777" w:rsidR="00D20AED" w:rsidRDefault="00D20AED" w:rsidP="00CB0C31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00D8CC1A" w14:textId="71B1770C" w:rsidR="0053380F" w:rsidRPr="0053380F" w:rsidRDefault="0053380F" w:rsidP="0053380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53380F">
        <w:rPr>
          <w:rFonts w:ascii="Courier New" w:hAnsi="Courier New" w:cs="Courier New"/>
        </w:rPr>
        <w:t>Motion by Otto</w:t>
      </w:r>
      <w:r w:rsidR="00D20AED" w:rsidRPr="0053380F">
        <w:rPr>
          <w:rFonts w:ascii="Courier New" w:hAnsi="Courier New" w:cs="Courier New"/>
        </w:rPr>
        <w:t xml:space="preserve"> and 2</w:t>
      </w:r>
      <w:r w:rsidR="00D20AED"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by Stifter-Knoll</w:t>
      </w:r>
      <w:r w:rsidR="00D20AED" w:rsidRPr="0053380F">
        <w:rPr>
          <w:rFonts w:ascii="Courier New" w:hAnsi="Courier New" w:cs="Courier New"/>
        </w:rPr>
        <w:t xml:space="preserve"> to approv</w:t>
      </w:r>
      <w:r w:rsidRPr="0053380F">
        <w:rPr>
          <w:rFonts w:ascii="Courier New" w:hAnsi="Courier New" w:cs="Courier New"/>
        </w:rPr>
        <w:t xml:space="preserve">e paint color of Home of the Bulldogs lettering on bleachers and Bulldog image in precast. </w:t>
      </w:r>
    </w:p>
    <w:p w14:paraId="737AC442" w14:textId="77777777" w:rsidR="00CA0C34" w:rsidRDefault="00CA0C34" w:rsidP="00CA0C34">
      <w:pPr>
        <w:spacing w:after="0"/>
        <w:ind w:left="5760"/>
        <w:rPr>
          <w:rFonts w:ascii="Courier New" w:hAnsi="Courier New" w:cs="Courier New"/>
        </w:rPr>
      </w:pPr>
    </w:p>
    <w:p w14:paraId="154224AB" w14:textId="77777777" w:rsidR="00D20AED" w:rsidRDefault="00D20AED" w:rsidP="00D20AE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41198E5A" w14:textId="46326A54" w:rsidR="0053380F" w:rsidRPr="0053380F" w:rsidRDefault="0053380F" w:rsidP="0053380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Ziermann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B. Heimerl</w:t>
      </w:r>
      <w:r w:rsidRPr="0053380F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>e the Certified Seniority list for 2020-2021.</w:t>
      </w:r>
    </w:p>
    <w:p w14:paraId="46663795" w14:textId="77777777" w:rsidR="0053380F" w:rsidRDefault="0053380F" w:rsidP="0053380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6B8CFF7B" w14:textId="72FE4119" w:rsidR="0053380F" w:rsidRPr="0053380F" w:rsidRDefault="0053380F" w:rsidP="0053380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Otto</w:t>
      </w:r>
      <w:r w:rsidRPr="0053380F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>e the Non-Certified Seniority list for 2020-2021.</w:t>
      </w:r>
    </w:p>
    <w:p w14:paraId="1B31F4E4" w14:textId="77777777" w:rsidR="0053380F" w:rsidRDefault="0053380F" w:rsidP="0053380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245066F5" w14:textId="77777777" w:rsidR="00EC1D33" w:rsidRPr="00746CBD" w:rsidRDefault="00EC1D33" w:rsidP="00EC1D33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3B8A7B41" w14:textId="39B40BDE" w:rsidR="00EC1D33" w:rsidRPr="00A13512" w:rsidRDefault="00EC1D33" w:rsidP="00EC1D3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720D7A">
        <w:rPr>
          <w:rFonts w:ascii="Courier New" w:hAnsi="Courier New" w:cs="Courier New"/>
        </w:rPr>
        <w:t xml:space="preserve"> </w:t>
      </w:r>
    </w:p>
    <w:p w14:paraId="0003233A" w14:textId="77777777" w:rsidR="00D20AED" w:rsidRDefault="00D20AED" w:rsidP="00D20AE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Superintendent Mid-Year Review of Goals:</w:t>
      </w:r>
    </w:p>
    <w:p w14:paraId="136B2AD6" w14:textId="2820A5A5" w:rsidR="00D20AED" w:rsidRDefault="00D20AED" w:rsidP="00D20A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Members to fill out form</w:t>
      </w:r>
      <w:r w:rsidR="00EC1D33">
        <w:rPr>
          <w:rFonts w:ascii="Courier New" w:hAnsi="Courier New" w:cs="Courier New"/>
        </w:rPr>
        <w:t xml:space="preserve"> email to Corbey</w:t>
      </w:r>
    </w:p>
    <w:p w14:paraId="0E273764" w14:textId="77777777" w:rsidR="00720D7A" w:rsidRDefault="00720D7A" w:rsidP="00720D7A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655CFD7F" w14:textId="23A85A79" w:rsidR="00720D7A" w:rsidRDefault="00720D7A" w:rsidP="00720D7A">
      <w:pPr>
        <w:rPr>
          <w:rFonts w:ascii="Courier New" w:hAnsi="Courier New" w:cs="Courier New"/>
          <w:b/>
          <w:u w:val="single"/>
        </w:rPr>
      </w:pPr>
      <w:r w:rsidRPr="00720D7A">
        <w:rPr>
          <w:rFonts w:ascii="Courier New" w:hAnsi="Courier New" w:cs="Courier New"/>
          <w:b/>
          <w:u w:val="single"/>
        </w:rPr>
        <w:t xml:space="preserve">School Finance </w:t>
      </w:r>
    </w:p>
    <w:p w14:paraId="24850D8A" w14:textId="01EB8744" w:rsidR="00720D7A" w:rsidRDefault="00720D7A" w:rsidP="00720D7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Otto</w:t>
      </w:r>
      <w:r w:rsidRPr="0053380F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>e Membership Agreement with SWWC Cooperative for the 2021-2022 school year</w:t>
      </w:r>
    </w:p>
    <w:p w14:paraId="1F653F53" w14:textId="77777777" w:rsidR="00720D7A" w:rsidRPr="0053380F" w:rsidRDefault="00720D7A" w:rsidP="00720D7A">
      <w:pPr>
        <w:pStyle w:val="ListParagraph"/>
        <w:spacing w:after="0"/>
        <w:rPr>
          <w:rFonts w:ascii="Courier New" w:hAnsi="Courier New" w:cs="Courier New"/>
        </w:rPr>
      </w:pPr>
    </w:p>
    <w:p w14:paraId="0A3B24FA" w14:textId="77777777" w:rsidR="00720D7A" w:rsidRDefault="00720D7A" w:rsidP="00720D7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70BD4054" w14:textId="62A4B058" w:rsidR="00720D7A" w:rsidRPr="00720D7A" w:rsidRDefault="00720D7A" w:rsidP="00720D7A">
      <w:pPr>
        <w:rPr>
          <w:rFonts w:ascii="Courier New" w:hAnsi="Courier New" w:cs="Courier New"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7F1C9EC5" w14:textId="69D85945" w:rsidR="00720D7A" w:rsidRDefault="00720D7A" w:rsidP="00720D7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Otto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Stifter-Knoll</w:t>
      </w:r>
      <w:r w:rsidRPr="0053380F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 xml:space="preserve">e resignation of Lisa </w:t>
      </w:r>
      <w:proofErr w:type="spellStart"/>
      <w:r>
        <w:rPr>
          <w:rFonts w:ascii="Courier New" w:hAnsi="Courier New" w:cs="Courier New"/>
        </w:rPr>
        <w:t>Klobe</w:t>
      </w:r>
      <w:proofErr w:type="spellEnd"/>
      <w:r>
        <w:rPr>
          <w:rFonts w:ascii="Courier New" w:hAnsi="Courier New" w:cs="Courier New"/>
        </w:rPr>
        <w:t xml:space="preserve"> as Arts Instructor effective June 3</w:t>
      </w:r>
      <w:r w:rsidRPr="00720D7A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>, 2021</w:t>
      </w:r>
    </w:p>
    <w:p w14:paraId="665DB148" w14:textId="1096E889" w:rsidR="00A91683" w:rsidRDefault="00A91683" w:rsidP="00A9168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read letter of resignation</w:t>
      </w:r>
    </w:p>
    <w:p w14:paraId="71C9E80E" w14:textId="77777777" w:rsidR="00720D7A" w:rsidRPr="0053380F" w:rsidRDefault="00720D7A" w:rsidP="00720D7A">
      <w:pPr>
        <w:pStyle w:val="ListParagraph"/>
        <w:spacing w:after="0"/>
        <w:rPr>
          <w:rFonts w:ascii="Courier New" w:hAnsi="Courier New" w:cs="Courier New"/>
        </w:rPr>
      </w:pPr>
    </w:p>
    <w:p w14:paraId="0803EEEB" w14:textId="77777777" w:rsidR="00720D7A" w:rsidRDefault="00720D7A" w:rsidP="00720D7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>Vote: 6 for, 0 against</w:t>
      </w:r>
    </w:p>
    <w:p w14:paraId="3F2F9FDB" w14:textId="77777777" w:rsidR="00720D7A" w:rsidRPr="00720D7A" w:rsidRDefault="00720D7A" w:rsidP="00720D7A">
      <w:pPr>
        <w:spacing w:after="0"/>
        <w:rPr>
          <w:rFonts w:ascii="Courier New" w:hAnsi="Courier New" w:cs="Courier New"/>
        </w:rPr>
      </w:pPr>
    </w:p>
    <w:p w14:paraId="1B603522" w14:textId="08797C13" w:rsidR="00720D7A" w:rsidRPr="00720D7A" w:rsidRDefault="00720D7A" w:rsidP="00720D7A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</w:rPr>
      </w:pPr>
      <w:r w:rsidRPr="00720D7A">
        <w:rPr>
          <w:rFonts w:ascii="Courier New" w:hAnsi="Courier New" w:cs="Courier New"/>
        </w:rPr>
        <w:t>Motion by Otto and 2</w:t>
      </w:r>
      <w:r w:rsidRPr="00720D7A">
        <w:rPr>
          <w:rFonts w:ascii="Courier New" w:hAnsi="Courier New" w:cs="Courier New"/>
          <w:vertAlign w:val="superscript"/>
        </w:rPr>
        <w:t>nd</w:t>
      </w:r>
      <w:r w:rsidR="000050A7">
        <w:rPr>
          <w:rFonts w:ascii="Courier New" w:hAnsi="Courier New" w:cs="Courier New"/>
        </w:rPr>
        <w:t xml:space="preserve"> by Ziermann </w:t>
      </w:r>
      <w:r w:rsidRPr="00720D7A">
        <w:rPr>
          <w:rFonts w:ascii="Courier New" w:hAnsi="Courier New" w:cs="Courier New"/>
        </w:rPr>
        <w:t>to approve the following contracts for extra-curricular assignments:</w:t>
      </w:r>
    </w:p>
    <w:p w14:paraId="54E31B70" w14:textId="77777777" w:rsidR="00720D7A" w:rsidRPr="004F43B5" w:rsidRDefault="00720D7A" w:rsidP="00720D7A">
      <w:pPr>
        <w:pStyle w:val="ListParagraph"/>
        <w:ind w:left="1440"/>
        <w:rPr>
          <w:rFonts w:ascii="Courier New" w:hAnsi="Courier New" w:cs="Courier New"/>
          <w:b/>
        </w:rPr>
      </w:pPr>
    </w:p>
    <w:p w14:paraId="0AA96624" w14:textId="5D9032F5" w:rsidR="00720D7A" w:rsidRPr="00720D7A" w:rsidRDefault="00720D7A" w:rsidP="00720D7A">
      <w:pPr>
        <w:pStyle w:val="ListParagraph"/>
        <w:numPr>
          <w:ilvl w:val="1"/>
          <w:numId w:val="3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Ben </w:t>
      </w:r>
      <w:proofErr w:type="spellStart"/>
      <w:r>
        <w:rPr>
          <w:rFonts w:ascii="Courier New" w:hAnsi="Courier New" w:cs="Courier New"/>
        </w:rPr>
        <w:t>Machamehl</w:t>
      </w:r>
      <w:proofErr w:type="spellEnd"/>
      <w:r>
        <w:rPr>
          <w:rFonts w:ascii="Courier New" w:hAnsi="Courier New" w:cs="Courier New"/>
        </w:rPr>
        <w:t xml:space="preserve"> – Varsity Baseball coach</w:t>
      </w:r>
    </w:p>
    <w:p w14:paraId="10953F41" w14:textId="20983802" w:rsidR="00720D7A" w:rsidRPr="00720D7A" w:rsidRDefault="00720D7A" w:rsidP="00720D7A">
      <w:pPr>
        <w:pStyle w:val="ListParagraph"/>
        <w:numPr>
          <w:ilvl w:val="1"/>
          <w:numId w:val="3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Matt </w:t>
      </w:r>
      <w:proofErr w:type="spellStart"/>
      <w:r>
        <w:rPr>
          <w:rFonts w:ascii="Courier New" w:hAnsi="Courier New" w:cs="Courier New"/>
        </w:rPr>
        <w:t>Wroge</w:t>
      </w:r>
      <w:proofErr w:type="spellEnd"/>
      <w:r>
        <w:rPr>
          <w:rFonts w:ascii="Courier New" w:hAnsi="Courier New" w:cs="Courier New"/>
        </w:rPr>
        <w:t xml:space="preserve"> – JV Baseball coach</w:t>
      </w:r>
    </w:p>
    <w:p w14:paraId="5D64FBA0" w14:textId="031D2807" w:rsidR="00720D7A" w:rsidRPr="004F43B5" w:rsidRDefault="00720D7A" w:rsidP="00720D7A">
      <w:pPr>
        <w:pStyle w:val="ListParagraph"/>
        <w:numPr>
          <w:ilvl w:val="1"/>
          <w:numId w:val="3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Anthony Frank – JH Baseball coach</w:t>
      </w:r>
    </w:p>
    <w:p w14:paraId="38DF20BB" w14:textId="77777777" w:rsidR="00720D7A" w:rsidRPr="004F43B5" w:rsidRDefault="00720D7A" w:rsidP="00720D7A">
      <w:pPr>
        <w:pStyle w:val="ListParagraph"/>
        <w:numPr>
          <w:ilvl w:val="1"/>
          <w:numId w:val="3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Kelly Elling – JV Softball coach</w:t>
      </w:r>
    </w:p>
    <w:p w14:paraId="62F77C06" w14:textId="77777777" w:rsidR="00720D7A" w:rsidRPr="000050A7" w:rsidRDefault="00720D7A" w:rsidP="00720D7A">
      <w:pPr>
        <w:pStyle w:val="ListParagraph"/>
        <w:numPr>
          <w:ilvl w:val="1"/>
          <w:numId w:val="3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Anna Willems – JH Softball coach</w:t>
      </w:r>
    </w:p>
    <w:p w14:paraId="5A768D8C" w14:textId="77777777" w:rsidR="000050A7" w:rsidRPr="00720D7A" w:rsidRDefault="000050A7" w:rsidP="000050A7">
      <w:pPr>
        <w:pStyle w:val="ListParagraph"/>
        <w:numPr>
          <w:ilvl w:val="1"/>
          <w:numId w:val="3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Jay Rogotzke – Head Track coach</w:t>
      </w:r>
    </w:p>
    <w:p w14:paraId="6820E8A1" w14:textId="77777777" w:rsidR="00720D7A" w:rsidRPr="00720D7A" w:rsidRDefault="00720D7A" w:rsidP="00720D7A">
      <w:pPr>
        <w:pStyle w:val="ListParagraph"/>
        <w:numPr>
          <w:ilvl w:val="1"/>
          <w:numId w:val="3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Jacob Oie – Assistant Track coach</w:t>
      </w:r>
    </w:p>
    <w:p w14:paraId="141FC055" w14:textId="77777777" w:rsidR="00720D7A" w:rsidRPr="004F43B5" w:rsidRDefault="00720D7A" w:rsidP="00720D7A">
      <w:pPr>
        <w:pStyle w:val="ListParagraph"/>
        <w:numPr>
          <w:ilvl w:val="1"/>
          <w:numId w:val="3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Mike Bjork – Trapshooting coach</w:t>
      </w:r>
    </w:p>
    <w:p w14:paraId="2122390C" w14:textId="77777777" w:rsidR="00720D7A" w:rsidRPr="004F43B5" w:rsidRDefault="00720D7A" w:rsidP="00720D7A">
      <w:pPr>
        <w:pStyle w:val="ListParagraph"/>
        <w:numPr>
          <w:ilvl w:val="1"/>
          <w:numId w:val="3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Arlyn DeBruyckere – Assistant Trapshooting coach</w:t>
      </w:r>
    </w:p>
    <w:p w14:paraId="4F349CE6" w14:textId="37998DBD" w:rsidR="00720D7A" w:rsidRDefault="00720D7A" w:rsidP="00720D7A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3073FCCC" w14:textId="77777777" w:rsidR="00720D7A" w:rsidRDefault="00720D7A" w:rsidP="00720D7A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0AA17410" w14:textId="77777777" w:rsidR="00790397" w:rsidRPr="00790397" w:rsidRDefault="00790397" w:rsidP="00790397">
      <w:pPr>
        <w:spacing w:after="0"/>
        <w:rPr>
          <w:rFonts w:ascii="Courier New" w:hAnsi="Courier New" w:cs="Courier New"/>
        </w:rPr>
      </w:pPr>
    </w:p>
    <w:p w14:paraId="14F220FD" w14:textId="77777777" w:rsidR="00F5599B" w:rsidRPr="00F5599B" w:rsidRDefault="00F5599B" w:rsidP="00F5599B">
      <w:pPr>
        <w:spacing w:after="0"/>
        <w:rPr>
          <w:rFonts w:ascii="Courier New" w:hAnsi="Courier New" w:cs="Courier New"/>
        </w:rPr>
      </w:pPr>
    </w:p>
    <w:p w14:paraId="7195E0A3" w14:textId="7FE4DE14" w:rsidR="00F5599B" w:rsidRDefault="00F5599B" w:rsidP="00F5599B">
      <w:pPr>
        <w:spacing w:after="0"/>
        <w:rPr>
          <w:rFonts w:ascii="Courier New" w:hAnsi="Courier New" w:cs="Courier New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  <w:r w:rsidR="00A91683">
        <w:rPr>
          <w:rFonts w:ascii="Courier New" w:hAnsi="Courier New" w:cs="Courier New"/>
        </w:rPr>
        <w:t>– None</w:t>
      </w:r>
    </w:p>
    <w:p w14:paraId="5FFF75D5" w14:textId="77777777" w:rsidR="00A91683" w:rsidRPr="00A91683" w:rsidRDefault="00A91683" w:rsidP="00F5599B">
      <w:pPr>
        <w:spacing w:after="0"/>
        <w:rPr>
          <w:rFonts w:ascii="Courier New" w:hAnsi="Courier New" w:cs="Courier New"/>
        </w:rPr>
      </w:pPr>
    </w:p>
    <w:p w14:paraId="45929C8B" w14:textId="2969B8D3" w:rsidR="00902CB8" w:rsidRPr="00A91683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 for the Board</w:t>
      </w:r>
      <w:r w:rsidR="00C13A01">
        <w:rPr>
          <w:rFonts w:ascii="Courier New" w:hAnsi="Courier New" w:cs="Courier New"/>
          <w:b/>
          <w:u w:val="single"/>
        </w:rPr>
        <w:t xml:space="preserve"> </w:t>
      </w:r>
      <w:r w:rsidR="00A91683">
        <w:rPr>
          <w:rFonts w:ascii="Courier New" w:hAnsi="Courier New" w:cs="Courier New"/>
        </w:rPr>
        <w:t>- None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604D819C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A91683">
        <w:rPr>
          <w:rFonts w:ascii="Courier New" w:hAnsi="Courier New" w:cs="Courier New"/>
          <w:b/>
        </w:rPr>
        <w:t>at 6:43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5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A0D01"/>
    <w:multiLevelType w:val="hybridMultilevel"/>
    <w:tmpl w:val="E24E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21"/>
  </w:num>
  <w:num w:numId="5">
    <w:abstractNumId w:val="31"/>
  </w:num>
  <w:num w:numId="6">
    <w:abstractNumId w:val="16"/>
  </w:num>
  <w:num w:numId="7">
    <w:abstractNumId w:val="23"/>
  </w:num>
  <w:num w:numId="8">
    <w:abstractNumId w:val="3"/>
  </w:num>
  <w:num w:numId="9">
    <w:abstractNumId w:val="12"/>
  </w:num>
  <w:num w:numId="10">
    <w:abstractNumId w:val="27"/>
  </w:num>
  <w:num w:numId="11">
    <w:abstractNumId w:val="20"/>
  </w:num>
  <w:num w:numId="12">
    <w:abstractNumId w:val="19"/>
  </w:num>
  <w:num w:numId="13">
    <w:abstractNumId w:val="10"/>
  </w:num>
  <w:num w:numId="14">
    <w:abstractNumId w:val="26"/>
  </w:num>
  <w:num w:numId="15">
    <w:abstractNumId w:val="9"/>
  </w:num>
  <w:num w:numId="16">
    <w:abstractNumId w:val="1"/>
  </w:num>
  <w:num w:numId="17">
    <w:abstractNumId w:val="14"/>
  </w:num>
  <w:num w:numId="18">
    <w:abstractNumId w:val="25"/>
  </w:num>
  <w:num w:numId="19">
    <w:abstractNumId w:val="35"/>
  </w:num>
  <w:num w:numId="20">
    <w:abstractNumId w:val="5"/>
  </w:num>
  <w:num w:numId="21">
    <w:abstractNumId w:val="7"/>
  </w:num>
  <w:num w:numId="22">
    <w:abstractNumId w:val="33"/>
    <w:lvlOverride w:ilvl="0"/>
  </w:num>
  <w:num w:numId="23">
    <w:abstractNumId w:val="29"/>
  </w:num>
  <w:num w:numId="24">
    <w:abstractNumId w:val="30"/>
  </w:num>
  <w:num w:numId="25">
    <w:abstractNumId w:val="36"/>
  </w:num>
  <w:num w:numId="26">
    <w:abstractNumId w:val="28"/>
  </w:num>
  <w:num w:numId="27">
    <w:abstractNumId w:val="0"/>
  </w:num>
  <w:num w:numId="28">
    <w:abstractNumId w:val="24"/>
  </w:num>
  <w:num w:numId="29">
    <w:abstractNumId w:val="18"/>
  </w:num>
  <w:num w:numId="30">
    <w:abstractNumId w:val="6"/>
  </w:num>
  <w:num w:numId="31">
    <w:abstractNumId w:val="34"/>
  </w:num>
  <w:num w:numId="32">
    <w:abstractNumId w:val="17"/>
  </w:num>
  <w:num w:numId="33">
    <w:abstractNumId w:val="11"/>
  </w:num>
  <w:num w:numId="34">
    <w:abstractNumId w:val="32"/>
  </w:num>
  <w:num w:numId="35">
    <w:abstractNumId w:val="8"/>
  </w:num>
  <w:num w:numId="36">
    <w:abstractNumId w:val="2"/>
  </w:num>
  <w:num w:numId="3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050A7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2337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326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0D7A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486D"/>
    <w:rsid w:val="007A547C"/>
    <w:rsid w:val="007A5B10"/>
    <w:rsid w:val="007A5C68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C65B3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300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351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2716"/>
    <w:rsid w:val="00A856CB"/>
    <w:rsid w:val="00A85962"/>
    <w:rsid w:val="00A867C9"/>
    <w:rsid w:val="00A91683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15A5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45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445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D01F3"/>
    <w:rsid w:val="00CD0D41"/>
    <w:rsid w:val="00CD3401"/>
    <w:rsid w:val="00CD4090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0AED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56BCE"/>
    <w:rsid w:val="00E600D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1D3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BB4F278-C09D-6547-886D-77DC9C2C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AD2A-A633-4B55-B015-E1155A65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2021-03-15T06:57:00Z</cp:lastPrinted>
  <dcterms:created xsi:type="dcterms:W3CDTF">2021-03-15T12:54:00Z</dcterms:created>
  <dcterms:modified xsi:type="dcterms:W3CDTF">2021-03-15T12:54:00Z</dcterms:modified>
</cp:coreProperties>
</file>