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18057A0E" w:rsidR="00AF6A2A" w:rsidRDefault="00002FB3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Tuesday </w:t>
      </w:r>
      <w:r w:rsidR="00477868">
        <w:rPr>
          <w:rFonts w:ascii="Courier New" w:eastAsia="Times New Roman" w:hAnsi="Courier New" w:cs="Courier New"/>
          <w:b/>
        </w:rPr>
        <w:t>October 27</w:t>
      </w:r>
      <w:r w:rsidR="0077627A">
        <w:rPr>
          <w:rFonts w:ascii="Courier New" w:eastAsia="Times New Roman" w:hAnsi="Courier New" w:cs="Courier New"/>
          <w:b/>
        </w:rPr>
        <w:t>, 2020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7073D92E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F5D4B">
        <w:rPr>
          <w:rFonts w:ascii="Courier New" w:eastAsia="Times New Roman" w:hAnsi="Courier New" w:cs="Courier New"/>
        </w:rPr>
        <w:t xml:space="preserve"> on site or via zoom</w:t>
      </w:r>
      <w:r>
        <w:rPr>
          <w:rFonts w:ascii="Courier New" w:eastAsia="Times New Roman" w:hAnsi="Courier New" w:cs="Courier New"/>
        </w:rPr>
        <w:t>:</w:t>
      </w:r>
      <w:r w:rsidR="006D7E20">
        <w:rPr>
          <w:rFonts w:ascii="Courier New" w:eastAsia="Times New Roman" w:hAnsi="Courier New" w:cs="Courier New"/>
        </w:rPr>
        <w:t xml:space="preserve"> </w:t>
      </w:r>
      <w:r w:rsidR="0027364D">
        <w:rPr>
          <w:rFonts w:ascii="Courier New" w:eastAsia="Times New Roman" w:hAnsi="Courier New" w:cs="Courier New"/>
        </w:rPr>
        <w:t xml:space="preserve">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38794E">
        <w:rPr>
          <w:rFonts w:ascii="Courier New" w:eastAsia="Times New Roman" w:hAnsi="Courier New" w:cs="Courier New"/>
        </w:rPr>
        <w:t xml:space="preserve">erl, </w:t>
      </w:r>
      <w:r w:rsidR="007F5AAF">
        <w:rPr>
          <w:rFonts w:ascii="Courier New" w:eastAsia="Times New Roman" w:hAnsi="Courier New" w:cs="Courier New"/>
        </w:rPr>
        <w:t>Rebecca Heimerl</w:t>
      </w:r>
      <w:r w:rsidR="0038794E">
        <w:rPr>
          <w:rFonts w:ascii="Courier New" w:eastAsia="Times New Roman" w:hAnsi="Courier New" w:cs="Courier New"/>
        </w:rPr>
        <w:t xml:space="preserve"> </w:t>
      </w:r>
      <w:r w:rsidR="00477868">
        <w:rPr>
          <w:rFonts w:ascii="Courier New" w:eastAsia="Times New Roman" w:hAnsi="Courier New" w:cs="Courier New"/>
        </w:rPr>
        <w:t xml:space="preserve">and Corbey Hentges </w:t>
      </w:r>
      <w:r w:rsidR="0038794E">
        <w:rPr>
          <w:rFonts w:ascii="Courier New" w:eastAsia="Times New Roman" w:hAnsi="Courier New" w:cs="Courier New"/>
        </w:rPr>
        <w:t>absent</w:t>
      </w:r>
      <w:r w:rsidR="0027364D">
        <w:rPr>
          <w:rFonts w:ascii="Courier New" w:eastAsia="Times New Roman" w:hAnsi="Courier New" w:cs="Courier New"/>
        </w:rPr>
        <w:t xml:space="preserve">. </w:t>
      </w:r>
      <w:r w:rsidR="00DF5D4B">
        <w:rPr>
          <w:rFonts w:ascii="Courier New" w:eastAsia="Times New Roman" w:hAnsi="Courier New" w:cs="Courier New"/>
          <w:b/>
        </w:rPr>
        <w:t>Administration</w:t>
      </w:r>
      <w:r w:rsidR="004D13D2">
        <w:rPr>
          <w:rFonts w:ascii="Courier New" w:eastAsia="Times New Roman" w:hAnsi="Courier New" w:cs="Courier New"/>
        </w:rPr>
        <w:t>:</w:t>
      </w:r>
      <w:r w:rsidR="0027364D">
        <w:rPr>
          <w:rFonts w:ascii="Courier New" w:eastAsia="Times New Roman" w:hAnsi="Courier New" w:cs="Courier New"/>
        </w:rPr>
        <w:t xml:space="preserve"> </w:t>
      </w:r>
      <w:r w:rsidR="00E771BB">
        <w:rPr>
          <w:rFonts w:ascii="Courier New" w:eastAsia="Times New Roman" w:hAnsi="Courier New" w:cs="Courier New"/>
        </w:rPr>
        <w:t xml:space="preserve">Dr. </w:t>
      </w:r>
      <w:r w:rsidR="00743D9B">
        <w:rPr>
          <w:rFonts w:ascii="Courier New" w:eastAsia="Times New Roman" w:hAnsi="Courier New" w:cs="Courier New"/>
        </w:rPr>
        <w:t>Melissa Radeke,</w:t>
      </w:r>
      <w:r w:rsidR="0077627A">
        <w:rPr>
          <w:rFonts w:ascii="Courier New" w:eastAsia="Times New Roman" w:hAnsi="Courier New" w:cs="Courier New"/>
        </w:rPr>
        <w:t xml:space="preserve"> </w:t>
      </w:r>
      <w:r w:rsidR="007F5AAF">
        <w:rPr>
          <w:rFonts w:ascii="Courier New" w:eastAsia="Times New Roman" w:hAnsi="Courier New" w:cs="Courier New"/>
        </w:rPr>
        <w:t>Mike Lee</w:t>
      </w:r>
      <w:r w:rsidR="00743D9B">
        <w:rPr>
          <w:rFonts w:ascii="Courier New" w:eastAsia="Times New Roman" w:hAnsi="Courier New" w:cs="Courier New"/>
        </w:rPr>
        <w:t xml:space="preserve"> and </w:t>
      </w:r>
      <w:r w:rsidR="0077627A">
        <w:rPr>
          <w:rFonts w:ascii="Courier New" w:eastAsia="Times New Roman" w:hAnsi="Courier New" w:cs="Courier New"/>
        </w:rPr>
        <w:t>Jenna Wolf</w:t>
      </w:r>
      <w:r w:rsidR="00477868">
        <w:rPr>
          <w:rFonts w:ascii="Courier New" w:eastAsia="Times New Roman" w:hAnsi="Courier New" w:cs="Courier New"/>
        </w:rPr>
        <w:t>.</w:t>
      </w:r>
      <w:r w:rsidR="0077627A">
        <w:rPr>
          <w:rFonts w:ascii="Courier New" w:eastAsia="Times New Roman" w:hAnsi="Courier New" w:cs="Courier New"/>
        </w:rPr>
        <w:t xml:space="preserve"> </w:t>
      </w:r>
      <w:r w:rsidR="00477868">
        <w:rPr>
          <w:rFonts w:ascii="Courier New" w:eastAsia="Times New Roman" w:hAnsi="Courier New" w:cs="Courier New"/>
          <w:b/>
        </w:rPr>
        <w:t xml:space="preserve">Remote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B7ACE">
        <w:rPr>
          <w:rFonts w:ascii="Courier New" w:eastAsia="Times New Roman" w:hAnsi="Courier New" w:cs="Courier New"/>
        </w:rPr>
        <w:t xml:space="preserve"> </w:t>
      </w:r>
      <w:r w:rsidR="003E3676">
        <w:rPr>
          <w:rFonts w:ascii="Courier New" w:eastAsia="Times New Roman" w:hAnsi="Courier New" w:cs="Courier New"/>
        </w:rPr>
        <w:t>Joe Uhlhorn</w:t>
      </w:r>
      <w:r w:rsidR="001D0BD3">
        <w:rPr>
          <w:rFonts w:ascii="Courier New" w:eastAsia="Times New Roman" w:hAnsi="Courier New" w:cs="Courier New"/>
        </w:rPr>
        <w:t xml:space="preserve"> with H</w:t>
      </w:r>
      <w:r w:rsidR="00590A46">
        <w:rPr>
          <w:rFonts w:ascii="Courier New" w:eastAsia="Times New Roman" w:hAnsi="Courier New" w:cs="Courier New"/>
        </w:rPr>
        <w:t>&amp;U</w:t>
      </w:r>
      <w:r w:rsidR="00477868">
        <w:rPr>
          <w:rFonts w:ascii="Courier New" w:eastAsia="Times New Roman" w:hAnsi="Courier New" w:cs="Courier New"/>
        </w:rPr>
        <w:t xml:space="preserve">, Alice Daak, Ivan Raconteur with Herald Journal, and Mark Lenz with MLA.  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76867C14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033771">
        <w:rPr>
          <w:rFonts w:ascii="Courier New" w:eastAsia="Times New Roman" w:hAnsi="Courier New" w:cs="Courier New"/>
        </w:rPr>
        <w:t xml:space="preserve">was </w:t>
      </w:r>
      <w:r w:rsidR="0077627A">
        <w:rPr>
          <w:rFonts w:ascii="Courier New" w:eastAsia="Times New Roman" w:hAnsi="Courier New" w:cs="Courier New"/>
        </w:rPr>
        <w:t>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57174563" w:rsidR="00C05744" w:rsidRPr="004C2FA2" w:rsidRDefault="004923FD" w:rsidP="005F715D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477868">
        <w:rPr>
          <w:rFonts w:ascii="Courier New" w:hAnsi="Courier New" w:cs="Courier New"/>
        </w:rPr>
        <w:t>Otto</w:t>
      </w:r>
      <w:r w:rsidR="00DB6F10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C77917">
        <w:rPr>
          <w:rFonts w:ascii="Courier New" w:hAnsi="Courier New" w:cs="Courier New"/>
        </w:rPr>
        <w:t xml:space="preserve"> by </w:t>
      </w:r>
      <w:r w:rsidR="00477868">
        <w:rPr>
          <w:rFonts w:ascii="Courier New" w:hAnsi="Courier New" w:cs="Courier New"/>
        </w:rPr>
        <w:t>Stifter-Knoll</w:t>
      </w:r>
      <w:r w:rsidR="00C77917">
        <w:rPr>
          <w:rFonts w:ascii="Courier New" w:hAnsi="Courier New" w:cs="Courier New"/>
        </w:rPr>
        <w:t xml:space="preserve"> t</w:t>
      </w:r>
      <w:r w:rsidR="0029139A" w:rsidRPr="004C2FA2">
        <w:rPr>
          <w:rFonts w:ascii="Courier New" w:hAnsi="Courier New" w:cs="Courier New"/>
        </w:rPr>
        <w:t>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316CA77F" w:rsidR="00E632B4" w:rsidRDefault="00E632B4" w:rsidP="0027158B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477868">
        <w:rPr>
          <w:rFonts w:ascii="Courier New" w:hAnsi="Courier New" w:cs="Courier New"/>
          <w:b/>
        </w:rPr>
        <w:t>Vote: 5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F715D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3D9F43FC" w14:textId="21FF2611" w:rsidR="0077627A" w:rsidRDefault="0077627A" w:rsidP="00DB6F10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</w:t>
      </w:r>
      <w:r w:rsidR="00477868">
        <w:rPr>
          <w:rFonts w:ascii="Courier New" w:eastAsia="Times New Roman" w:hAnsi="Courier New" w:cs="Courier New"/>
        </w:rPr>
        <w:t xml:space="preserve"> and Football off to good starts</w:t>
      </w:r>
    </w:p>
    <w:p w14:paraId="7F234CEE" w14:textId="22E2D24A" w:rsidR="00033771" w:rsidRPr="0077627A" w:rsidRDefault="00477868" w:rsidP="00DB6F10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Coronation had 110 peopled signed in for viewing </w:t>
      </w:r>
      <w:r w:rsidR="0077627A">
        <w:rPr>
          <w:rFonts w:ascii="Courier New" w:eastAsia="Times New Roman" w:hAnsi="Courier New" w:cs="Courier New"/>
        </w:rPr>
        <w:t xml:space="preserve"> </w:t>
      </w:r>
    </w:p>
    <w:p w14:paraId="01A9126F" w14:textId="77777777" w:rsidR="00033771" w:rsidRDefault="00033771" w:rsidP="00033771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7B4BBDE4" w14:textId="3EA15D86" w:rsidR="004F36FD" w:rsidRPr="00B856D2" w:rsidRDefault="00127A83" w:rsidP="00660E3F">
      <w:pPr>
        <w:spacing w:after="0"/>
        <w:ind w:left="1440" w:firstLine="72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B856D2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08FBF4F5" w:rsidR="0027364D" w:rsidRDefault="00B856D2" w:rsidP="00204F0E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77627A">
        <w:rPr>
          <w:rFonts w:ascii="Courier New" w:hAnsi="Courier New" w:cs="Courier New"/>
        </w:rPr>
        <w:t xml:space="preserve">B. </w:t>
      </w:r>
      <w:r w:rsidR="00DB6F10">
        <w:rPr>
          <w:rFonts w:ascii="Courier New" w:hAnsi="Courier New" w:cs="Courier New"/>
        </w:rPr>
        <w:t>Heimerl</w:t>
      </w:r>
      <w:r w:rsidR="00660E3F"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477868">
        <w:rPr>
          <w:rFonts w:ascii="Courier New" w:hAnsi="Courier New" w:cs="Courier New"/>
        </w:rPr>
        <w:t>second by Otto</w:t>
      </w:r>
      <w:r w:rsidR="00660E3F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10102B">
        <w:rPr>
          <w:rFonts w:ascii="Courier New" w:hAnsi="Courier New" w:cs="Courier New"/>
        </w:rPr>
        <w:t>h</w:t>
      </w:r>
      <w:r w:rsidR="00477868">
        <w:rPr>
          <w:rFonts w:ascii="Courier New" w:hAnsi="Courier New" w:cs="Courier New"/>
        </w:rPr>
        <w:t>e Special Board meeting on 09/25</w:t>
      </w:r>
      <w:r w:rsidR="001A3D66">
        <w:rPr>
          <w:rFonts w:ascii="Courier New" w:hAnsi="Courier New" w:cs="Courier New"/>
        </w:rPr>
        <w:t xml:space="preserve"> an</w:t>
      </w:r>
      <w:r w:rsidR="00477868">
        <w:rPr>
          <w:rFonts w:ascii="Courier New" w:hAnsi="Courier New" w:cs="Courier New"/>
        </w:rPr>
        <w:t>d Regular Board meeting on 09/21</w:t>
      </w:r>
      <w:r>
        <w:rPr>
          <w:rFonts w:ascii="Courier New" w:hAnsi="Courier New" w:cs="Courier New"/>
        </w:rPr>
        <w:t xml:space="preserve">, </w:t>
      </w:r>
      <w:r w:rsidR="00ED6F6B" w:rsidRPr="007E1929">
        <w:rPr>
          <w:rFonts w:ascii="Courier New" w:hAnsi="Courier New" w:cs="Courier New"/>
        </w:rPr>
        <w:t>and pay the bil</w:t>
      </w:r>
      <w:r w:rsidR="00522212">
        <w:rPr>
          <w:rFonts w:ascii="Courier New" w:hAnsi="Courier New" w:cs="Courier New"/>
        </w:rPr>
        <w:t xml:space="preserve">ls in the amount of </w:t>
      </w:r>
      <w:r w:rsidR="00477868">
        <w:rPr>
          <w:rFonts w:ascii="Courier New" w:hAnsi="Courier New" w:cs="Courier New"/>
        </w:rPr>
        <w:t xml:space="preserve">$153,069.24, Project bills $58,446.55 and </w:t>
      </w:r>
      <w:r w:rsidR="0077627A">
        <w:rPr>
          <w:rFonts w:ascii="Courier New" w:hAnsi="Courier New" w:cs="Courier New"/>
        </w:rPr>
        <w:t xml:space="preserve"> S</w:t>
      </w:r>
      <w:r w:rsidR="00ED6F6B" w:rsidRPr="007E1929">
        <w:rPr>
          <w:rFonts w:ascii="Courier New" w:hAnsi="Courier New" w:cs="Courier New"/>
        </w:rPr>
        <w:t>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477868">
        <w:rPr>
          <w:rFonts w:ascii="Courier New" w:hAnsi="Courier New" w:cs="Courier New"/>
        </w:rPr>
        <w:t>of $94.70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4DCF4508" w:rsidR="002C417E" w:rsidRDefault="007E1929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477868">
        <w:rPr>
          <w:rFonts w:ascii="Courier New" w:hAnsi="Courier New" w:cs="Courier New"/>
          <w:b/>
        </w:rPr>
        <w:t>Vote: 5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1692E53E" w14:textId="77777777" w:rsidR="002D4496" w:rsidRDefault="002D4496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</w:p>
    <w:p w14:paraId="3D27C48B" w14:textId="77777777" w:rsidR="002D4496" w:rsidRPr="002C2309" w:rsidRDefault="002D4496" w:rsidP="002D4496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39ABDDC4" w14:textId="773F6A15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Ed. – meeting Wed. 4pm</w:t>
      </w:r>
    </w:p>
    <w:p w14:paraId="116776CE" w14:textId="07DF8816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 –</w:t>
      </w:r>
      <w:r>
        <w:rPr>
          <w:rFonts w:ascii="Courier New" w:hAnsi="Courier New" w:cs="Courier New"/>
        </w:rPr>
        <w:t xml:space="preserve"> approved </w:t>
      </w:r>
      <w:r w:rsidR="00A510FC">
        <w:rPr>
          <w:rFonts w:ascii="Courier New" w:hAnsi="Courier New" w:cs="Courier New"/>
        </w:rPr>
        <w:t>world class Atlas for</w:t>
      </w:r>
      <w:r>
        <w:rPr>
          <w:rFonts w:ascii="Courier New" w:hAnsi="Courier New" w:cs="Courier New"/>
        </w:rPr>
        <w:t xml:space="preserve"> Mr. Machemehl 8</w:t>
      </w:r>
      <w:r w:rsidRPr="002D449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grade class, $100 3D printer for Robotics, and Title 1 – online  Really Great reading </w:t>
      </w:r>
    </w:p>
    <w:p w14:paraId="49458511" w14:textId="77777777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Facilities/</w:t>
      </w:r>
      <w:proofErr w:type="spellStart"/>
      <w:r>
        <w:rPr>
          <w:rFonts w:ascii="Courier New" w:hAnsi="Courier New" w:cs="Courier New"/>
        </w:rPr>
        <w:t>Maint</w:t>
      </w:r>
      <w:proofErr w:type="spellEnd"/>
      <w:r>
        <w:rPr>
          <w:rFonts w:ascii="Courier New" w:hAnsi="Courier New" w:cs="Courier New"/>
        </w:rPr>
        <w:t>. – none</w:t>
      </w:r>
    </w:p>
    <w:p w14:paraId="0B0EBAEA" w14:textId="053178A7" w:rsidR="002D4496" w:rsidRPr="00616649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Facility Planning – Project meeting 11/10 + H&amp;U update </w:t>
      </w:r>
    </w:p>
    <w:p w14:paraId="4F255F66" w14:textId="34705B10" w:rsidR="002D4496" w:rsidRPr="006460B9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Tech/Media: mtg. – Ziermann attended LCTN meeting via Zoom. – updates on Finances, ITV schedule for SY2021, and School Bandwidth</w:t>
      </w:r>
    </w:p>
    <w:p w14:paraId="67C9B554" w14:textId="77777777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 discuss City lease Agreement at end of mtg.</w:t>
      </w:r>
    </w:p>
    <w:p w14:paraId="403E3939" w14:textId="77777777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 none</w:t>
      </w:r>
    </w:p>
    <w:p w14:paraId="2E261427" w14:textId="77777777" w:rsidR="002D4496" w:rsidRPr="00376AD3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and Confer – none</w:t>
      </w:r>
    </w:p>
    <w:p w14:paraId="05DFEAD9" w14:textId="3B099C8E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schedule meeting soon</w:t>
      </w:r>
    </w:p>
    <w:p w14:paraId="310F8261" w14:textId="412B854B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Legislative – Court has decided to count any ballot postmarked on Election Day for up to seven days after the election, </w:t>
      </w:r>
      <w:r w:rsidR="00C922C3">
        <w:rPr>
          <w:rFonts w:ascii="Courier New" w:hAnsi="Courier New" w:cs="Courier New"/>
        </w:rPr>
        <w:t>canvassing for school boards could be shortened drastically this year.</w:t>
      </w:r>
    </w:p>
    <w:p w14:paraId="1C712F14" w14:textId="01F15646" w:rsidR="002D4496" w:rsidRDefault="002D4496" w:rsidP="002D4496">
      <w:pPr>
        <w:pStyle w:val="ListParagraph"/>
        <w:ind w:left="5563" w:firstLine="197"/>
        <w:rPr>
          <w:rFonts w:ascii="Courier New" w:eastAsia="Times New Roman" w:hAnsi="Courier New" w:cs="Courier New"/>
        </w:rPr>
      </w:pPr>
    </w:p>
    <w:p w14:paraId="314F3288" w14:textId="77777777" w:rsidR="00C922C3" w:rsidRDefault="00C922C3" w:rsidP="00C922C3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465266BE" w14:textId="77777777" w:rsidR="00C922C3" w:rsidRDefault="00C922C3" w:rsidP="00C922C3">
      <w:pPr>
        <w:spacing w:after="0"/>
        <w:rPr>
          <w:rFonts w:ascii="Courier New" w:hAnsi="Courier New" w:cs="Courier New"/>
          <w:b/>
          <w:u w:val="single"/>
        </w:rPr>
      </w:pPr>
    </w:p>
    <w:p w14:paraId="623C70F8" w14:textId="5F0E45E4" w:rsidR="00C922C3" w:rsidRDefault="00C922C3" w:rsidP="00C922C3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Otto </w:t>
      </w:r>
      <w:r w:rsidRPr="000516B1">
        <w:rPr>
          <w:rFonts w:ascii="Courier New" w:hAnsi="Courier New" w:cs="Courier New"/>
        </w:rPr>
        <w:t>and 2</w:t>
      </w:r>
      <w:r w:rsidRPr="000516B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</w:t>
      </w:r>
      <w:r w:rsidRPr="000516B1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 xml:space="preserve">Contract change orders #001 Widmer Construction $39.844,#002 Widmer Construction $54,941,#001 </w:t>
      </w:r>
      <w:proofErr w:type="spellStart"/>
      <w:r>
        <w:rPr>
          <w:rFonts w:ascii="Courier New" w:hAnsi="Courier New" w:cs="Courier New"/>
        </w:rPr>
        <w:t>Laraway</w:t>
      </w:r>
      <w:proofErr w:type="spellEnd"/>
      <w:r>
        <w:rPr>
          <w:rFonts w:ascii="Courier New" w:hAnsi="Courier New" w:cs="Courier New"/>
        </w:rPr>
        <w:t xml:space="preserve"> Roofing $7,040, #001 </w:t>
      </w:r>
      <w:proofErr w:type="spellStart"/>
      <w:r>
        <w:rPr>
          <w:rFonts w:ascii="Courier New" w:hAnsi="Courier New" w:cs="Courier New"/>
        </w:rPr>
        <w:t>Taracon</w:t>
      </w:r>
      <w:proofErr w:type="spellEnd"/>
      <w:r>
        <w:rPr>
          <w:rFonts w:ascii="Courier New" w:hAnsi="Courier New" w:cs="Courier New"/>
        </w:rPr>
        <w:t xml:space="preserve"> Construction $7,200,#001 JT Electric $1,616, #001 </w:t>
      </w:r>
      <w:proofErr w:type="spellStart"/>
      <w:r>
        <w:rPr>
          <w:rFonts w:ascii="Courier New" w:hAnsi="Courier New" w:cs="Courier New"/>
        </w:rPr>
        <w:t>Culinex</w:t>
      </w:r>
      <w:proofErr w:type="spellEnd"/>
      <w:r>
        <w:rPr>
          <w:rFonts w:ascii="Courier New" w:hAnsi="Courier New" w:cs="Courier New"/>
        </w:rPr>
        <w:t xml:space="preserve"> $1,952</w:t>
      </w:r>
    </w:p>
    <w:p w14:paraId="43C6D427" w14:textId="674B5585" w:rsidR="00C922C3" w:rsidRPr="00146534" w:rsidRDefault="00C922C3" w:rsidP="00C922C3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Discussion with Joel from  H&amp;U for change orders</w:t>
      </w:r>
    </w:p>
    <w:p w14:paraId="3DC5B1E3" w14:textId="77777777" w:rsidR="00C922C3" w:rsidRPr="000516B1" w:rsidRDefault="00C922C3" w:rsidP="00C922C3">
      <w:pPr>
        <w:pStyle w:val="ListParagraph"/>
        <w:spacing w:after="0"/>
        <w:rPr>
          <w:rFonts w:ascii="Courier New" w:hAnsi="Courier New" w:cs="Courier New"/>
        </w:rPr>
      </w:pPr>
    </w:p>
    <w:p w14:paraId="64462382" w14:textId="048A28A6" w:rsidR="00C922C3" w:rsidRDefault="00C922C3" w:rsidP="00C922C3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5</w:t>
      </w:r>
      <w:r w:rsidRPr="000516B1">
        <w:rPr>
          <w:rFonts w:ascii="Courier New" w:hAnsi="Courier New" w:cs="Courier New"/>
          <w:b/>
        </w:rPr>
        <w:t xml:space="preserve"> for, 0 against</w:t>
      </w:r>
    </w:p>
    <w:p w14:paraId="4346127D" w14:textId="77777777" w:rsidR="00C922C3" w:rsidRDefault="00C922C3" w:rsidP="00C922C3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71CD2E74" w14:textId="54998CBA" w:rsidR="00C922C3" w:rsidRDefault="00C922C3" w:rsidP="00C922C3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Ziermann </w:t>
      </w:r>
      <w:r w:rsidRPr="000516B1">
        <w:rPr>
          <w:rFonts w:ascii="Courier New" w:hAnsi="Courier New" w:cs="Courier New"/>
        </w:rPr>
        <w:t>and 2</w:t>
      </w:r>
      <w:r w:rsidRPr="000516B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Pr="000516B1">
        <w:rPr>
          <w:rFonts w:ascii="Courier New" w:hAnsi="Courier New" w:cs="Courier New"/>
        </w:rPr>
        <w:t xml:space="preserve"> to approve </w:t>
      </w:r>
      <w:r w:rsidR="000D45B3">
        <w:rPr>
          <w:rFonts w:ascii="Courier New" w:hAnsi="Courier New" w:cs="Courier New"/>
        </w:rPr>
        <w:t xml:space="preserve">Resolution for Combined Polling Place for calendar year 2021 for special elections. </w:t>
      </w:r>
    </w:p>
    <w:p w14:paraId="1FAA6F1D" w14:textId="77777777" w:rsidR="00C922C3" w:rsidRPr="000516B1" w:rsidRDefault="00C922C3" w:rsidP="00C922C3">
      <w:pPr>
        <w:pStyle w:val="ListParagraph"/>
        <w:spacing w:after="0"/>
        <w:rPr>
          <w:rFonts w:ascii="Courier New" w:hAnsi="Courier New" w:cs="Courier New"/>
        </w:rPr>
      </w:pPr>
    </w:p>
    <w:p w14:paraId="68756CDF" w14:textId="29B79DC4" w:rsidR="00C922C3" w:rsidRDefault="00C922C3" w:rsidP="00C922C3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0D45B3">
        <w:rPr>
          <w:rFonts w:ascii="Courier New" w:hAnsi="Courier New" w:cs="Courier New"/>
          <w:b/>
        </w:rPr>
        <w:t>Vote: 5</w:t>
      </w:r>
      <w:r w:rsidRPr="000516B1">
        <w:rPr>
          <w:rFonts w:ascii="Courier New" w:hAnsi="Courier New" w:cs="Courier New"/>
          <w:b/>
        </w:rPr>
        <w:t xml:space="preserve"> for, 0 against</w:t>
      </w:r>
    </w:p>
    <w:p w14:paraId="1F22CE0E" w14:textId="77777777" w:rsidR="00502989" w:rsidRDefault="00502989" w:rsidP="0050298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Joe Uhlhorn Building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1547A004" w14:textId="77777777" w:rsidR="00502989" w:rsidRPr="00502989" w:rsidRDefault="00502989" w:rsidP="00502989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Discussion on change orders</w:t>
      </w:r>
    </w:p>
    <w:p w14:paraId="77D28461" w14:textId="0832398A" w:rsidR="00502989" w:rsidRPr="00502989" w:rsidRDefault="00502989" w:rsidP="00502989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Working on brick options – burgundy brick mortar to match</w:t>
      </w:r>
    </w:p>
    <w:p w14:paraId="04214199" w14:textId="54323D0C" w:rsidR="00502989" w:rsidRPr="00502989" w:rsidRDefault="00502989" w:rsidP="00502989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Discussion on lighting of Bulldog logo – was included in overall budgeting just not in bidding</w:t>
      </w:r>
    </w:p>
    <w:p w14:paraId="4AFC82C9" w14:textId="7EB8C27D" w:rsidR="00502989" w:rsidRPr="009765ED" w:rsidRDefault="00502989" w:rsidP="00502989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Will receive flooring and table finish samples</w:t>
      </w:r>
    </w:p>
    <w:p w14:paraId="4F94EBB1" w14:textId="77777777" w:rsidR="00502989" w:rsidRDefault="00502989" w:rsidP="00C922C3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74E92B58" w14:textId="77777777" w:rsidR="000D45B3" w:rsidRDefault="000D45B3" w:rsidP="000D45B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</w:t>
      </w:r>
    </w:p>
    <w:p w14:paraId="785445FA" w14:textId="5EA58AD1" w:rsidR="000D45B3" w:rsidRPr="000D45B3" w:rsidRDefault="000D45B3" w:rsidP="000D45B3">
      <w:pPr>
        <w:pStyle w:val="ListParagraph"/>
        <w:numPr>
          <w:ilvl w:val="0"/>
          <w:numId w:val="19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Eide Bailey presented School Audit via remote</w:t>
      </w:r>
      <w:r w:rsidR="007449A2">
        <w:rPr>
          <w:rFonts w:ascii="Courier New" w:hAnsi="Courier New" w:cs="Courier New"/>
        </w:rPr>
        <w:t xml:space="preserve"> by Bradley </w:t>
      </w:r>
      <w:proofErr w:type="spellStart"/>
      <w:r w:rsidR="007449A2">
        <w:rPr>
          <w:rFonts w:ascii="Courier New" w:hAnsi="Courier New" w:cs="Courier New"/>
        </w:rPr>
        <w:t>VanDei</w:t>
      </w:r>
      <w:r>
        <w:rPr>
          <w:rFonts w:ascii="Courier New" w:hAnsi="Courier New" w:cs="Courier New"/>
        </w:rPr>
        <w:t>nse</w:t>
      </w:r>
      <w:proofErr w:type="spellEnd"/>
      <w:r>
        <w:rPr>
          <w:rFonts w:ascii="Courier New" w:hAnsi="Courier New" w:cs="Courier New"/>
        </w:rPr>
        <w:t xml:space="preserve">. </w:t>
      </w:r>
    </w:p>
    <w:p w14:paraId="6AB96014" w14:textId="6CEEB372" w:rsidR="000D45B3" w:rsidRPr="000D45B3" w:rsidRDefault="000D45B3" w:rsidP="000D45B3">
      <w:pPr>
        <w:pStyle w:val="ListParagraph"/>
        <w:numPr>
          <w:ilvl w:val="1"/>
          <w:numId w:val="19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Minimum fund balance set by board is 16%</w:t>
      </w:r>
    </w:p>
    <w:p w14:paraId="1C671FD7" w14:textId="3C840021" w:rsidR="000D45B3" w:rsidRPr="000D45B3" w:rsidRDefault="000D45B3" w:rsidP="000D45B3">
      <w:pPr>
        <w:pStyle w:val="ListParagraph"/>
        <w:numPr>
          <w:ilvl w:val="1"/>
          <w:numId w:val="19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Community Service Fund has deficit </w:t>
      </w:r>
    </w:p>
    <w:p w14:paraId="430B239B" w14:textId="44D531A9" w:rsidR="000D45B3" w:rsidRPr="000D45B3" w:rsidRDefault="000D45B3" w:rsidP="000D45B3">
      <w:pPr>
        <w:pStyle w:val="ListParagraph"/>
        <w:ind w:left="3240"/>
        <w:rPr>
          <w:rFonts w:ascii="Courier New" w:hAnsi="Courier New" w:cs="Courier New"/>
          <w:b/>
          <w:u w:val="single"/>
        </w:rPr>
      </w:pPr>
    </w:p>
    <w:p w14:paraId="3030D012" w14:textId="7082A6BA" w:rsidR="000D45B3" w:rsidRDefault="000D45B3" w:rsidP="000D45B3">
      <w:pPr>
        <w:pStyle w:val="ListParagraph"/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 and 2</w:t>
      </w:r>
      <w:r w:rsidRPr="00296E7D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Snow removal quotes from Litzau Excavating for the 2020-2021 snow season</w:t>
      </w:r>
    </w:p>
    <w:p w14:paraId="5BAB1B2E" w14:textId="454CABD3" w:rsidR="000D45B3" w:rsidRDefault="000D45B3" w:rsidP="000D45B3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Vote: 5</w:t>
      </w:r>
      <w:r w:rsidRPr="004F43B5">
        <w:rPr>
          <w:rFonts w:ascii="Courier New" w:hAnsi="Courier New" w:cs="Courier New"/>
          <w:b/>
        </w:rPr>
        <w:t xml:space="preserve"> for, 0 against</w:t>
      </w:r>
    </w:p>
    <w:p w14:paraId="4E3E88FB" w14:textId="71DDB114" w:rsidR="000D45B3" w:rsidRPr="000D45B3" w:rsidRDefault="000D45B3" w:rsidP="000D45B3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Ziermann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 xml:space="preserve">B. Heimerl to approve the 2020 Grounds Maintenance Service Agreement for Andy’s Lawn and </w:t>
      </w:r>
      <w:proofErr w:type="spellStart"/>
      <w:r>
        <w:rPr>
          <w:rFonts w:ascii="Courier New" w:hAnsi="Courier New" w:cs="Courier New"/>
        </w:rPr>
        <w:t>Sno</w:t>
      </w:r>
      <w:proofErr w:type="spellEnd"/>
      <w:r>
        <w:rPr>
          <w:rFonts w:ascii="Courier New" w:hAnsi="Courier New" w:cs="Courier New"/>
        </w:rPr>
        <w:t xml:space="preserve">, LLC. </w:t>
      </w:r>
    </w:p>
    <w:p w14:paraId="60DF4A12" w14:textId="1E842433" w:rsidR="000D45B3" w:rsidRPr="00296E7D" w:rsidRDefault="00502989" w:rsidP="000D45B3">
      <w:pPr>
        <w:pStyle w:val="ListParagraph"/>
        <w:numPr>
          <w:ilvl w:val="1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 - </w:t>
      </w:r>
      <w:r w:rsidR="000D45B3">
        <w:rPr>
          <w:rFonts w:ascii="Courier New" w:hAnsi="Courier New" w:cs="Courier New"/>
        </w:rPr>
        <w:t>Original contract did not have the cost of FB field stated</w:t>
      </w:r>
    </w:p>
    <w:p w14:paraId="5019D3C8" w14:textId="77777777" w:rsidR="000D45B3" w:rsidRDefault="000D45B3" w:rsidP="000D45B3">
      <w:pPr>
        <w:pStyle w:val="ListParagraph"/>
        <w:ind w:left="5400" w:firstLine="360"/>
        <w:rPr>
          <w:rFonts w:ascii="Courier New" w:hAnsi="Courier New" w:cs="Courier New"/>
          <w:b/>
        </w:rPr>
      </w:pPr>
    </w:p>
    <w:p w14:paraId="5F1BAF6A" w14:textId="54B4316E" w:rsidR="00502989" w:rsidRDefault="000D45B3" w:rsidP="000D45B3">
      <w:pPr>
        <w:pStyle w:val="ListParagraph"/>
        <w:ind w:left="5400" w:firstLine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Vote: 5</w:t>
      </w:r>
      <w:r w:rsidRPr="008B72A8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7BD673F" w14:textId="52A6E796" w:rsidR="0091587A" w:rsidRDefault="00502989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Distance learning going well</w:t>
      </w:r>
    </w:p>
    <w:p w14:paraId="1149AE0D" w14:textId="1486796D" w:rsidR="00502989" w:rsidRDefault="00502989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13% at this time are distance learning </w:t>
      </w:r>
    </w:p>
    <w:p w14:paraId="26CFFF6B" w14:textId="64A9B9C4" w:rsidR="00502989" w:rsidRDefault="00502989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7% asked to stay home </w:t>
      </w:r>
    </w:p>
    <w:p w14:paraId="7562A6E6" w14:textId="6577F1D6" w:rsidR="00502989" w:rsidRDefault="00502989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 busing issues</w:t>
      </w:r>
    </w:p>
    <w:p w14:paraId="1FDFBD90" w14:textId="042CF0C8" w:rsidR="00502989" w:rsidRDefault="00502989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30% less students riding the buses</w:t>
      </w:r>
    </w:p>
    <w:p w14:paraId="224D2263" w14:textId="5D431028" w:rsidR="00502989" w:rsidRDefault="00F072F1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City hall was used for ASFAB and ACT testing</w:t>
      </w:r>
    </w:p>
    <w:p w14:paraId="200DEE82" w14:textId="02B12E29" w:rsidR="00F072F1" w:rsidRDefault="00F072F1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Conferences – teachers sent out online sign up</w:t>
      </w:r>
    </w:p>
    <w:p w14:paraId="58CE7025" w14:textId="7B9DBE1B" w:rsidR="00F072F1" w:rsidRDefault="00F072F1" w:rsidP="00F072F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207 0 f 219 elementary parents attended</w:t>
      </w:r>
    </w:p>
    <w:p w14:paraId="624491E4" w14:textId="011C5683" w:rsidR="00F072F1" w:rsidRDefault="00F072F1" w:rsidP="00F072F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25% of parents attended for High School, last yr. was 33%</w:t>
      </w:r>
    </w:p>
    <w:p w14:paraId="372F9AC9" w14:textId="6D6F7407" w:rsidR="00F072F1" w:rsidRDefault="00F072F1" w:rsidP="00F072F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Flu clinic had good turn out</w:t>
      </w:r>
    </w:p>
    <w:p w14:paraId="36C6386D" w14:textId="0C058716" w:rsidR="00F072F1" w:rsidRDefault="00F072F1" w:rsidP="00F072F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Fire Prevention week held – Fire Chief brought fire trucks over 4</w:t>
      </w:r>
      <w:r w:rsidRPr="00F072F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participated</w:t>
      </w:r>
    </w:p>
    <w:p w14:paraId="1AC17DD8" w14:textId="423F5ECD" w:rsidR="00F072F1" w:rsidRDefault="00F072F1" w:rsidP="00F072F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Senior Class trip will be held in state</w:t>
      </w:r>
    </w:p>
    <w:p w14:paraId="671C42E6" w14:textId="4A26B8FD" w:rsidR="00F072F1" w:rsidRDefault="00F072F1" w:rsidP="00F072F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Met with Seniors on options for </w:t>
      </w:r>
      <w:r w:rsidR="007449A2">
        <w:rPr>
          <w:rFonts w:ascii="Courier New" w:eastAsia="Times New Roman" w:hAnsi="Courier New" w:cs="Courier New"/>
        </w:rPr>
        <w:t>3 to 4 night stay up North some</w:t>
      </w:r>
      <w:r>
        <w:rPr>
          <w:rFonts w:ascii="Courier New" w:eastAsia="Times New Roman" w:hAnsi="Courier New" w:cs="Courier New"/>
        </w:rPr>
        <w:t>time in May</w:t>
      </w:r>
    </w:p>
    <w:p w14:paraId="373FC04F" w14:textId="5828EFB6" w:rsidR="00F072F1" w:rsidRDefault="00F072F1" w:rsidP="00F072F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Maddie Stu</w:t>
      </w:r>
      <w:r w:rsidR="007449A2">
        <w:rPr>
          <w:rFonts w:ascii="Courier New" w:eastAsia="Times New Roman" w:hAnsi="Courier New" w:cs="Courier New"/>
        </w:rPr>
        <w:t>e</w:t>
      </w:r>
      <w:r>
        <w:rPr>
          <w:rFonts w:ascii="Courier New" w:eastAsia="Times New Roman" w:hAnsi="Courier New" w:cs="Courier New"/>
        </w:rPr>
        <w:t>demann and Brian Vega were King and Queen</w:t>
      </w:r>
    </w:p>
    <w:p w14:paraId="2229832F" w14:textId="513422D4" w:rsidR="00F072F1" w:rsidRDefault="00F072F1" w:rsidP="00F072F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Live streaming of Home Comi</w:t>
      </w:r>
      <w:r w:rsidR="007449A2">
        <w:rPr>
          <w:rFonts w:ascii="Courier New" w:eastAsia="Times New Roman" w:hAnsi="Courier New" w:cs="Courier New"/>
        </w:rPr>
        <w:t>ng was well done by Mark Wawrzyniak</w:t>
      </w:r>
      <w:r>
        <w:rPr>
          <w:rFonts w:ascii="Courier New" w:eastAsia="Times New Roman" w:hAnsi="Courier New" w:cs="Courier New"/>
        </w:rPr>
        <w:t xml:space="preserve"> and Kim DeBruyckere. </w:t>
      </w:r>
    </w:p>
    <w:p w14:paraId="428B3E9E" w14:textId="581E3E0C" w:rsidR="00F072F1" w:rsidRDefault="00F072F1" w:rsidP="00F072F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Adison Hoof won Cross Country title for 2</w:t>
      </w:r>
      <w:r w:rsidRPr="00F072F1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year in a row. </w:t>
      </w:r>
    </w:p>
    <w:p w14:paraId="1B3F2741" w14:textId="15657E6D" w:rsidR="00F072F1" w:rsidRDefault="00F072F1" w:rsidP="00F072F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She was invited to a running club this Saturday a non-sponsored school event. </w:t>
      </w:r>
    </w:p>
    <w:p w14:paraId="12604F9A" w14:textId="3CA3A6EC" w:rsidR="00743D9B" w:rsidRPr="00F072F1" w:rsidRDefault="00F072F1" w:rsidP="000D45B3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F072F1">
        <w:rPr>
          <w:rFonts w:ascii="Courier New" w:eastAsia="Times New Roman" w:hAnsi="Courier New" w:cs="Courier New"/>
        </w:rPr>
        <w:t>Next Friday is end of the quarter</w:t>
      </w:r>
    </w:p>
    <w:p w14:paraId="3E4BBDB5" w14:textId="77777777" w:rsidR="00743D9B" w:rsidRDefault="00743D9B" w:rsidP="00743D9B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7E507A24" w14:textId="07484301" w:rsidR="00743D9B" w:rsidRDefault="00743D9B" w:rsidP="00743D9B">
      <w:pPr>
        <w:spacing w:after="0"/>
        <w:textAlignment w:val="baseline"/>
        <w:rPr>
          <w:rFonts w:ascii="Courier New" w:eastAsia="Times New Roman" w:hAnsi="Courier New" w:cs="Courier New"/>
        </w:rPr>
      </w:pPr>
      <w:r w:rsidRPr="00743D9B">
        <w:rPr>
          <w:rFonts w:ascii="Courier New" w:eastAsia="Times New Roman" w:hAnsi="Courier New" w:cs="Courier New"/>
          <w:b/>
        </w:rPr>
        <w:t>Jenna Wolf Activities Report</w:t>
      </w:r>
      <w:r>
        <w:rPr>
          <w:rFonts w:ascii="Courier New" w:eastAsia="Times New Roman" w:hAnsi="Courier New" w:cs="Courier New"/>
          <w:b/>
        </w:rPr>
        <w:t xml:space="preserve">: - </w:t>
      </w:r>
      <w:r>
        <w:rPr>
          <w:rFonts w:ascii="Courier New" w:eastAsia="Times New Roman" w:hAnsi="Courier New" w:cs="Courier New"/>
        </w:rPr>
        <w:t>highlights</w:t>
      </w:r>
    </w:p>
    <w:p w14:paraId="6D477623" w14:textId="7302E3C8" w:rsidR="00F072F1" w:rsidRDefault="00F072F1" w:rsidP="00743D9B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Homecoming modified for COVID-19</w:t>
      </w:r>
    </w:p>
    <w:p w14:paraId="694ABB5E" w14:textId="4D120B42" w:rsidR="00F072F1" w:rsidRDefault="00F072F1" w:rsidP="00F072F1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Classes receive points for participation in activities</w:t>
      </w:r>
    </w:p>
    <w:p w14:paraId="2313E3AC" w14:textId="14BDEFE8" w:rsidR="00F072F1" w:rsidRDefault="00F072F1" w:rsidP="00F072F1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</w:t>
      </w:r>
      <w:r w:rsidR="007449A2">
        <w:rPr>
          <w:rFonts w:ascii="Courier New" w:eastAsia="Times New Roman" w:hAnsi="Courier New" w:cs="Courier New"/>
        </w:rPr>
        <w:t>ive Streaming set up by Mark Wawrzyniak and Kim Debruyckere for games</w:t>
      </w:r>
    </w:p>
    <w:p w14:paraId="363E7291" w14:textId="66D42782" w:rsidR="007449A2" w:rsidRDefault="007449A2" w:rsidP="007449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156 concurrent viewers at peak for Football game on 10/9</w:t>
      </w:r>
    </w:p>
    <w:p w14:paraId="20653CA4" w14:textId="77364E21" w:rsidR="007449A2" w:rsidRDefault="007449A2" w:rsidP="007449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Robotics now has 3 teams – LP </w:t>
      </w:r>
      <w:proofErr w:type="spellStart"/>
      <w:r>
        <w:rPr>
          <w:rFonts w:ascii="Courier New" w:eastAsia="Times New Roman" w:hAnsi="Courier New" w:cs="Courier New"/>
        </w:rPr>
        <w:t>BullBots</w:t>
      </w:r>
      <w:proofErr w:type="spellEnd"/>
      <w:r>
        <w:rPr>
          <w:rFonts w:ascii="Courier New" w:eastAsia="Times New Roman" w:hAnsi="Courier New" w:cs="Courier New"/>
        </w:rPr>
        <w:t xml:space="preserve">, LP Robodogs, and LP </w:t>
      </w:r>
      <w:proofErr w:type="spellStart"/>
      <w:r>
        <w:rPr>
          <w:rFonts w:ascii="Courier New" w:eastAsia="Times New Roman" w:hAnsi="Courier New" w:cs="Courier New"/>
        </w:rPr>
        <w:t>BullBits</w:t>
      </w:r>
      <w:proofErr w:type="spellEnd"/>
    </w:p>
    <w:p w14:paraId="44CC9328" w14:textId="7B45EDFF" w:rsidR="007449A2" w:rsidRDefault="007449A2" w:rsidP="007449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27 participants</w:t>
      </w:r>
    </w:p>
    <w:p w14:paraId="6F4AA27F" w14:textId="0BDE864C" w:rsidR="00227BEE" w:rsidRDefault="00227BEE" w:rsidP="007449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 fee to participate</w:t>
      </w:r>
    </w:p>
    <w:p w14:paraId="796037B4" w14:textId="5AD52D9A" w:rsidR="007449A2" w:rsidRDefault="007449A2" w:rsidP="007449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State qualifier will be held December 13</w:t>
      </w:r>
      <w:r w:rsidRPr="007449A2">
        <w:rPr>
          <w:rFonts w:ascii="Courier New" w:eastAsia="Times New Roman" w:hAnsi="Courier New" w:cs="Courier New"/>
          <w:vertAlign w:val="superscript"/>
        </w:rPr>
        <w:t>th</w:t>
      </w:r>
    </w:p>
    <w:p w14:paraId="3322D86A" w14:textId="55C39717" w:rsidR="007449A2" w:rsidRDefault="007449A2" w:rsidP="007449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All meets held remotely at school</w:t>
      </w:r>
    </w:p>
    <w:p w14:paraId="15862199" w14:textId="5A8721C9" w:rsidR="007449A2" w:rsidRDefault="007449A2" w:rsidP="007449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Future Problem Solvers has 13 participants </w:t>
      </w:r>
    </w:p>
    <w:p w14:paraId="55E558A9" w14:textId="39A16454" w:rsidR="007449A2" w:rsidRDefault="007449A2" w:rsidP="007449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Knowledge Bowl coaches are preparing for season. Unsure if they will meet in person or not</w:t>
      </w:r>
    </w:p>
    <w:p w14:paraId="38B2ACF1" w14:textId="02AC94E3" w:rsidR="007449A2" w:rsidRDefault="007449A2" w:rsidP="007449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Football has 40 V/JV/C participants, and 19 </w:t>
      </w:r>
      <w:r w:rsidR="00CB7DA2">
        <w:rPr>
          <w:rFonts w:ascii="Courier New" w:eastAsia="Times New Roman" w:hAnsi="Courier New" w:cs="Courier New"/>
        </w:rPr>
        <w:t>participants in JH</w:t>
      </w:r>
    </w:p>
    <w:p w14:paraId="72D2B99E" w14:textId="5165F580" w:rsidR="00227BEE" w:rsidRDefault="00227BEE" w:rsidP="00227BEE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Big Thanks to Dan Lamont and Tim Ross for helping clear the FB field of snow for JV game.</w:t>
      </w:r>
    </w:p>
    <w:p w14:paraId="31D87E6A" w14:textId="520D90B2" w:rsidR="00CB7DA2" w:rsidRDefault="00CB7DA2" w:rsidP="007449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 has 25 V/JV/C participants and 15 participants in JH</w:t>
      </w:r>
    </w:p>
    <w:p w14:paraId="6D74DF58" w14:textId="1E8A2C0C" w:rsidR="00CB7DA2" w:rsidRDefault="00CB7DA2" w:rsidP="007449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Cheer team has 10 participants</w:t>
      </w:r>
    </w:p>
    <w:p w14:paraId="6CA20441" w14:textId="5371FE4E" w:rsidR="00CB7DA2" w:rsidRDefault="00CB7DA2" w:rsidP="007449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Fall Paly has 11 participants</w:t>
      </w:r>
    </w:p>
    <w:p w14:paraId="6C09EA64" w14:textId="70C00E2B" w:rsidR="00CB7DA2" w:rsidRDefault="00CB7DA2" w:rsidP="00CB7D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Performing the “Million Dollar Meat Ball”</w:t>
      </w:r>
    </w:p>
    <w:p w14:paraId="4D3FF125" w14:textId="5050657C" w:rsidR="00CB7DA2" w:rsidRDefault="00CB7DA2" w:rsidP="00CB7D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Live streaming on December 4</w:t>
      </w:r>
      <w:r w:rsidRPr="00CB7DA2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</w:t>
      </w:r>
    </w:p>
    <w:p w14:paraId="3752164C" w14:textId="374F81A5" w:rsidR="00CB7DA2" w:rsidRDefault="00CB7DA2" w:rsidP="00CB7D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Baseball – held practices as allowed by the MSHSL</w:t>
      </w:r>
    </w:p>
    <w:p w14:paraId="002D61F3" w14:textId="4887DB8E" w:rsidR="00CB7DA2" w:rsidRDefault="00CB7DA2" w:rsidP="00CB7D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6 to 8 students participated</w:t>
      </w:r>
    </w:p>
    <w:p w14:paraId="681353EF" w14:textId="2E0A80D5" w:rsidR="00CB7DA2" w:rsidRDefault="00CB7DA2" w:rsidP="00CB7D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Basketball – will have 18 regular season games for V/JV/C </w:t>
      </w:r>
    </w:p>
    <w:p w14:paraId="3CD76355" w14:textId="03B78527" w:rsidR="00CB7DA2" w:rsidRDefault="00CB7DA2" w:rsidP="00CB7D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14 week season and 3 weeks of post season</w:t>
      </w:r>
    </w:p>
    <w:p w14:paraId="63FD33C2" w14:textId="00402AFA" w:rsidR="00CB7DA2" w:rsidRDefault="00CB7DA2" w:rsidP="00CB7D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Wrestling – Coop with Glencoe</w:t>
      </w:r>
    </w:p>
    <w:p w14:paraId="32B90D4E" w14:textId="5A72F38B" w:rsidR="00CB7DA2" w:rsidRDefault="00CB7DA2" w:rsidP="00CB7D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Practice begins on November 23</w:t>
      </w:r>
      <w:r w:rsidRPr="00CB7DA2">
        <w:rPr>
          <w:rFonts w:ascii="Courier New" w:eastAsia="Times New Roman" w:hAnsi="Courier New" w:cs="Courier New"/>
          <w:vertAlign w:val="superscript"/>
        </w:rPr>
        <w:t>rd</w:t>
      </w:r>
    </w:p>
    <w:p w14:paraId="4E2EC701" w14:textId="77777777" w:rsidR="00CB7DA2" w:rsidRDefault="00CB7DA2" w:rsidP="00CB7DA2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Music </w:t>
      </w:r>
    </w:p>
    <w:p w14:paraId="504DF9BF" w14:textId="73955BE9" w:rsidR="00CB7DA2" w:rsidRDefault="00CB7DA2" w:rsidP="00CB7D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Band Concert – November 9</w:t>
      </w:r>
      <w:r w:rsidRPr="00CB7DA2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, 7:30 pm</w:t>
      </w:r>
    </w:p>
    <w:p w14:paraId="43F3DEB9" w14:textId="2C824328" w:rsidR="00CB7DA2" w:rsidRDefault="00CB7DA2" w:rsidP="00CB7DA2">
      <w:pPr>
        <w:pStyle w:val="ListParagraph"/>
        <w:numPr>
          <w:ilvl w:val="2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SH Band Concert – November 10</w:t>
      </w:r>
      <w:r w:rsidRPr="00CB7DA2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, 7:30 pm</w:t>
      </w:r>
    </w:p>
    <w:p w14:paraId="7DCFC395" w14:textId="15D0E770" w:rsidR="00EC33CF" w:rsidRPr="00EC33CF" w:rsidRDefault="00EC33CF" w:rsidP="00EC33CF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23221A1F" w14:textId="27F70BD9" w:rsidR="00146534" w:rsidRDefault="00CB7DA2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Enrollment is at 490</w:t>
      </w:r>
    </w:p>
    <w:p w14:paraId="4B8E5C8C" w14:textId="25746A78" w:rsidR="00CB7DA2" w:rsidRDefault="00CB7DA2" w:rsidP="00CB7DA2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Districts are struggling</w:t>
      </w:r>
    </w:p>
    <w:p w14:paraId="6D49A247" w14:textId="5C344CD6" w:rsidR="00227BEE" w:rsidRDefault="00227BEE" w:rsidP="00227BEE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Big Thanks to Jenna Wolf for working through all the changes with schedules etc. for all activities during these COVID times</w:t>
      </w:r>
    </w:p>
    <w:p w14:paraId="5A6EBF0F" w14:textId="3C2AF77F" w:rsidR="00227BEE" w:rsidRPr="00227BEE" w:rsidRDefault="00227BEE" w:rsidP="00227BEE">
      <w:pPr>
        <w:pStyle w:val="ListParagraph"/>
        <w:numPr>
          <w:ilvl w:val="0"/>
          <w:numId w:val="6"/>
        </w:numPr>
        <w:spacing w:after="0"/>
        <w:textAlignment w:val="baseline"/>
        <w:rPr>
          <w:rStyle w:val="Strong"/>
          <w:rFonts w:ascii="Courier New" w:eastAsia="Times New Roman" w:hAnsi="Courier New" w:cs="Courier New"/>
          <w:bCs w:val="0"/>
        </w:rPr>
      </w:pPr>
      <w:r>
        <w:rPr>
          <w:rFonts w:ascii="Courier New" w:eastAsia="Times New Roman" w:hAnsi="Courier New" w:cs="Courier New"/>
        </w:rPr>
        <w:lastRenderedPageBreak/>
        <w:t xml:space="preserve">Cares Act Funds presentation – Cares Act </w:t>
      </w:r>
      <w:r w:rsidRPr="00227BEE">
        <w:rPr>
          <w:rStyle w:val="Strong"/>
          <w:rFonts w:ascii="Courier New" w:hAnsi="Courier New" w:cs="Courier New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contains two major sources of funding for schools: the Governor’s Emergency Education Relief (GEER) Fund and the Elementary and Secondary School Emergency Relief (ESSER) Fund. </w:t>
      </w:r>
    </w:p>
    <w:p w14:paraId="4F88036B" w14:textId="59B76FD2" w:rsidR="00227BEE" w:rsidRDefault="00227BEE" w:rsidP="00227BEE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7BA1A3BF" w14:textId="62BD0871" w:rsidR="00F85BFE" w:rsidRPr="004B034D" w:rsidRDefault="00F85BFE" w:rsidP="004B034D">
      <w:pPr>
        <w:spacing w:after="0"/>
        <w:textAlignment w:val="baseline"/>
        <w:rPr>
          <w:rFonts w:ascii="Courier New" w:eastAsia="Times New Roman" w:hAnsi="Courier New" w:cs="Courier New"/>
          <w:b/>
        </w:rPr>
      </w:pPr>
      <w:r w:rsidRPr="004B034D">
        <w:rPr>
          <w:rFonts w:ascii="Courier New" w:eastAsia="Times New Roman" w:hAnsi="Courier New" w:cs="Courier New"/>
          <w:b/>
        </w:rPr>
        <w:t>Dashir Report –</w:t>
      </w:r>
    </w:p>
    <w:p w14:paraId="2D076DA6" w14:textId="5EA20C2F" w:rsidR="00F85BFE" w:rsidRDefault="004B034D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Cleaning and sanitizing consistently throughout building</w:t>
      </w:r>
    </w:p>
    <w:p w14:paraId="53938D56" w14:textId="2D812A99" w:rsidR="004B034D" w:rsidRDefault="004B034D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Started boilers on October 5</w:t>
      </w:r>
      <w:r w:rsidRPr="004B034D">
        <w:rPr>
          <w:rFonts w:ascii="Courier New" w:eastAsia="Times New Roman" w:hAnsi="Courier New" w:cs="Courier New"/>
          <w:vertAlign w:val="superscript"/>
        </w:rPr>
        <w:t>th</w:t>
      </w:r>
    </w:p>
    <w:p w14:paraId="20D52F38" w14:textId="4C990E24" w:rsidR="004B034D" w:rsidRDefault="004B034D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Todd suggested purchasing a scrubber he located saving the district considerable amount of funds</w:t>
      </w:r>
    </w:p>
    <w:p w14:paraId="4C662268" w14:textId="77777777" w:rsidR="00DC0005" w:rsidRDefault="00DC0005" w:rsidP="00014034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12D9C778" w14:textId="32B1B56A" w:rsidR="005D26A2" w:rsidRPr="004B034D" w:rsidRDefault="005D26A2" w:rsidP="005D26A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  <w:r w:rsidR="004B034D">
        <w:rPr>
          <w:rFonts w:ascii="Courier New" w:hAnsi="Courier New" w:cs="Courier New"/>
          <w:b/>
          <w:u w:val="single"/>
        </w:rPr>
        <w:t>-</w:t>
      </w:r>
      <w:r w:rsidR="004B034D">
        <w:rPr>
          <w:rFonts w:ascii="Courier New" w:hAnsi="Courier New" w:cs="Courier New"/>
        </w:rPr>
        <w:t xml:space="preserve"> none</w:t>
      </w:r>
    </w:p>
    <w:p w14:paraId="64274C93" w14:textId="7E0D8890" w:rsidR="00C8648C" w:rsidRDefault="00014034" w:rsidP="00014034">
      <w:pPr>
        <w:spacing w:after="0"/>
        <w:rPr>
          <w:rFonts w:ascii="Courier New" w:hAnsi="Courier New" w:cs="Courier New"/>
        </w:rPr>
      </w:pPr>
      <w:r w:rsidRPr="00146534">
        <w:rPr>
          <w:rFonts w:ascii="Courier New" w:hAnsi="Courier New" w:cs="Courier New"/>
          <w:b/>
          <w:u w:val="single"/>
        </w:rPr>
        <w:t xml:space="preserve">Policy Administration </w:t>
      </w:r>
    </w:p>
    <w:p w14:paraId="0B6C64CA" w14:textId="77777777" w:rsidR="00C8648C" w:rsidRDefault="00C8648C" w:rsidP="00014034">
      <w:pPr>
        <w:spacing w:after="0"/>
        <w:rPr>
          <w:rFonts w:ascii="Courier New" w:hAnsi="Courier New" w:cs="Courier New"/>
        </w:rPr>
      </w:pPr>
    </w:p>
    <w:p w14:paraId="4FA44065" w14:textId="47F6D622" w:rsidR="00885D4E" w:rsidRDefault="004B034D" w:rsidP="00885D4E">
      <w:pPr>
        <w:pStyle w:val="ListParagraph"/>
        <w:numPr>
          <w:ilvl w:val="0"/>
          <w:numId w:val="1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Sifter Knoll</w:t>
      </w:r>
      <w:r w:rsidR="00885D4E" w:rsidRPr="00BE5320">
        <w:rPr>
          <w:rFonts w:ascii="Courier New" w:hAnsi="Courier New" w:cs="Courier New"/>
        </w:rPr>
        <w:t xml:space="preserve"> and 2</w:t>
      </w:r>
      <w:r w:rsidR="00885D4E" w:rsidRPr="00BE5320">
        <w:rPr>
          <w:rFonts w:ascii="Courier New" w:hAnsi="Courier New" w:cs="Courier New"/>
          <w:vertAlign w:val="superscript"/>
        </w:rPr>
        <w:t>nd</w:t>
      </w:r>
      <w:r w:rsidR="00885D4E">
        <w:rPr>
          <w:rFonts w:ascii="Courier New" w:hAnsi="Courier New" w:cs="Courier New"/>
        </w:rPr>
        <w:t xml:space="preserve"> by Otto </w:t>
      </w:r>
      <w:r w:rsidR="00885D4E" w:rsidRPr="00BE5320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>policy 520 Student Surveys</w:t>
      </w:r>
    </w:p>
    <w:p w14:paraId="239572A2" w14:textId="3BD887FD" w:rsidR="00014034" w:rsidRDefault="004B034D" w:rsidP="004B034D">
      <w:pPr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Vote: 5</w:t>
      </w:r>
      <w:r w:rsidRPr="004F43B5">
        <w:rPr>
          <w:rFonts w:ascii="Courier New" w:hAnsi="Courier New" w:cs="Courier New"/>
          <w:b/>
        </w:rPr>
        <w:t xml:space="preserve"> for, 0 against</w:t>
      </w:r>
    </w:p>
    <w:p w14:paraId="44AFA2BA" w14:textId="77777777" w:rsidR="005D26A2" w:rsidRDefault="005D26A2" w:rsidP="005D26A2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6097BF80" w14:textId="7AC5C330" w:rsidR="00DD26F2" w:rsidRPr="004B034D" w:rsidRDefault="00DB5C47" w:rsidP="004B034D">
      <w:pPr>
        <w:pStyle w:val="ListParagraph"/>
        <w:numPr>
          <w:ilvl w:val="0"/>
          <w:numId w:val="18"/>
        </w:numPr>
        <w:rPr>
          <w:rFonts w:ascii="Courier New" w:hAnsi="Courier New" w:cs="Courier New"/>
          <w:b/>
        </w:rPr>
      </w:pPr>
      <w:r w:rsidRPr="004B034D">
        <w:rPr>
          <w:rFonts w:ascii="Courier New" w:hAnsi="Courier New" w:cs="Courier New"/>
        </w:rPr>
        <w:t>Motion by Otto</w:t>
      </w:r>
      <w:r w:rsidR="00DD26F2" w:rsidRPr="004B034D">
        <w:rPr>
          <w:rFonts w:ascii="Courier New" w:hAnsi="Courier New" w:cs="Courier New"/>
        </w:rPr>
        <w:t xml:space="preserve"> and 2</w:t>
      </w:r>
      <w:r w:rsidR="00DD26F2" w:rsidRPr="004B034D">
        <w:rPr>
          <w:rFonts w:ascii="Courier New" w:hAnsi="Courier New" w:cs="Courier New"/>
          <w:vertAlign w:val="superscript"/>
        </w:rPr>
        <w:t>nd</w:t>
      </w:r>
      <w:r w:rsidR="00DD26F2" w:rsidRPr="004B034D">
        <w:rPr>
          <w:rFonts w:ascii="Courier New" w:hAnsi="Courier New" w:cs="Courier New"/>
        </w:rPr>
        <w:t xml:space="preserve"> by </w:t>
      </w:r>
      <w:r w:rsidR="004B034D">
        <w:rPr>
          <w:rFonts w:ascii="Courier New" w:hAnsi="Courier New" w:cs="Courier New"/>
        </w:rPr>
        <w:t>B. Heimerl</w:t>
      </w:r>
      <w:r w:rsidR="00DD26F2" w:rsidRPr="004B034D">
        <w:rPr>
          <w:rFonts w:ascii="Courier New" w:hAnsi="Courier New" w:cs="Courier New"/>
        </w:rPr>
        <w:t xml:space="preserve"> to approve the followi</w:t>
      </w:r>
      <w:r w:rsidR="00E33669">
        <w:rPr>
          <w:rFonts w:ascii="Courier New" w:hAnsi="Courier New" w:cs="Courier New"/>
        </w:rPr>
        <w:t xml:space="preserve">ng contracts for 2020-21 School </w:t>
      </w:r>
      <w:r w:rsidR="00DD26F2" w:rsidRPr="004B034D">
        <w:rPr>
          <w:rFonts w:ascii="Courier New" w:hAnsi="Courier New" w:cs="Courier New"/>
        </w:rPr>
        <w:t>Year.</w:t>
      </w:r>
    </w:p>
    <w:p w14:paraId="10B937E0" w14:textId="4E08E700" w:rsidR="00DD26F2" w:rsidRPr="004B034D" w:rsidRDefault="00DD26F2" w:rsidP="004B034D">
      <w:pPr>
        <w:pStyle w:val="ListParagraph"/>
        <w:ind w:left="3960"/>
        <w:rPr>
          <w:rFonts w:ascii="Courier New" w:hAnsi="Courier New" w:cs="Courier New"/>
          <w:b/>
        </w:rPr>
      </w:pPr>
    </w:p>
    <w:p w14:paraId="1B925891" w14:textId="2CF266B8" w:rsidR="004B034D" w:rsidRPr="004B034D" w:rsidRDefault="004B034D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Ross Scheevel – Geography Bee Coordinator</w:t>
      </w:r>
    </w:p>
    <w:p w14:paraId="05085D5D" w14:textId="311842E4" w:rsidR="004B034D" w:rsidRPr="004B034D" w:rsidRDefault="004B034D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Andrew Weber – Varsity Softball Coach</w:t>
      </w:r>
    </w:p>
    <w:p w14:paraId="58402D57" w14:textId="48F9A758" w:rsidR="004B034D" w:rsidRPr="004B034D" w:rsidRDefault="004B034D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Andrew Dahl – Head Boys Basketball Coach</w:t>
      </w:r>
    </w:p>
    <w:p w14:paraId="79D3AF51" w14:textId="6A3509BF" w:rsidR="004B034D" w:rsidRPr="004B034D" w:rsidRDefault="004B034D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Andrew Weber – Assistant (JV) Boys Basketball Coach</w:t>
      </w:r>
    </w:p>
    <w:p w14:paraId="5375D339" w14:textId="24E178A2" w:rsidR="004B034D" w:rsidRPr="004B034D" w:rsidRDefault="004B034D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Shannon </w:t>
      </w:r>
      <w:proofErr w:type="spellStart"/>
      <w:r>
        <w:rPr>
          <w:rFonts w:ascii="Courier New" w:hAnsi="Courier New" w:cs="Courier New"/>
        </w:rPr>
        <w:t>Alsleben</w:t>
      </w:r>
      <w:proofErr w:type="spellEnd"/>
      <w:r>
        <w:rPr>
          <w:rFonts w:ascii="Courier New" w:hAnsi="Courier New" w:cs="Courier New"/>
        </w:rPr>
        <w:t xml:space="preserve"> – Jr. High (7</w:t>
      </w:r>
      <w:r w:rsidRPr="004B034D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) Volleyball Coach</w:t>
      </w:r>
    </w:p>
    <w:p w14:paraId="7EC34957" w14:textId="5C00F758" w:rsidR="004B034D" w:rsidRPr="004B034D" w:rsidRDefault="004B034D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Mike Lee – Head Girls Basketball Coach</w:t>
      </w:r>
    </w:p>
    <w:p w14:paraId="23C51D47" w14:textId="3FD5B218" w:rsidR="004B034D" w:rsidRPr="00DB5C47" w:rsidRDefault="004B034D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Ross Scheevel – Assistant Girls Basketball Coach</w:t>
      </w:r>
    </w:p>
    <w:p w14:paraId="716BAF30" w14:textId="0FDDF144" w:rsidR="008B72A8" w:rsidRDefault="00DD26F2" w:rsidP="00E33669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E33669">
        <w:rPr>
          <w:rFonts w:ascii="Courier New" w:hAnsi="Courier New" w:cs="Courier New"/>
          <w:b/>
        </w:rPr>
        <w:t xml:space="preserve">Vote: 5 </w:t>
      </w:r>
      <w:r w:rsidRPr="004F43B5">
        <w:rPr>
          <w:rFonts w:ascii="Courier New" w:hAnsi="Courier New" w:cs="Courier New"/>
          <w:b/>
        </w:rPr>
        <w:t>for, 0 against</w:t>
      </w:r>
    </w:p>
    <w:p w14:paraId="4517CF35" w14:textId="711A332F" w:rsidR="00E33669" w:rsidRPr="004B034D" w:rsidRDefault="00E33669" w:rsidP="00E33669">
      <w:pPr>
        <w:pStyle w:val="ListParagraph"/>
        <w:numPr>
          <w:ilvl w:val="0"/>
          <w:numId w:val="18"/>
        </w:numPr>
        <w:rPr>
          <w:rFonts w:ascii="Courier New" w:hAnsi="Courier New" w:cs="Courier New"/>
          <w:b/>
        </w:rPr>
      </w:pPr>
      <w:r w:rsidRPr="004B034D">
        <w:rPr>
          <w:rFonts w:ascii="Courier New" w:hAnsi="Courier New" w:cs="Courier New"/>
        </w:rPr>
        <w:t>Motion by Otto and 2</w:t>
      </w:r>
      <w:r w:rsidRPr="004B034D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Karissa </w:t>
      </w:r>
      <w:proofErr w:type="spellStart"/>
      <w:r>
        <w:rPr>
          <w:rFonts w:ascii="Courier New" w:hAnsi="Courier New" w:cs="Courier New"/>
        </w:rPr>
        <w:t>Tumberg</w:t>
      </w:r>
      <w:proofErr w:type="spellEnd"/>
      <w:r>
        <w:rPr>
          <w:rFonts w:ascii="Courier New" w:hAnsi="Courier New" w:cs="Courier New"/>
        </w:rPr>
        <w:t xml:space="preserve"> as Special Education Paraprofessional with assigned duties. </w:t>
      </w:r>
    </w:p>
    <w:p w14:paraId="021D9CDF" w14:textId="3B29D3B8" w:rsidR="00E33669" w:rsidRDefault="00E33669" w:rsidP="00E33669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Vote: 5 </w:t>
      </w:r>
      <w:r w:rsidRPr="004F43B5">
        <w:rPr>
          <w:rFonts w:ascii="Courier New" w:hAnsi="Courier New" w:cs="Courier New"/>
          <w:b/>
        </w:rPr>
        <w:t>for, 0 against</w:t>
      </w:r>
    </w:p>
    <w:p w14:paraId="69B206A8" w14:textId="638E2A52" w:rsidR="00AB0FF2" w:rsidRDefault="00AB0FF2" w:rsidP="00AB0FF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Other items</w:t>
      </w:r>
    </w:p>
    <w:p w14:paraId="43565F2D" w14:textId="603AF1F8" w:rsidR="00AB0FF2" w:rsidRDefault="00C16E12" w:rsidP="00AB0FF2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Special meeting </w:t>
      </w:r>
      <w:r w:rsidR="00E33669">
        <w:rPr>
          <w:rFonts w:ascii="Courier New" w:hAnsi="Courier New" w:cs="Courier New"/>
        </w:rPr>
        <w:t>date set for November 13, 2020 at 7:45 am to canvass votes.</w:t>
      </w:r>
    </w:p>
    <w:p w14:paraId="0950AB1C" w14:textId="77777777" w:rsidR="00AF069F" w:rsidRDefault="00AF069F" w:rsidP="00AF069F">
      <w:pPr>
        <w:pStyle w:val="ListParagraph"/>
        <w:spacing w:after="0"/>
        <w:ind w:left="2520"/>
        <w:rPr>
          <w:rFonts w:ascii="Courier New" w:hAnsi="Courier New" w:cs="Courier New"/>
          <w:b/>
        </w:rPr>
      </w:pPr>
    </w:p>
    <w:p w14:paraId="6471BF02" w14:textId="39AAEC1A" w:rsidR="0039469A" w:rsidRDefault="00AF069F" w:rsidP="00DC0005">
      <w:pPr>
        <w:pStyle w:val="ListParagraph"/>
        <w:spacing w:after="0"/>
        <w:ind w:left="6480"/>
        <w:rPr>
          <w:rFonts w:ascii="Courier New" w:hAnsi="Courier New" w:cs="Courier New"/>
          <w:b/>
        </w:rPr>
      </w:pPr>
      <w:r w:rsidRPr="000516B1">
        <w:rPr>
          <w:rFonts w:ascii="Courier New" w:hAnsi="Courier New" w:cs="Courier New"/>
          <w:b/>
        </w:rPr>
        <w:t>Vote: 6 for, 0 against</w:t>
      </w:r>
    </w:p>
    <w:p w14:paraId="05CC5291" w14:textId="77777777" w:rsidR="00A05200" w:rsidRPr="00294B0D" w:rsidRDefault="00A05200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3F899BB2" w14:textId="1E3DD6ED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33669">
        <w:rPr>
          <w:rFonts w:ascii="Courier New" w:hAnsi="Courier New" w:cs="Courier New"/>
          <w:b/>
        </w:rPr>
        <w:t>at 8:35</w:t>
      </w:r>
      <w:r w:rsidR="00A44727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064"/>
    <w:multiLevelType w:val="hybridMultilevel"/>
    <w:tmpl w:val="D9EE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694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71BF"/>
    <w:multiLevelType w:val="hybridMultilevel"/>
    <w:tmpl w:val="C0C85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35729C"/>
    <w:multiLevelType w:val="hybridMultilevel"/>
    <w:tmpl w:val="8F94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17AF"/>
    <w:multiLevelType w:val="hybridMultilevel"/>
    <w:tmpl w:val="AC166262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 w15:restartNumberingAfterBreak="0">
    <w:nsid w:val="129B7E21"/>
    <w:multiLevelType w:val="multilevel"/>
    <w:tmpl w:val="133647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14DC75FA"/>
    <w:multiLevelType w:val="multilevel"/>
    <w:tmpl w:val="5576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 w15:restartNumberingAfterBreak="0">
    <w:nsid w:val="2527737C"/>
    <w:multiLevelType w:val="hybridMultilevel"/>
    <w:tmpl w:val="5B74DD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F67F4"/>
    <w:multiLevelType w:val="hybridMultilevel"/>
    <w:tmpl w:val="F47C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D56"/>
    <w:multiLevelType w:val="hybridMultilevel"/>
    <w:tmpl w:val="D0780E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B4E379E"/>
    <w:multiLevelType w:val="hybridMultilevel"/>
    <w:tmpl w:val="BE24E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0C243F"/>
    <w:multiLevelType w:val="hybridMultilevel"/>
    <w:tmpl w:val="63345E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9A150E8"/>
    <w:multiLevelType w:val="hybridMultilevel"/>
    <w:tmpl w:val="74B0F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7C7CF6"/>
    <w:multiLevelType w:val="hybridMultilevel"/>
    <w:tmpl w:val="02A2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35BCD"/>
    <w:multiLevelType w:val="hybridMultilevel"/>
    <w:tmpl w:val="7310A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0398B"/>
    <w:multiLevelType w:val="hybridMultilevel"/>
    <w:tmpl w:val="7310A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3"/>
  </w:num>
  <w:num w:numId="5">
    <w:abstractNumId w:val="10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6"/>
  </w:num>
  <w:num w:numId="15">
    <w:abstractNumId w:val="12"/>
  </w:num>
  <w:num w:numId="16">
    <w:abstractNumId w:val="0"/>
  </w:num>
  <w:num w:numId="17">
    <w:abstractNumId w:val="5"/>
  </w:num>
  <w:num w:numId="18">
    <w:abstractNumId w:val="15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02FB3"/>
    <w:rsid w:val="00010EA7"/>
    <w:rsid w:val="00011217"/>
    <w:rsid w:val="00011947"/>
    <w:rsid w:val="00011A14"/>
    <w:rsid w:val="0001399B"/>
    <w:rsid w:val="00013A94"/>
    <w:rsid w:val="00014034"/>
    <w:rsid w:val="00016A23"/>
    <w:rsid w:val="00020CA0"/>
    <w:rsid w:val="00026612"/>
    <w:rsid w:val="000303DC"/>
    <w:rsid w:val="00030867"/>
    <w:rsid w:val="0003109A"/>
    <w:rsid w:val="000315D8"/>
    <w:rsid w:val="00033771"/>
    <w:rsid w:val="0003424F"/>
    <w:rsid w:val="00034A1F"/>
    <w:rsid w:val="00034E9D"/>
    <w:rsid w:val="00036AB8"/>
    <w:rsid w:val="000412AB"/>
    <w:rsid w:val="0004607E"/>
    <w:rsid w:val="000516B1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0EFB"/>
    <w:rsid w:val="000C4477"/>
    <w:rsid w:val="000C4589"/>
    <w:rsid w:val="000C789C"/>
    <w:rsid w:val="000D25AD"/>
    <w:rsid w:val="000D2FD7"/>
    <w:rsid w:val="000D45B3"/>
    <w:rsid w:val="000E0C23"/>
    <w:rsid w:val="000E1D29"/>
    <w:rsid w:val="000E36C9"/>
    <w:rsid w:val="000F298A"/>
    <w:rsid w:val="000F32F5"/>
    <w:rsid w:val="000F47F5"/>
    <w:rsid w:val="000F5E2C"/>
    <w:rsid w:val="0010007E"/>
    <w:rsid w:val="0010102B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0D3E"/>
    <w:rsid w:val="0013159F"/>
    <w:rsid w:val="00136023"/>
    <w:rsid w:val="00137EB0"/>
    <w:rsid w:val="00140326"/>
    <w:rsid w:val="00142C44"/>
    <w:rsid w:val="0014425B"/>
    <w:rsid w:val="001447CD"/>
    <w:rsid w:val="00146534"/>
    <w:rsid w:val="00146F59"/>
    <w:rsid w:val="00156EFA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3D66"/>
    <w:rsid w:val="001A6699"/>
    <w:rsid w:val="001B02FF"/>
    <w:rsid w:val="001B0911"/>
    <w:rsid w:val="001B0DD5"/>
    <w:rsid w:val="001B1A9F"/>
    <w:rsid w:val="001B4385"/>
    <w:rsid w:val="001C6E30"/>
    <w:rsid w:val="001D0BD3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4F0E"/>
    <w:rsid w:val="00207D00"/>
    <w:rsid w:val="00211695"/>
    <w:rsid w:val="0022045B"/>
    <w:rsid w:val="00223257"/>
    <w:rsid w:val="0022734A"/>
    <w:rsid w:val="00227BEE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4B0D"/>
    <w:rsid w:val="00295812"/>
    <w:rsid w:val="00295CA2"/>
    <w:rsid w:val="00295F50"/>
    <w:rsid w:val="00296E7D"/>
    <w:rsid w:val="00297A0E"/>
    <w:rsid w:val="00297CF9"/>
    <w:rsid w:val="002A1C79"/>
    <w:rsid w:val="002A34DE"/>
    <w:rsid w:val="002A4C04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3E87"/>
    <w:rsid w:val="002C417E"/>
    <w:rsid w:val="002C454F"/>
    <w:rsid w:val="002C4695"/>
    <w:rsid w:val="002C4A36"/>
    <w:rsid w:val="002C4BD4"/>
    <w:rsid w:val="002C5F9A"/>
    <w:rsid w:val="002C7D32"/>
    <w:rsid w:val="002D3E0C"/>
    <w:rsid w:val="002D4496"/>
    <w:rsid w:val="002D4EF8"/>
    <w:rsid w:val="002D67B9"/>
    <w:rsid w:val="002D6BA7"/>
    <w:rsid w:val="002E087D"/>
    <w:rsid w:val="002E15B4"/>
    <w:rsid w:val="002E3E61"/>
    <w:rsid w:val="002E6C62"/>
    <w:rsid w:val="002F08DC"/>
    <w:rsid w:val="002F13F0"/>
    <w:rsid w:val="002F15E2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7"/>
    <w:rsid w:val="00331EDD"/>
    <w:rsid w:val="0033318C"/>
    <w:rsid w:val="00334101"/>
    <w:rsid w:val="003352FF"/>
    <w:rsid w:val="0034323D"/>
    <w:rsid w:val="0034455C"/>
    <w:rsid w:val="00345DD0"/>
    <w:rsid w:val="003464FA"/>
    <w:rsid w:val="0035147E"/>
    <w:rsid w:val="003523D8"/>
    <w:rsid w:val="00353FCE"/>
    <w:rsid w:val="0036070E"/>
    <w:rsid w:val="003617D6"/>
    <w:rsid w:val="00364C8B"/>
    <w:rsid w:val="003651B6"/>
    <w:rsid w:val="00366E3A"/>
    <w:rsid w:val="0036737B"/>
    <w:rsid w:val="00370B51"/>
    <w:rsid w:val="0037500C"/>
    <w:rsid w:val="00375D81"/>
    <w:rsid w:val="00376AD3"/>
    <w:rsid w:val="00377095"/>
    <w:rsid w:val="00377FBE"/>
    <w:rsid w:val="00381D0E"/>
    <w:rsid w:val="00382311"/>
    <w:rsid w:val="00387006"/>
    <w:rsid w:val="0038794E"/>
    <w:rsid w:val="00391344"/>
    <w:rsid w:val="0039469A"/>
    <w:rsid w:val="00395A6A"/>
    <w:rsid w:val="00395B3A"/>
    <w:rsid w:val="003979DA"/>
    <w:rsid w:val="003A1A18"/>
    <w:rsid w:val="003A20A2"/>
    <w:rsid w:val="003A57D3"/>
    <w:rsid w:val="003B3149"/>
    <w:rsid w:val="003B33FF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3254"/>
    <w:rsid w:val="003D54D4"/>
    <w:rsid w:val="003D6B1E"/>
    <w:rsid w:val="003E2280"/>
    <w:rsid w:val="003E2D28"/>
    <w:rsid w:val="003E3676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059C"/>
    <w:rsid w:val="00436EF9"/>
    <w:rsid w:val="0043745E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77868"/>
    <w:rsid w:val="00483A3C"/>
    <w:rsid w:val="00483B0B"/>
    <w:rsid w:val="00484792"/>
    <w:rsid w:val="00487E3F"/>
    <w:rsid w:val="004923FD"/>
    <w:rsid w:val="00492E66"/>
    <w:rsid w:val="00493A8B"/>
    <w:rsid w:val="004959C1"/>
    <w:rsid w:val="00495B1F"/>
    <w:rsid w:val="00495BF3"/>
    <w:rsid w:val="004A22C0"/>
    <w:rsid w:val="004A5059"/>
    <w:rsid w:val="004A786A"/>
    <w:rsid w:val="004B034D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D7EB1"/>
    <w:rsid w:val="004E0169"/>
    <w:rsid w:val="004E151A"/>
    <w:rsid w:val="004E47BC"/>
    <w:rsid w:val="004E4C9A"/>
    <w:rsid w:val="004E5843"/>
    <w:rsid w:val="004F0C7F"/>
    <w:rsid w:val="004F1A49"/>
    <w:rsid w:val="004F36FD"/>
    <w:rsid w:val="004F3B0D"/>
    <w:rsid w:val="004F3EBE"/>
    <w:rsid w:val="004F43B5"/>
    <w:rsid w:val="004F4EF5"/>
    <w:rsid w:val="004F6D10"/>
    <w:rsid w:val="004F77ED"/>
    <w:rsid w:val="00501C06"/>
    <w:rsid w:val="0050204E"/>
    <w:rsid w:val="00502989"/>
    <w:rsid w:val="005029FE"/>
    <w:rsid w:val="00503908"/>
    <w:rsid w:val="00503AFD"/>
    <w:rsid w:val="0050495B"/>
    <w:rsid w:val="00506065"/>
    <w:rsid w:val="005063DC"/>
    <w:rsid w:val="00506518"/>
    <w:rsid w:val="005103CB"/>
    <w:rsid w:val="00512340"/>
    <w:rsid w:val="005141AB"/>
    <w:rsid w:val="005157E0"/>
    <w:rsid w:val="00520109"/>
    <w:rsid w:val="00520257"/>
    <w:rsid w:val="00522212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35DB"/>
    <w:rsid w:val="005642CC"/>
    <w:rsid w:val="00565B81"/>
    <w:rsid w:val="005712E8"/>
    <w:rsid w:val="005727BA"/>
    <w:rsid w:val="00573726"/>
    <w:rsid w:val="00573B41"/>
    <w:rsid w:val="00573CEB"/>
    <w:rsid w:val="005761BF"/>
    <w:rsid w:val="00576C59"/>
    <w:rsid w:val="00577467"/>
    <w:rsid w:val="00577899"/>
    <w:rsid w:val="005837E3"/>
    <w:rsid w:val="00590A46"/>
    <w:rsid w:val="00594265"/>
    <w:rsid w:val="00595BEB"/>
    <w:rsid w:val="00595F61"/>
    <w:rsid w:val="00596662"/>
    <w:rsid w:val="00596796"/>
    <w:rsid w:val="00597701"/>
    <w:rsid w:val="005A016A"/>
    <w:rsid w:val="005A0719"/>
    <w:rsid w:val="005A19FC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1630"/>
    <w:rsid w:val="005C2B7E"/>
    <w:rsid w:val="005C6DD2"/>
    <w:rsid w:val="005C72C6"/>
    <w:rsid w:val="005C758E"/>
    <w:rsid w:val="005D0AAB"/>
    <w:rsid w:val="005D2139"/>
    <w:rsid w:val="005D26A2"/>
    <w:rsid w:val="005D4FE5"/>
    <w:rsid w:val="005D6D94"/>
    <w:rsid w:val="005E2C45"/>
    <w:rsid w:val="005E5105"/>
    <w:rsid w:val="005F08B6"/>
    <w:rsid w:val="005F5E35"/>
    <w:rsid w:val="005F715D"/>
    <w:rsid w:val="005F72AE"/>
    <w:rsid w:val="006002ED"/>
    <w:rsid w:val="00600CB9"/>
    <w:rsid w:val="0061026D"/>
    <w:rsid w:val="006142D7"/>
    <w:rsid w:val="00616649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0B9"/>
    <w:rsid w:val="0064625C"/>
    <w:rsid w:val="00647C57"/>
    <w:rsid w:val="006535FF"/>
    <w:rsid w:val="00660E3F"/>
    <w:rsid w:val="00667564"/>
    <w:rsid w:val="006720EA"/>
    <w:rsid w:val="00672C31"/>
    <w:rsid w:val="006731E4"/>
    <w:rsid w:val="00673351"/>
    <w:rsid w:val="00674C03"/>
    <w:rsid w:val="00677C0E"/>
    <w:rsid w:val="00680EBC"/>
    <w:rsid w:val="00683454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45E4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480"/>
    <w:rsid w:val="006E2E52"/>
    <w:rsid w:val="006E3732"/>
    <w:rsid w:val="006E5AAC"/>
    <w:rsid w:val="006E5EB6"/>
    <w:rsid w:val="006E5F13"/>
    <w:rsid w:val="006F0BE8"/>
    <w:rsid w:val="006F1A1E"/>
    <w:rsid w:val="006F2679"/>
    <w:rsid w:val="006F4F3C"/>
    <w:rsid w:val="00700165"/>
    <w:rsid w:val="00702020"/>
    <w:rsid w:val="00702C9C"/>
    <w:rsid w:val="00705A7F"/>
    <w:rsid w:val="00705B65"/>
    <w:rsid w:val="00706E0C"/>
    <w:rsid w:val="00713A52"/>
    <w:rsid w:val="00714412"/>
    <w:rsid w:val="00717E55"/>
    <w:rsid w:val="00721129"/>
    <w:rsid w:val="007213E6"/>
    <w:rsid w:val="0072148E"/>
    <w:rsid w:val="00722321"/>
    <w:rsid w:val="0072282F"/>
    <w:rsid w:val="00726980"/>
    <w:rsid w:val="00727A2F"/>
    <w:rsid w:val="00732089"/>
    <w:rsid w:val="00736643"/>
    <w:rsid w:val="0073665C"/>
    <w:rsid w:val="007368F1"/>
    <w:rsid w:val="00737082"/>
    <w:rsid w:val="007419D6"/>
    <w:rsid w:val="00743793"/>
    <w:rsid w:val="00743D9B"/>
    <w:rsid w:val="007449A2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7627A"/>
    <w:rsid w:val="00783A51"/>
    <w:rsid w:val="00785B00"/>
    <w:rsid w:val="007934D1"/>
    <w:rsid w:val="00797263"/>
    <w:rsid w:val="007A486D"/>
    <w:rsid w:val="007A547C"/>
    <w:rsid w:val="007A5B10"/>
    <w:rsid w:val="007A64C0"/>
    <w:rsid w:val="007B0901"/>
    <w:rsid w:val="007B3C3F"/>
    <w:rsid w:val="007B4CF1"/>
    <w:rsid w:val="007B6EA4"/>
    <w:rsid w:val="007B7B1C"/>
    <w:rsid w:val="007C1836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064D8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30FA"/>
    <w:rsid w:val="008660E9"/>
    <w:rsid w:val="00866F78"/>
    <w:rsid w:val="008700DE"/>
    <w:rsid w:val="008711A3"/>
    <w:rsid w:val="008732F1"/>
    <w:rsid w:val="008854D5"/>
    <w:rsid w:val="00885D4E"/>
    <w:rsid w:val="00886100"/>
    <w:rsid w:val="00895D9A"/>
    <w:rsid w:val="00895F75"/>
    <w:rsid w:val="008A0F6C"/>
    <w:rsid w:val="008A36FD"/>
    <w:rsid w:val="008A4531"/>
    <w:rsid w:val="008A757F"/>
    <w:rsid w:val="008B0354"/>
    <w:rsid w:val="008B72A8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0611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587A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5B72"/>
    <w:rsid w:val="00947AEE"/>
    <w:rsid w:val="00947F9A"/>
    <w:rsid w:val="00950FCE"/>
    <w:rsid w:val="00951BCB"/>
    <w:rsid w:val="00954DC2"/>
    <w:rsid w:val="00957438"/>
    <w:rsid w:val="00961A16"/>
    <w:rsid w:val="00965108"/>
    <w:rsid w:val="009719A5"/>
    <w:rsid w:val="00974841"/>
    <w:rsid w:val="009765ED"/>
    <w:rsid w:val="00982496"/>
    <w:rsid w:val="00982ABC"/>
    <w:rsid w:val="00982F5B"/>
    <w:rsid w:val="0098506F"/>
    <w:rsid w:val="00987300"/>
    <w:rsid w:val="00992DC2"/>
    <w:rsid w:val="00995722"/>
    <w:rsid w:val="0099718A"/>
    <w:rsid w:val="009971B1"/>
    <w:rsid w:val="00997A94"/>
    <w:rsid w:val="009A28A4"/>
    <w:rsid w:val="009A4316"/>
    <w:rsid w:val="009A437A"/>
    <w:rsid w:val="009A4619"/>
    <w:rsid w:val="009A473F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5200"/>
    <w:rsid w:val="00A06923"/>
    <w:rsid w:val="00A07075"/>
    <w:rsid w:val="00A07E92"/>
    <w:rsid w:val="00A15980"/>
    <w:rsid w:val="00A17567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4727"/>
    <w:rsid w:val="00A461D2"/>
    <w:rsid w:val="00A5093F"/>
    <w:rsid w:val="00A510FC"/>
    <w:rsid w:val="00A5481B"/>
    <w:rsid w:val="00A570E3"/>
    <w:rsid w:val="00A57BCF"/>
    <w:rsid w:val="00A60AD7"/>
    <w:rsid w:val="00A61BD9"/>
    <w:rsid w:val="00A66086"/>
    <w:rsid w:val="00A66633"/>
    <w:rsid w:val="00A671A8"/>
    <w:rsid w:val="00A714E1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0FF2"/>
    <w:rsid w:val="00AB7C64"/>
    <w:rsid w:val="00AC020E"/>
    <w:rsid w:val="00AC0DA6"/>
    <w:rsid w:val="00AC3187"/>
    <w:rsid w:val="00AC7CA4"/>
    <w:rsid w:val="00AC7F7C"/>
    <w:rsid w:val="00AD35B4"/>
    <w:rsid w:val="00AD3A31"/>
    <w:rsid w:val="00AE54B7"/>
    <w:rsid w:val="00AE6823"/>
    <w:rsid w:val="00AE7735"/>
    <w:rsid w:val="00AF069F"/>
    <w:rsid w:val="00AF0FF5"/>
    <w:rsid w:val="00AF281C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0BB1"/>
    <w:rsid w:val="00B31B1F"/>
    <w:rsid w:val="00B40338"/>
    <w:rsid w:val="00B409F4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56D2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645B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1E03"/>
    <w:rsid w:val="00C12F9E"/>
    <w:rsid w:val="00C13A01"/>
    <w:rsid w:val="00C14256"/>
    <w:rsid w:val="00C144EF"/>
    <w:rsid w:val="00C16E12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4666D"/>
    <w:rsid w:val="00C510FB"/>
    <w:rsid w:val="00C522AD"/>
    <w:rsid w:val="00C553A7"/>
    <w:rsid w:val="00C553B9"/>
    <w:rsid w:val="00C6085A"/>
    <w:rsid w:val="00C60988"/>
    <w:rsid w:val="00C629AC"/>
    <w:rsid w:val="00C65E39"/>
    <w:rsid w:val="00C66661"/>
    <w:rsid w:val="00C70BFB"/>
    <w:rsid w:val="00C744A0"/>
    <w:rsid w:val="00C75DB5"/>
    <w:rsid w:val="00C774EF"/>
    <w:rsid w:val="00C77917"/>
    <w:rsid w:val="00C80DE8"/>
    <w:rsid w:val="00C82FAD"/>
    <w:rsid w:val="00C856CD"/>
    <w:rsid w:val="00C8648C"/>
    <w:rsid w:val="00C9075F"/>
    <w:rsid w:val="00C922C3"/>
    <w:rsid w:val="00C92C48"/>
    <w:rsid w:val="00C966D1"/>
    <w:rsid w:val="00CA0A24"/>
    <w:rsid w:val="00CA13D5"/>
    <w:rsid w:val="00CB0217"/>
    <w:rsid w:val="00CB1752"/>
    <w:rsid w:val="00CB1EE1"/>
    <w:rsid w:val="00CB40EE"/>
    <w:rsid w:val="00CB6F10"/>
    <w:rsid w:val="00CB7DA2"/>
    <w:rsid w:val="00CD0D41"/>
    <w:rsid w:val="00CD3401"/>
    <w:rsid w:val="00CD4090"/>
    <w:rsid w:val="00CE0181"/>
    <w:rsid w:val="00CE212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443F"/>
    <w:rsid w:val="00D25703"/>
    <w:rsid w:val="00D25D1B"/>
    <w:rsid w:val="00D25EB1"/>
    <w:rsid w:val="00D26120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55AE3"/>
    <w:rsid w:val="00D60597"/>
    <w:rsid w:val="00D73F3E"/>
    <w:rsid w:val="00D76CE2"/>
    <w:rsid w:val="00D76FA5"/>
    <w:rsid w:val="00D77758"/>
    <w:rsid w:val="00D81BD6"/>
    <w:rsid w:val="00D82DD7"/>
    <w:rsid w:val="00D82FC2"/>
    <w:rsid w:val="00D83B34"/>
    <w:rsid w:val="00D86D39"/>
    <w:rsid w:val="00D9030A"/>
    <w:rsid w:val="00D9197F"/>
    <w:rsid w:val="00D92F5C"/>
    <w:rsid w:val="00D95930"/>
    <w:rsid w:val="00DA3BD8"/>
    <w:rsid w:val="00DA6EA4"/>
    <w:rsid w:val="00DB3A9C"/>
    <w:rsid w:val="00DB47AE"/>
    <w:rsid w:val="00DB4C2D"/>
    <w:rsid w:val="00DB4EC2"/>
    <w:rsid w:val="00DB5C47"/>
    <w:rsid w:val="00DB5DDC"/>
    <w:rsid w:val="00DB6F10"/>
    <w:rsid w:val="00DB7ACE"/>
    <w:rsid w:val="00DC0005"/>
    <w:rsid w:val="00DC00AE"/>
    <w:rsid w:val="00DC07EF"/>
    <w:rsid w:val="00DC0A5F"/>
    <w:rsid w:val="00DC5F9F"/>
    <w:rsid w:val="00DC69B2"/>
    <w:rsid w:val="00DC7BA1"/>
    <w:rsid w:val="00DD0D42"/>
    <w:rsid w:val="00DD1883"/>
    <w:rsid w:val="00DD26F2"/>
    <w:rsid w:val="00DD4C5F"/>
    <w:rsid w:val="00DD5EA1"/>
    <w:rsid w:val="00DD7E15"/>
    <w:rsid w:val="00DE0254"/>
    <w:rsid w:val="00DE3C3C"/>
    <w:rsid w:val="00DE4826"/>
    <w:rsid w:val="00DE6BE2"/>
    <w:rsid w:val="00DF0C78"/>
    <w:rsid w:val="00DF411E"/>
    <w:rsid w:val="00DF5D4B"/>
    <w:rsid w:val="00E00603"/>
    <w:rsid w:val="00E01ADB"/>
    <w:rsid w:val="00E02BD3"/>
    <w:rsid w:val="00E055F1"/>
    <w:rsid w:val="00E07B4B"/>
    <w:rsid w:val="00E10451"/>
    <w:rsid w:val="00E107D1"/>
    <w:rsid w:val="00E10E47"/>
    <w:rsid w:val="00E122C4"/>
    <w:rsid w:val="00E12992"/>
    <w:rsid w:val="00E1420A"/>
    <w:rsid w:val="00E170CD"/>
    <w:rsid w:val="00E33669"/>
    <w:rsid w:val="00E34AAB"/>
    <w:rsid w:val="00E35A94"/>
    <w:rsid w:val="00E369C7"/>
    <w:rsid w:val="00E41422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665C1"/>
    <w:rsid w:val="00E713A5"/>
    <w:rsid w:val="00E71DB4"/>
    <w:rsid w:val="00E73977"/>
    <w:rsid w:val="00E73DCB"/>
    <w:rsid w:val="00E7408A"/>
    <w:rsid w:val="00E75A63"/>
    <w:rsid w:val="00E771BB"/>
    <w:rsid w:val="00E83860"/>
    <w:rsid w:val="00EA0120"/>
    <w:rsid w:val="00EA0405"/>
    <w:rsid w:val="00EA7B12"/>
    <w:rsid w:val="00EB0F92"/>
    <w:rsid w:val="00EB6FC3"/>
    <w:rsid w:val="00EC1CB3"/>
    <w:rsid w:val="00EC33CF"/>
    <w:rsid w:val="00EC3C1B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5FAC"/>
    <w:rsid w:val="00EF757B"/>
    <w:rsid w:val="00F0397E"/>
    <w:rsid w:val="00F05985"/>
    <w:rsid w:val="00F0663E"/>
    <w:rsid w:val="00F072F1"/>
    <w:rsid w:val="00F10C13"/>
    <w:rsid w:val="00F177D5"/>
    <w:rsid w:val="00F231CE"/>
    <w:rsid w:val="00F24F03"/>
    <w:rsid w:val="00F352DE"/>
    <w:rsid w:val="00F42AA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83A0E"/>
    <w:rsid w:val="00F85BFE"/>
    <w:rsid w:val="00F905AE"/>
    <w:rsid w:val="00F909D5"/>
    <w:rsid w:val="00F90E1B"/>
    <w:rsid w:val="00F92314"/>
    <w:rsid w:val="00F9637C"/>
    <w:rsid w:val="00F9746D"/>
    <w:rsid w:val="00FA72B9"/>
    <w:rsid w:val="00FB0131"/>
    <w:rsid w:val="00FB0599"/>
    <w:rsid w:val="00FB2F4C"/>
    <w:rsid w:val="00FB3E67"/>
    <w:rsid w:val="00FB52E9"/>
    <w:rsid w:val="00FB544E"/>
    <w:rsid w:val="00FB5D8B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5D9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4A3A9429-C318-EE43-B518-82A4F424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8783-7ED0-4035-89A3-2C58B848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2020-09-29T04:07:00Z</cp:lastPrinted>
  <dcterms:created xsi:type="dcterms:W3CDTF">2020-11-17T14:30:00Z</dcterms:created>
  <dcterms:modified xsi:type="dcterms:W3CDTF">2020-11-17T14:30:00Z</dcterms:modified>
</cp:coreProperties>
</file>