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E5258F8" w:rsidR="00AF6A2A" w:rsidRDefault="003E3676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June 15</w:t>
      </w:r>
      <w:r w:rsidR="004923FD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6E2480"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3BDDFEB3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F5D4B">
        <w:rPr>
          <w:rFonts w:ascii="Courier New" w:eastAsia="Times New Roman" w:hAnsi="Courier New" w:cs="Courier New"/>
        </w:rPr>
        <w:t xml:space="preserve"> on site or via zoom</w:t>
      </w:r>
      <w:r>
        <w:rPr>
          <w:rFonts w:ascii="Courier New" w:eastAsia="Times New Roman" w:hAnsi="Courier New" w:cs="Courier New"/>
        </w:rPr>
        <w:t>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="00DF5D4B">
        <w:rPr>
          <w:rFonts w:ascii="Courier New" w:eastAsia="Times New Roman" w:hAnsi="Courier New" w:cs="Courier New"/>
          <w:b/>
        </w:rPr>
        <w:t>Administration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8A4531">
        <w:rPr>
          <w:rFonts w:ascii="Courier New" w:eastAsia="Times New Roman" w:hAnsi="Courier New" w:cs="Courier New"/>
        </w:rPr>
        <w:t>.</w:t>
      </w:r>
      <w:r w:rsidR="006E5AAC">
        <w:rPr>
          <w:rFonts w:ascii="Courier New" w:eastAsia="Times New Roman" w:hAnsi="Courier New" w:cs="Courier New"/>
        </w:rPr>
        <w:t xml:space="preserve"> </w:t>
      </w:r>
      <w:r w:rsidR="006E5AAC" w:rsidRPr="006B45E4">
        <w:rPr>
          <w:rFonts w:ascii="Courier New" w:eastAsia="Times New Roman" w:hAnsi="Courier New" w:cs="Courier New"/>
          <w:b/>
        </w:rPr>
        <w:t>Other Staff present</w:t>
      </w:r>
      <w:r w:rsidR="003E3676">
        <w:rPr>
          <w:rFonts w:ascii="Courier New" w:eastAsia="Times New Roman" w:hAnsi="Courier New" w:cs="Courier New"/>
        </w:rPr>
        <w:t xml:space="preserve">: </w:t>
      </w:r>
      <w:r w:rsidR="00B856D2">
        <w:rPr>
          <w:rFonts w:ascii="Courier New" w:eastAsia="Times New Roman" w:hAnsi="Courier New" w:cs="Courier New"/>
        </w:rPr>
        <w:t xml:space="preserve">Jeremiah Kraemer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3E3676">
        <w:rPr>
          <w:rFonts w:ascii="Courier New" w:eastAsia="Times New Roman" w:hAnsi="Courier New" w:cs="Courier New"/>
        </w:rPr>
        <w:t>Joe Uhlhorn</w:t>
      </w:r>
      <w:r w:rsidR="001D0BD3">
        <w:rPr>
          <w:rFonts w:ascii="Courier New" w:eastAsia="Times New Roman" w:hAnsi="Courier New" w:cs="Courier New"/>
        </w:rPr>
        <w:t xml:space="preserve"> with H</w:t>
      </w:r>
      <w:r w:rsidR="00590A46">
        <w:rPr>
          <w:rFonts w:ascii="Courier New" w:eastAsia="Times New Roman" w:hAnsi="Courier New" w:cs="Courier New"/>
        </w:rPr>
        <w:t>&amp;U</w:t>
      </w:r>
      <w:r w:rsidR="00B856D2">
        <w:rPr>
          <w:rFonts w:ascii="Courier New" w:eastAsia="Times New Roman" w:hAnsi="Courier New" w:cs="Courier New"/>
        </w:rPr>
        <w:t>,</w:t>
      </w:r>
      <w:r w:rsidR="00AB0FF2">
        <w:rPr>
          <w:rFonts w:ascii="Courier New" w:eastAsia="Times New Roman" w:hAnsi="Courier New" w:cs="Courier New"/>
        </w:rPr>
        <w:t xml:space="preserve"> Deb Beckler</w:t>
      </w:r>
      <w:r w:rsidR="00B856D2">
        <w:rPr>
          <w:rFonts w:ascii="Courier New" w:eastAsia="Times New Roman" w:hAnsi="Courier New" w:cs="Courier New"/>
        </w:rPr>
        <w:t xml:space="preserve"> and</w:t>
      </w:r>
      <w:r w:rsidR="006E5AAC">
        <w:rPr>
          <w:rFonts w:ascii="Courier New" w:eastAsia="Times New Roman" w:hAnsi="Courier New" w:cs="Courier New"/>
        </w:rPr>
        <w:t xml:space="preserve"> </w:t>
      </w:r>
      <w:r w:rsidR="00DF5D4B">
        <w:rPr>
          <w:rFonts w:ascii="Courier New" w:eastAsia="Times New Roman" w:hAnsi="Courier New" w:cs="Courier New"/>
        </w:rPr>
        <w:t>Ivan Ra</w:t>
      </w:r>
      <w:r w:rsidR="009A473F">
        <w:rPr>
          <w:rFonts w:ascii="Courier New" w:eastAsia="Times New Roman" w:hAnsi="Courier New" w:cs="Courier New"/>
        </w:rPr>
        <w:t xml:space="preserve">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613FC986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B856D2">
        <w:rPr>
          <w:rFonts w:ascii="Courier New" w:eastAsia="Times New Roman" w:hAnsi="Courier New" w:cs="Courier New"/>
        </w:rPr>
        <w:t>was led by Rebecca Heimerl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4D3E34EE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856D2">
        <w:rPr>
          <w:rFonts w:ascii="Courier New" w:hAnsi="Courier New" w:cs="Courier New"/>
        </w:rPr>
        <w:t xml:space="preserve">R. Heimerl </w:t>
      </w:r>
      <w:r w:rsidR="00A730F7" w:rsidRPr="004C2FA2">
        <w:rPr>
          <w:rFonts w:ascii="Courier New" w:hAnsi="Courier New" w:cs="Courier New"/>
        </w:rPr>
        <w:t>second</w:t>
      </w:r>
      <w:r w:rsidR="00B856D2">
        <w:rPr>
          <w:rFonts w:ascii="Courier New" w:hAnsi="Courier New" w:cs="Courier New"/>
        </w:rPr>
        <w:t xml:space="preserve"> Stifter-Knoll</w:t>
      </w:r>
      <w:r w:rsidR="00743793" w:rsidRPr="004C2FA2">
        <w:rPr>
          <w:rFonts w:ascii="Courier New" w:hAnsi="Courier New" w:cs="Courier New"/>
        </w:rPr>
        <w:t xml:space="preserve"> </w:t>
      </w:r>
      <w:r w:rsidR="00522212">
        <w:rPr>
          <w:rFonts w:ascii="Courier New" w:hAnsi="Courier New" w:cs="Courier New"/>
        </w:rPr>
        <w:t xml:space="preserve">by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568BC9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44044147" w14:textId="059F051A" w:rsidR="00B856D2" w:rsidRDefault="003E3676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Graduation – parade</w:t>
      </w:r>
    </w:p>
    <w:p w14:paraId="35256ED1" w14:textId="51D806A6" w:rsidR="003E3676" w:rsidRDefault="003E3676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ground breaking ceremony</w:t>
      </w:r>
    </w:p>
    <w:p w14:paraId="079B5868" w14:textId="15E97D57" w:rsidR="000412AB" w:rsidRPr="00C6085A" w:rsidRDefault="00C269E3" w:rsidP="00C6085A">
      <w:pPr>
        <w:spacing w:after="0"/>
        <w:ind w:left="3763"/>
        <w:rPr>
          <w:rFonts w:ascii="Courier New" w:eastAsia="Times New Roman" w:hAnsi="Courier New" w:cs="Courier New"/>
        </w:rPr>
      </w:pPr>
      <w:r w:rsidRPr="00C6085A">
        <w:rPr>
          <w:rFonts w:ascii="Courier New" w:eastAsia="Times New Roman" w:hAnsi="Courier New" w:cs="Courier New"/>
        </w:rPr>
        <w:t xml:space="preserve"> </w:t>
      </w:r>
    </w:p>
    <w:p w14:paraId="7B4BBDE4" w14:textId="54FA0362" w:rsidR="004F36FD" w:rsidRPr="00B856D2" w:rsidRDefault="00127A83" w:rsidP="005F715D">
      <w:pPr>
        <w:pStyle w:val="ListParagraph"/>
        <w:numPr>
          <w:ilvl w:val="0"/>
          <w:numId w:val="1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56DA073C" w:rsidR="0027364D" w:rsidRDefault="00B856D2" w:rsidP="00204F0E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204F0E" w:rsidRPr="00204F0E">
        <w:rPr>
          <w:rFonts w:ascii="Courier New" w:hAnsi="Courier New" w:cs="Courier New"/>
        </w:rPr>
        <w:t>B. Heimerl</w:t>
      </w:r>
      <w:r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4923FD">
        <w:rPr>
          <w:rFonts w:ascii="Courier New" w:hAnsi="Courier New" w:cs="Courier New"/>
        </w:rPr>
        <w:t xml:space="preserve">second by </w:t>
      </w:r>
      <w:r w:rsidR="00204F0E">
        <w:rPr>
          <w:rFonts w:ascii="Courier New" w:hAnsi="Courier New" w:cs="Courier New"/>
        </w:rPr>
        <w:t xml:space="preserve">Otto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10102B">
        <w:rPr>
          <w:rFonts w:ascii="Courier New" w:hAnsi="Courier New" w:cs="Courier New"/>
        </w:rPr>
        <w:t>h</w:t>
      </w:r>
      <w:r w:rsidR="003E3676">
        <w:rPr>
          <w:rFonts w:ascii="Courier New" w:hAnsi="Courier New" w:cs="Courier New"/>
        </w:rPr>
        <w:t>e Regular Board meeting on 05/18</w:t>
      </w:r>
      <w:r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 w:rsidR="003E3676">
        <w:rPr>
          <w:rFonts w:ascii="Courier New" w:hAnsi="Courier New" w:cs="Courier New"/>
        </w:rPr>
        <w:t>$90,094.16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204F0E">
        <w:rPr>
          <w:rFonts w:ascii="Courier New" w:hAnsi="Courier New" w:cs="Courier New"/>
        </w:rPr>
        <w:t>of $1</w:t>
      </w:r>
      <w:r w:rsidR="00FB2F4C">
        <w:rPr>
          <w:rFonts w:ascii="Courier New" w:hAnsi="Courier New" w:cs="Courier New"/>
        </w:rPr>
        <w:t>9,003.40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7BD673F" w14:textId="0E5FD62A" w:rsidR="0091587A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Graduation successful following guidelines and ending with a parade through town.</w:t>
      </w:r>
    </w:p>
    <w:p w14:paraId="0DA7B0C0" w14:textId="0566E17D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End of year book return – most returned waiting on less than 6</w:t>
      </w:r>
    </w:p>
    <w:p w14:paraId="44582A98" w14:textId="1F29B0DC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Some students still finishing distance learning, extended in to summer</w:t>
      </w:r>
    </w:p>
    <w:p w14:paraId="34DD0C32" w14:textId="100F5BDD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Day after graduation Students drove around school celebrating end of year start of summer.</w:t>
      </w:r>
    </w:p>
    <w:p w14:paraId="3843E5DB" w14:textId="63C677FD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110 Behavioral reports for the year</w:t>
      </w:r>
    </w:p>
    <w:p w14:paraId="0A5B4C46" w14:textId="77777777" w:rsidR="00FB2F4C" w:rsidRDefault="00FB2F4C" w:rsidP="00FB2F4C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Some grades have more DIRS (Disciplinary Incident reports), turned in to the state</w:t>
      </w:r>
    </w:p>
    <w:p w14:paraId="1761445C" w14:textId="77777777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Finishing class rosters – using alternate methods if needed</w:t>
      </w:r>
    </w:p>
    <w:p w14:paraId="4FF6032B" w14:textId="6FA6FD56" w:rsidR="00FB2F4C" w:rsidRDefault="00FB2F4C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Workin</w:t>
      </w:r>
      <w:r w:rsidR="00395A6A">
        <w:rPr>
          <w:rFonts w:ascii="Courier New" w:eastAsia="Times New Roman" w:hAnsi="Courier New" w:cs="Courier New"/>
        </w:rPr>
        <w:t>g on Chrome B</w:t>
      </w:r>
      <w:r w:rsidR="00A714E1">
        <w:rPr>
          <w:rFonts w:ascii="Courier New" w:eastAsia="Times New Roman" w:hAnsi="Courier New" w:cs="Courier New"/>
        </w:rPr>
        <w:t xml:space="preserve">ook handbook </w:t>
      </w:r>
    </w:p>
    <w:p w14:paraId="3C174533" w14:textId="77777777" w:rsidR="00FB2F4C" w:rsidRDefault="00FB2F4C" w:rsidP="00FB2F4C">
      <w:pPr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30A936F3" w14:textId="77777777" w:rsidR="00FB2F4C" w:rsidRPr="00FB2F4C" w:rsidRDefault="00FB2F4C" w:rsidP="00FB2F4C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B8FC572" w14:textId="77777777" w:rsidR="00204F0E" w:rsidRDefault="00204F0E" w:rsidP="00204F0E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F16FD96" w14:textId="0235E771" w:rsidR="00DE4826" w:rsidRDefault="0091587A" w:rsidP="005F715D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Weekly MSHSL meetings held</w:t>
      </w:r>
      <w:r w:rsidR="0003109A">
        <w:rPr>
          <w:rFonts w:ascii="Courier New" w:eastAsia="Times New Roman" w:hAnsi="Courier New" w:cs="Courier New"/>
        </w:rPr>
        <w:t xml:space="preserve"> on Thursdays</w:t>
      </w:r>
    </w:p>
    <w:p w14:paraId="6F03DCAE" w14:textId="3456F48A" w:rsidR="0003109A" w:rsidRDefault="0003109A" w:rsidP="0003109A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Summer coaching options and new MSHSL website coming in July. </w:t>
      </w:r>
    </w:p>
    <w:p w14:paraId="614B472C" w14:textId="25427A8E" w:rsidR="008064D8" w:rsidRDefault="008064D8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summer guidance coming in daily</w:t>
      </w:r>
    </w:p>
    <w:p w14:paraId="34906AD3" w14:textId="7DBA1E2F" w:rsidR="008064D8" w:rsidRDefault="008064D8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MSHSL summer waiver period starting June 15</w:t>
      </w:r>
      <w:r w:rsidRPr="008064D8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 Our coaches will have the opportunity to start July 6</w:t>
      </w:r>
      <w:r w:rsidRPr="008064D8">
        <w:rPr>
          <w:rFonts w:ascii="Courier New" w:eastAsia="Times New Roman" w:hAnsi="Courier New" w:cs="Courier New"/>
          <w:vertAlign w:val="superscript"/>
        </w:rPr>
        <w:t>th</w:t>
      </w:r>
    </w:p>
    <w:p w14:paraId="62C369AE" w14:textId="4A724DA0" w:rsidR="008064D8" w:rsidRDefault="008064D8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important information regarding fall as of yet. Playing it by ear</w:t>
      </w:r>
    </w:p>
    <w:p w14:paraId="5468903D" w14:textId="2B659825" w:rsidR="008064D8" w:rsidRDefault="008064D8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Great information and communication coming from the Minnesota River Conference on a variety of topics.  </w:t>
      </w:r>
    </w:p>
    <w:p w14:paraId="4B0F776E" w14:textId="2562201E" w:rsidR="008064D8" w:rsidRDefault="008064D8" w:rsidP="008064D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Very good group with great support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3E2E5ADB" w14:textId="148FFE94" w:rsidR="002F13F0" w:rsidRDefault="002F13F0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 options for next school year need to be developed, groups meeting</w:t>
      </w:r>
    </w:p>
    <w:p w14:paraId="13605768" w14:textId="15142B53" w:rsid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Full return</w:t>
      </w:r>
    </w:p>
    <w:p w14:paraId="3B3FAE72" w14:textId="1E1A6EFF" w:rsid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Students – distance learning</w:t>
      </w:r>
    </w:p>
    <w:p w14:paraId="6A4804A7" w14:textId="462828D7" w:rsid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Hybrid</w:t>
      </w:r>
    </w:p>
    <w:p w14:paraId="22118A87" w14:textId="7DD3B55A" w:rsidR="0091587A" w:rsidRDefault="008064D8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Technology leasing contract – working with Trinity3 Financial Services</w:t>
      </w:r>
    </w:p>
    <w:p w14:paraId="542A8240" w14:textId="5D0BA7D8" w:rsidR="008064D8" w:rsidRDefault="008064D8" w:rsidP="008064D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Technology Committee exploring options and Chromebooks preferred</w:t>
      </w:r>
    </w:p>
    <w:p w14:paraId="0FA23659" w14:textId="1C067763" w:rsidR="008064D8" w:rsidRDefault="008064D8" w:rsidP="008064D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4year leasing option selected</w:t>
      </w:r>
      <w:r w:rsidR="002F13F0">
        <w:rPr>
          <w:rFonts w:ascii="Courier New" w:eastAsia="Times New Roman" w:hAnsi="Courier New" w:cs="Courier New"/>
        </w:rPr>
        <w:t xml:space="preserve"> (Gold plan)</w:t>
      </w:r>
    </w:p>
    <w:p w14:paraId="0BFAD11E" w14:textId="77BED560" w:rsidR="002F13F0" w:rsidRDefault="002F13F0" w:rsidP="008064D8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ESSER and GEER funds – some $$ can be used for technology</w:t>
      </w:r>
    </w:p>
    <w:p w14:paraId="19F2D9C5" w14:textId="659B568F" w:rsidR="002F13F0" w:rsidRDefault="002F13F0" w:rsidP="002F13F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Summer work to do </w:t>
      </w:r>
    </w:p>
    <w:p w14:paraId="4FC221E6" w14:textId="6831D1AC" w:rsid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Survey staff for equipment needs</w:t>
      </w:r>
    </w:p>
    <w:p w14:paraId="2FFBC142" w14:textId="3A8721E8" w:rsid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Insurance forms for Parents</w:t>
      </w:r>
    </w:p>
    <w:p w14:paraId="5EC647D6" w14:textId="5E6A0D95" w:rsidR="002F13F0" w:rsidRPr="002F13F0" w:rsidRDefault="002F13F0" w:rsidP="002F13F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2F13F0">
        <w:rPr>
          <w:rFonts w:ascii="Courier New" w:eastAsia="Times New Roman" w:hAnsi="Courier New" w:cs="Courier New"/>
        </w:rPr>
        <w:t>Technology handbook updates</w:t>
      </w:r>
    </w:p>
    <w:p w14:paraId="7B17A23C" w14:textId="451FDB37" w:rsidR="002F13F0" w:rsidRDefault="002F13F0" w:rsidP="002F13F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Storage shed </w:t>
      </w:r>
      <w:r w:rsidR="00376AD3">
        <w:rPr>
          <w:rFonts w:ascii="Courier New" w:eastAsia="Times New Roman" w:hAnsi="Courier New" w:cs="Courier New"/>
        </w:rPr>
        <w:t>–</w:t>
      </w:r>
      <w:r>
        <w:rPr>
          <w:rFonts w:ascii="Courier New" w:eastAsia="Times New Roman" w:hAnsi="Courier New" w:cs="Courier New"/>
        </w:rPr>
        <w:t xml:space="preserve"> </w:t>
      </w:r>
      <w:r w:rsidR="00376AD3">
        <w:rPr>
          <w:rFonts w:ascii="Courier New" w:eastAsia="Times New Roman" w:hAnsi="Courier New" w:cs="Courier New"/>
        </w:rPr>
        <w:t>looking at options for relocating</w:t>
      </w:r>
    </w:p>
    <w:p w14:paraId="50937C99" w14:textId="35FD51E0" w:rsidR="00376AD3" w:rsidRDefault="00376AD3" w:rsidP="002F13F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 -</w:t>
      </w:r>
      <w:r>
        <w:rPr>
          <w:rFonts w:ascii="Courier New" w:eastAsia="Times New Roman" w:hAnsi="Courier New" w:cs="Courier New"/>
        </w:rPr>
        <w:tab/>
      </w:r>
    </w:p>
    <w:p w14:paraId="41174D4D" w14:textId="328CCE0F" w:rsidR="00376AD3" w:rsidRDefault="00376AD3" w:rsidP="00376AD3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Fully staffed</w:t>
      </w:r>
    </w:p>
    <w:p w14:paraId="324F9827" w14:textId="4A304E3C" w:rsidR="00376AD3" w:rsidRDefault="00376AD3" w:rsidP="00376AD3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Began summer cleaning</w:t>
      </w:r>
      <w:r w:rsidR="00AE54B7">
        <w:rPr>
          <w:rFonts w:ascii="Courier New" w:eastAsia="Times New Roman" w:hAnsi="Courier New" w:cs="Courier New"/>
        </w:rPr>
        <w:t xml:space="preserve"> of</w:t>
      </w:r>
      <w:r>
        <w:rPr>
          <w:rFonts w:ascii="Courier New" w:eastAsia="Times New Roman" w:hAnsi="Courier New" w:cs="Courier New"/>
        </w:rPr>
        <w:t xml:space="preserve"> shop and classrooms</w:t>
      </w:r>
    </w:p>
    <w:p w14:paraId="0421793B" w14:textId="56706814" w:rsidR="00376AD3" w:rsidRDefault="00376AD3" w:rsidP="00376AD3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Resurfacing the floors</w:t>
      </w:r>
    </w:p>
    <w:p w14:paraId="70DF0940" w14:textId="3F3761C8" w:rsidR="00376AD3" w:rsidRDefault="00376AD3" w:rsidP="00376AD3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Getting areas ready for construction of new addition</w:t>
      </w:r>
    </w:p>
    <w:p w14:paraId="3155AF6B" w14:textId="298651CB" w:rsidR="00376AD3" w:rsidRDefault="00376AD3" w:rsidP="00376AD3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Disinfecting offices and classrooms for Kids Depot during the summer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2AE7E8F9" w14:textId="77777777" w:rsidR="00376AD3" w:rsidRDefault="00696E8D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</w:p>
    <w:p w14:paraId="77A2162D" w14:textId="77777777" w:rsidR="00376AD3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updated pamphlet</w:t>
      </w:r>
    </w:p>
    <w:p w14:paraId="785A92AE" w14:textId="2039C219" w:rsidR="005727BA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sports jerseys integrating old with new</w:t>
      </w:r>
    </w:p>
    <w:p w14:paraId="62D7F566" w14:textId="68559017" w:rsidR="00376AD3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Updating Schedule of summer classes</w:t>
      </w:r>
    </w:p>
    <w:p w14:paraId="7D7DE86E" w14:textId="47943CA2" w:rsidR="00C11E03" w:rsidRPr="00376AD3" w:rsidRDefault="007A547C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376AD3">
        <w:rPr>
          <w:rFonts w:ascii="Courier New" w:hAnsi="Courier New" w:cs="Courier New"/>
        </w:rPr>
        <w:t xml:space="preserve"> none</w:t>
      </w:r>
    </w:p>
    <w:p w14:paraId="25E34827" w14:textId="3B59485E" w:rsidR="007E347C" w:rsidRDefault="00EE7810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A66633">
        <w:rPr>
          <w:rFonts w:ascii="Courier New" w:hAnsi="Courier New" w:cs="Courier New"/>
        </w:rPr>
        <w:t>/</w:t>
      </w:r>
      <w:proofErr w:type="spellStart"/>
      <w:r w:rsidR="00A66633">
        <w:rPr>
          <w:rFonts w:ascii="Courier New" w:hAnsi="Courier New" w:cs="Courier New"/>
        </w:rPr>
        <w:t>Maint</w:t>
      </w:r>
      <w:proofErr w:type="spellEnd"/>
      <w:r w:rsidR="00A66633">
        <w:rPr>
          <w:rFonts w:ascii="Courier New" w:hAnsi="Courier New" w:cs="Courier New"/>
        </w:rPr>
        <w:t>.</w:t>
      </w:r>
      <w:r w:rsidR="004D7EB1">
        <w:rPr>
          <w:rFonts w:ascii="Courier New" w:hAnsi="Courier New" w:cs="Courier New"/>
        </w:rPr>
        <w:t xml:space="preserve"> – none</w:t>
      </w:r>
    </w:p>
    <w:p w14:paraId="7B4C4E17" w14:textId="33EE983C" w:rsidR="00596796" w:rsidRPr="00616649" w:rsidRDefault="00616649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H&amp;U update </w:t>
      </w:r>
    </w:p>
    <w:p w14:paraId="0363FCBD" w14:textId="28BDA1D9" w:rsidR="00F5599B" w:rsidRPr="00616649" w:rsidRDefault="00B30BB1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none</w:t>
      </w:r>
    </w:p>
    <w:p w14:paraId="1773161E" w14:textId="0DF6CDBD" w:rsidR="004F36FD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C11E03">
        <w:rPr>
          <w:rFonts w:ascii="Courier New" w:hAnsi="Courier New" w:cs="Courier New"/>
        </w:rPr>
        <w:t xml:space="preserve"> </w:t>
      </w:r>
      <w:r w:rsidR="00376AD3">
        <w:rPr>
          <w:rFonts w:ascii="Courier New" w:hAnsi="Courier New" w:cs="Courier New"/>
        </w:rPr>
        <w:t>non</w:t>
      </w:r>
      <w:r w:rsidR="00B30BB1">
        <w:rPr>
          <w:rFonts w:ascii="Courier New" w:hAnsi="Courier New" w:cs="Courier New"/>
        </w:rPr>
        <w:t>e</w:t>
      </w:r>
    </w:p>
    <w:p w14:paraId="641E5033" w14:textId="7E71DB78" w:rsidR="00F5599B" w:rsidRDefault="00376AD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 Non-certified contract agreement</w:t>
      </w:r>
    </w:p>
    <w:p w14:paraId="1E6E1BC9" w14:textId="162A6CE0" w:rsidR="00C11E03" w:rsidRPr="00376AD3" w:rsidRDefault="00A17567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</w:t>
      </w:r>
      <w:r w:rsidR="00C11E03">
        <w:rPr>
          <w:rFonts w:ascii="Courier New" w:hAnsi="Courier New" w:cs="Courier New"/>
        </w:rPr>
        <w:t xml:space="preserve">nd </w:t>
      </w:r>
      <w:r w:rsidR="00376AD3">
        <w:rPr>
          <w:rFonts w:ascii="Courier New" w:hAnsi="Courier New" w:cs="Courier New"/>
        </w:rPr>
        <w:t>Confer – none</w:t>
      </w:r>
    </w:p>
    <w:p w14:paraId="77FA7FA4" w14:textId="52F6BE84" w:rsidR="00F5599B" w:rsidRDefault="00C11E0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none</w:t>
      </w:r>
    </w:p>
    <w:p w14:paraId="39A0AE33" w14:textId="06A18342" w:rsidR="00616649" w:rsidRDefault="00F5599B" w:rsidP="005D26A2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</w:t>
      </w:r>
      <w:r w:rsidR="00A17567">
        <w:rPr>
          <w:rFonts w:ascii="Courier New" w:hAnsi="Courier New" w:cs="Courier New"/>
        </w:rPr>
        <w:t xml:space="preserve"> – </w:t>
      </w:r>
      <w:r w:rsidR="00376AD3">
        <w:rPr>
          <w:rFonts w:ascii="Courier New" w:hAnsi="Courier New" w:cs="Courier New"/>
        </w:rPr>
        <w:t xml:space="preserve">COVID Relief Bill HF 4415 summary - </w:t>
      </w:r>
      <w:r w:rsidR="00376AD3">
        <w:rPr>
          <w:rFonts w:ascii="Courier New" w:hAnsi="Courier New" w:cs="Courier New"/>
        </w:rPr>
        <w:tab/>
      </w:r>
    </w:p>
    <w:p w14:paraId="68035719" w14:textId="22BCE24E" w:rsidR="00376AD3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 w:rsidRPr="00376AD3">
        <w:rPr>
          <w:rFonts w:ascii="Courier New" w:hAnsi="Courier New" w:cs="Courier New"/>
        </w:rPr>
        <w:t>Expands eligibility in the early middle college program</w:t>
      </w:r>
    </w:p>
    <w:p w14:paraId="30B96298" w14:textId="1636DC41" w:rsidR="00376AD3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Repe</w:t>
      </w:r>
      <w:r w:rsidR="0068345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ls compensatory revenue set aside</w:t>
      </w:r>
    </w:p>
    <w:p w14:paraId="7A67874E" w14:textId="62558297" w:rsidR="00376AD3" w:rsidRDefault="00376AD3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absences don’t bring a student under the definition of truant</w:t>
      </w:r>
      <w:r w:rsidR="00683454">
        <w:rPr>
          <w:rFonts w:ascii="Courier New" w:hAnsi="Courier New" w:cs="Courier New"/>
        </w:rPr>
        <w:t>.</w:t>
      </w:r>
    </w:p>
    <w:p w14:paraId="3C5D4CBB" w14:textId="02DDD8EC" w:rsidR="00683454" w:rsidRDefault="00683454" w:rsidP="00376AD3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Probationary teacher relief for less than 120 days of instruction </w:t>
      </w:r>
    </w:p>
    <w:p w14:paraId="2EBBFB36" w14:textId="12CD8CEE" w:rsidR="00376AD3" w:rsidRPr="00683454" w:rsidRDefault="00683454" w:rsidP="00376AD3">
      <w:pPr>
        <w:pStyle w:val="ListParagraph"/>
        <w:numPr>
          <w:ilvl w:val="1"/>
          <w:numId w:val="2"/>
        </w:numPr>
        <w:spacing w:after="0"/>
        <w:ind w:left="720" w:firstLine="720"/>
        <w:rPr>
          <w:rFonts w:ascii="Courier New" w:hAnsi="Courier New" w:cs="Courier New"/>
        </w:rPr>
      </w:pPr>
      <w:r w:rsidRPr="00683454">
        <w:rPr>
          <w:rFonts w:ascii="Courier New" w:hAnsi="Courier New" w:cs="Courier New"/>
        </w:rPr>
        <w:lastRenderedPageBreak/>
        <w:t xml:space="preserve">For FY 21, districts may apply for modified cash flow payments </w:t>
      </w:r>
    </w:p>
    <w:p w14:paraId="6CD17497" w14:textId="77777777" w:rsidR="00376AD3" w:rsidRDefault="00376AD3" w:rsidP="00376AD3">
      <w:pPr>
        <w:pStyle w:val="ListParagraph"/>
        <w:spacing w:after="0"/>
        <w:ind w:left="2520"/>
        <w:rPr>
          <w:rFonts w:ascii="Courier New" w:hAnsi="Courier New" w:cs="Courier New"/>
        </w:rPr>
      </w:pPr>
    </w:p>
    <w:p w14:paraId="4FE10BF0" w14:textId="787A283B" w:rsidR="005D26A2" w:rsidRDefault="005D26A2" w:rsidP="005D26A2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Policy Administration </w:t>
      </w:r>
      <w:r w:rsidR="003B33FF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none</w:t>
      </w:r>
    </w:p>
    <w:p w14:paraId="273A5E75" w14:textId="77777777" w:rsidR="003B33FF" w:rsidRDefault="003B33FF" w:rsidP="005D26A2">
      <w:pPr>
        <w:spacing w:after="0"/>
        <w:rPr>
          <w:rFonts w:ascii="Courier New" w:hAnsi="Courier New" w:cs="Courier New"/>
        </w:rPr>
      </w:pPr>
    </w:p>
    <w:p w14:paraId="01665EE4" w14:textId="77777777" w:rsidR="003B33FF" w:rsidRDefault="003B33FF" w:rsidP="005D26A2">
      <w:pPr>
        <w:spacing w:after="0"/>
        <w:rPr>
          <w:rFonts w:ascii="Courier New" w:hAnsi="Courier New" w:cs="Courier New"/>
        </w:rPr>
      </w:pPr>
    </w:p>
    <w:p w14:paraId="3EB0B7D2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1C88C51D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</w:p>
    <w:p w14:paraId="55DFB67B" w14:textId="61C3133E" w:rsidR="003B33FF" w:rsidRDefault="003B33FF" w:rsidP="003B33FF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Project update – H&amp;U update – Joe Uhlhorn</w:t>
      </w:r>
    </w:p>
    <w:p w14:paraId="55BD7F22" w14:textId="5736197F" w:rsidR="003B33FF" w:rsidRDefault="003B33FF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Shed moving to SW corner of track</w:t>
      </w:r>
    </w:p>
    <w:p w14:paraId="6463796C" w14:textId="470BC85A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Few panels of OSB to be removed and a few metal pieces on outside</w:t>
      </w:r>
    </w:p>
    <w:p w14:paraId="1A764A44" w14:textId="4BCB2061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Need electric piece</w:t>
      </w:r>
    </w:p>
    <w:p w14:paraId="0FAF1BD3" w14:textId="3760B750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Movers to move equipment, store, and move to new shed location</w:t>
      </w:r>
    </w:p>
    <w:p w14:paraId="481ADD45" w14:textId="438110B0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Shed to move for location of storm water tanks</w:t>
      </w:r>
    </w:p>
    <w:p w14:paraId="3371FF6D" w14:textId="540E6A8F" w:rsidR="003B33FF" w:rsidRDefault="003B33FF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Reached out to RAM for quote to build new shed</w:t>
      </w:r>
    </w:p>
    <w:p w14:paraId="719AA08E" w14:textId="3CB97FE6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 through existing contracts</w:t>
      </w:r>
    </w:p>
    <w:p w14:paraId="0353B0FD" w14:textId="76D9B9F0" w:rsidR="003B33FF" w:rsidRDefault="003B33FF" w:rsidP="003B33FF">
      <w:pPr>
        <w:pStyle w:val="ListParagraph"/>
        <w:numPr>
          <w:ilvl w:val="2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Concrete floor 4” minimal re-enforcement with apron</w:t>
      </w:r>
    </w:p>
    <w:p w14:paraId="2FE6F9A6" w14:textId="45E76735" w:rsidR="003B33FF" w:rsidRDefault="003B33FF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Playground equipment – swings only moved at this time</w:t>
      </w:r>
    </w:p>
    <w:p w14:paraId="6052071A" w14:textId="4367A1BA" w:rsidR="003B33FF" w:rsidRDefault="003B33FF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Cisterns and septic tanks found below ground have been removed</w:t>
      </w:r>
    </w:p>
    <w:p w14:paraId="1D5AE749" w14:textId="12DDD801" w:rsidR="003B33FF" w:rsidRDefault="003B33FF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Water was shut off for 4 block area and new valves put in place</w:t>
      </w:r>
    </w:p>
    <w:p w14:paraId="12BA7EC2" w14:textId="61212081" w:rsidR="003B33FF" w:rsidRDefault="00FF5D97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Footings started on South end of school</w:t>
      </w:r>
    </w:p>
    <w:p w14:paraId="5DFD7FEA" w14:textId="6BC2638D" w:rsidR="00FF5D97" w:rsidRDefault="00FF5D97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CenterPoint Energy installed new gas line around school</w:t>
      </w:r>
    </w:p>
    <w:p w14:paraId="0A29417F" w14:textId="0A3ED437" w:rsidR="00FF5D97" w:rsidRPr="003B33FF" w:rsidRDefault="00FF5D97" w:rsidP="003B33FF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FF5D97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construction meeting to take place</w:t>
      </w:r>
      <w:r w:rsidR="00D25EB1">
        <w:rPr>
          <w:rFonts w:ascii="Courier New" w:hAnsi="Courier New" w:cs="Courier New"/>
        </w:rPr>
        <w:t xml:space="preserve"> tomorrow</w:t>
      </w:r>
      <w:r>
        <w:rPr>
          <w:rFonts w:ascii="Courier New" w:hAnsi="Courier New" w:cs="Courier New"/>
        </w:rPr>
        <w:t xml:space="preserve">. </w:t>
      </w:r>
    </w:p>
    <w:p w14:paraId="02687F8E" w14:textId="77777777" w:rsidR="003B33FF" w:rsidRDefault="003B33FF" w:rsidP="003B33FF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7DF20927" w14:textId="360A89DC" w:rsidR="003B33FF" w:rsidRDefault="003B33FF" w:rsidP="003B33FF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0516B1">
        <w:rPr>
          <w:rFonts w:ascii="Courier New" w:hAnsi="Courier New" w:cs="Courier New"/>
        </w:rPr>
        <w:t xml:space="preserve"> and 2</w:t>
      </w:r>
      <w:r w:rsidRPr="000516B1">
        <w:rPr>
          <w:rFonts w:ascii="Courier New" w:hAnsi="Courier New" w:cs="Courier New"/>
          <w:vertAlign w:val="superscript"/>
        </w:rPr>
        <w:t>nd</w:t>
      </w:r>
      <w:r w:rsidR="00FF5D97">
        <w:rPr>
          <w:rFonts w:ascii="Courier New" w:hAnsi="Courier New" w:cs="Courier New"/>
        </w:rPr>
        <w:t xml:space="preserve"> by Stifter-Knoll</w:t>
      </w:r>
      <w:r w:rsidRPr="000516B1">
        <w:rPr>
          <w:rFonts w:ascii="Courier New" w:hAnsi="Courier New" w:cs="Courier New"/>
        </w:rPr>
        <w:t xml:space="preserve"> to approve </w:t>
      </w:r>
      <w:r w:rsidR="00FF5D97">
        <w:rPr>
          <w:rFonts w:ascii="Courier New" w:hAnsi="Courier New" w:cs="Courier New"/>
        </w:rPr>
        <w:t>2020-2021 Literacy Plan.</w:t>
      </w:r>
    </w:p>
    <w:p w14:paraId="72E7B20D" w14:textId="631FE4C0" w:rsidR="00FF5D97" w:rsidRDefault="00FF5D97" w:rsidP="00FF5D97">
      <w:pPr>
        <w:pStyle w:val="ListParagraph"/>
        <w:spacing w:after="0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Discussion: </w:t>
      </w:r>
      <w:r w:rsidR="007B0901">
        <w:rPr>
          <w:rFonts w:ascii="Courier New" w:hAnsi="Courier New" w:cs="Courier New"/>
        </w:rPr>
        <w:t>This is “Read well by 3</w:t>
      </w:r>
      <w:r w:rsidR="007B0901" w:rsidRPr="007B0901">
        <w:rPr>
          <w:rFonts w:ascii="Courier New" w:hAnsi="Courier New" w:cs="Courier New"/>
          <w:vertAlign w:val="superscript"/>
        </w:rPr>
        <w:t>rd</w:t>
      </w:r>
      <w:r w:rsidR="007B0901">
        <w:rPr>
          <w:rFonts w:ascii="Courier New" w:hAnsi="Courier New" w:cs="Courier New"/>
        </w:rPr>
        <w:t xml:space="preserve"> Grade” - </w:t>
      </w:r>
      <w:r>
        <w:rPr>
          <w:rFonts w:ascii="Courier New" w:hAnsi="Courier New" w:cs="Courier New"/>
        </w:rPr>
        <w:t>met with Mike, Derrek to work on weaknesses. We are working with N. Collaborative on Curricular Mapping. Improvements needed - communication and curriculum.</w:t>
      </w:r>
    </w:p>
    <w:p w14:paraId="49562191" w14:textId="77777777" w:rsidR="003B33FF" w:rsidRPr="000516B1" w:rsidRDefault="003B33FF" w:rsidP="003B33FF">
      <w:pPr>
        <w:pStyle w:val="ListParagraph"/>
        <w:spacing w:after="0"/>
        <w:rPr>
          <w:rFonts w:ascii="Courier New" w:hAnsi="Courier New" w:cs="Courier New"/>
        </w:rPr>
      </w:pPr>
    </w:p>
    <w:p w14:paraId="0852A6F3" w14:textId="77777777" w:rsidR="003B33FF" w:rsidRDefault="003B33FF" w:rsidP="003B33FF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12D9C778" w14:textId="77777777" w:rsidR="005D26A2" w:rsidRDefault="005D26A2" w:rsidP="005D26A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47C61019" w14:textId="1DB0FD53" w:rsidR="005D26A2" w:rsidRPr="00F42AAE" w:rsidRDefault="005D26A2" w:rsidP="005D26A2">
      <w:pPr>
        <w:pStyle w:val="ListParagraph"/>
        <w:numPr>
          <w:ilvl w:val="0"/>
          <w:numId w:val="1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</w:t>
      </w:r>
      <w:r w:rsidRPr="00F42AAE">
        <w:rPr>
          <w:rFonts w:ascii="Courier New" w:hAnsi="Courier New" w:cs="Courier New"/>
        </w:rPr>
        <w:t>. Heimerl and 2</w:t>
      </w:r>
      <w:r w:rsidRPr="00F42AAE">
        <w:rPr>
          <w:rFonts w:ascii="Courier New" w:hAnsi="Courier New" w:cs="Courier New"/>
          <w:vertAlign w:val="superscript"/>
        </w:rPr>
        <w:t>nd</w:t>
      </w:r>
      <w:r w:rsidR="00FF5D97">
        <w:rPr>
          <w:rFonts w:ascii="Courier New" w:hAnsi="Courier New" w:cs="Courier New"/>
        </w:rPr>
        <w:t xml:space="preserve"> by B. Heimerl to table the move of</w:t>
      </w:r>
      <w:r w:rsidR="007B0901">
        <w:rPr>
          <w:rFonts w:ascii="Courier New" w:hAnsi="Courier New" w:cs="Courier New"/>
        </w:rPr>
        <w:t xml:space="preserve"> the storage</w:t>
      </w:r>
      <w:r w:rsidR="00FF5D97">
        <w:rPr>
          <w:rFonts w:ascii="Courier New" w:hAnsi="Courier New" w:cs="Courier New"/>
        </w:rPr>
        <w:t xml:space="preserve"> shed by Marcus Building Movers.</w:t>
      </w:r>
    </w:p>
    <w:p w14:paraId="14647031" w14:textId="1F4A54C3" w:rsidR="005D26A2" w:rsidRPr="00FF5D97" w:rsidRDefault="005D26A2" w:rsidP="005D26A2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50B6C1C" w14:textId="12C7A494" w:rsidR="00A17567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4AFA2BA" w14:textId="77777777" w:rsidR="005D26A2" w:rsidRDefault="005D26A2" w:rsidP="005D26A2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21028B65" w14:textId="218F4643" w:rsidR="005D26A2" w:rsidRPr="004F43B5" w:rsidRDefault="007B0901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="005D26A2" w:rsidRPr="004F43B5">
        <w:rPr>
          <w:rFonts w:ascii="Courier New" w:hAnsi="Courier New" w:cs="Courier New"/>
        </w:rPr>
        <w:t xml:space="preserve"> 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Rachel Stender as Yearbook Advisor for the 2020-2021 school year.</w:t>
      </w:r>
    </w:p>
    <w:p w14:paraId="79AA62A7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8978D04" w14:textId="54BF1C04" w:rsidR="005D26A2" w:rsidRPr="004F43B5" w:rsidRDefault="005D26A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</w:t>
      </w:r>
      <w:r w:rsidR="007B0901">
        <w:rPr>
          <w:rFonts w:ascii="Courier New" w:hAnsi="Courier New" w:cs="Courier New"/>
        </w:rPr>
        <w:t>-Knoll to approve Kim Schauer as Kids Depot worker</w:t>
      </w:r>
      <w:r>
        <w:rPr>
          <w:rFonts w:ascii="Courier New" w:hAnsi="Courier New" w:cs="Courier New"/>
        </w:rPr>
        <w:t xml:space="preserve"> with assigned duties</w:t>
      </w:r>
    </w:p>
    <w:p w14:paraId="09099F1C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129A1AE" w14:textId="602453DF" w:rsidR="005D26A2" w:rsidRPr="004F43B5" w:rsidRDefault="005D26A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 w:rsidR="007B0901">
        <w:rPr>
          <w:rFonts w:ascii="Courier New" w:hAnsi="Courier New" w:cs="Courier New"/>
        </w:rPr>
        <w:t>Stifter-Knoll to approve Jan Smith as Kids Depot worker</w:t>
      </w:r>
      <w:r w:rsidR="002A4C04">
        <w:rPr>
          <w:rFonts w:ascii="Courier New" w:hAnsi="Courier New" w:cs="Courier New"/>
        </w:rPr>
        <w:t xml:space="preserve"> with assigned duties.</w:t>
      </w:r>
    </w:p>
    <w:p w14:paraId="452C6601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3520D61" w14:textId="41429C44" w:rsidR="005D26A2" w:rsidRPr="004F43B5" w:rsidRDefault="007B0901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R. Heimerl</w:t>
      </w:r>
      <w:r w:rsidR="005D26A2" w:rsidRPr="004F43B5">
        <w:rPr>
          <w:rFonts w:ascii="Courier New" w:hAnsi="Courier New" w:cs="Courier New"/>
        </w:rPr>
        <w:t xml:space="preserve"> 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Rachel Stender</w:t>
      </w:r>
      <w:r w:rsidR="002A4C04">
        <w:rPr>
          <w:rFonts w:ascii="Courier New" w:hAnsi="Courier New" w:cs="Courier New"/>
        </w:rPr>
        <w:t xml:space="preserve"> as Kids Depot student worker with assigned duties.</w:t>
      </w:r>
    </w:p>
    <w:p w14:paraId="0DD813FD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00EAE0A2" w14:textId="4B586D9E" w:rsidR="002A4C04" w:rsidRPr="004F43B5" w:rsidRDefault="007B0901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Otto</w:t>
      </w:r>
      <w:r w:rsidR="002A4C04" w:rsidRPr="004F43B5">
        <w:rPr>
          <w:rFonts w:ascii="Courier New" w:hAnsi="Courier New" w:cs="Courier New"/>
        </w:rPr>
        <w:t xml:space="preserve"> 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 to approve Kaylee Scheevel</w:t>
      </w:r>
      <w:r w:rsidR="002A4C04">
        <w:rPr>
          <w:rFonts w:ascii="Courier New" w:hAnsi="Courier New" w:cs="Courier New"/>
        </w:rPr>
        <w:t xml:space="preserve"> as Kids Depot student worker with assigned duties.</w:t>
      </w:r>
    </w:p>
    <w:p w14:paraId="4DB84EA3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2ADAE5D" w14:textId="308CE3E3" w:rsidR="002A4C04" w:rsidRPr="004F43B5" w:rsidRDefault="002A4C0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</w:t>
      </w:r>
      <w:r w:rsidR="007B0901">
        <w:rPr>
          <w:rFonts w:ascii="Courier New" w:hAnsi="Courier New" w:cs="Courier New"/>
        </w:rPr>
        <w:t xml:space="preserve">-Knoll to approve Katie Nelson </w:t>
      </w:r>
      <w:r>
        <w:rPr>
          <w:rFonts w:ascii="Courier New" w:hAnsi="Courier New" w:cs="Courier New"/>
        </w:rPr>
        <w:t>as Kids Depot student worker with assigned duties.</w:t>
      </w:r>
    </w:p>
    <w:p w14:paraId="4C070159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72BFE4FB" w14:textId="47E37BB1" w:rsidR="002A4C04" w:rsidRPr="004F43B5" w:rsidRDefault="007B0901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="002A4C04" w:rsidRPr="004F43B5">
        <w:rPr>
          <w:rFonts w:ascii="Courier New" w:hAnsi="Courier New" w:cs="Courier New"/>
        </w:rPr>
        <w:t xml:space="preserve"> 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Stifter-Knoll to approve Jerika Ziermann </w:t>
      </w:r>
      <w:r w:rsidR="002A4C04">
        <w:rPr>
          <w:rFonts w:ascii="Courier New" w:hAnsi="Courier New" w:cs="Courier New"/>
        </w:rPr>
        <w:t>as Kids Depot student worker with assigned duties.</w:t>
      </w:r>
    </w:p>
    <w:p w14:paraId="46C06E64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F57B9E2" w14:textId="76FDE7C1" w:rsidR="002A4C04" w:rsidRPr="004F43B5" w:rsidRDefault="002A4C0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</w:t>
      </w:r>
      <w:r w:rsidR="007B0901">
        <w:rPr>
          <w:rFonts w:ascii="Courier New" w:hAnsi="Courier New" w:cs="Courier New"/>
        </w:rPr>
        <w:t>l to approve Emma</w:t>
      </w:r>
      <w:r>
        <w:rPr>
          <w:rFonts w:ascii="Courier New" w:hAnsi="Courier New" w:cs="Courier New"/>
        </w:rPr>
        <w:t xml:space="preserve"> Blashack as Kids Depot student worker with assigned duties.</w:t>
      </w:r>
    </w:p>
    <w:p w14:paraId="4382FED9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377AC51" w14:textId="78B0FF93" w:rsidR="002A4C04" w:rsidRPr="004F43B5" w:rsidRDefault="002A4C0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 w:rsidR="007B0901">
        <w:rPr>
          <w:rFonts w:ascii="Courier New" w:hAnsi="Courier New" w:cs="Courier New"/>
        </w:rPr>
        <w:t>Ziermann</w:t>
      </w:r>
      <w:r>
        <w:rPr>
          <w:rFonts w:ascii="Courier New" w:hAnsi="Courier New" w:cs="Courier New"/>
        </w:rPr>
        <w:t xml:space="preserve"> to approve </w:t>
      </w:r>
      <w:r w:rsidR="007B0901">
        <w:rPr>
          <w:rFonts w:ascii="Courier New" w:hAnsi="Courier New" w:cs="Courier New"/>
        </w:rPr>
        <w:t>the resignation of Mike Bjork as Spelling Bee Coordinator</w:t>
      </w:r>
    </w:p>
    <w:p w14:paraId="711A5EF6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E07CFF5" w14:textId="77777777" w:rsidR="002A4C04" w:rsidRDefault="002A4C04" w:rsidP="002A4C0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2CC19C5B" w14:textId="0F3045A9" w:rsidR="002A4C04" w:rsidRPr="00E713A5" w:rsidRDefault="002A4C04" w:rsidP="002A4C04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2nd</w:t>
      </w:r>
      <w:r w:rsidRPr="004C2FA2">
        <w:rPr>
          <w:rFonts w:ascii="Courier New" w:hAnsi="Courier New" w:cs="Courier New"/>
        </w:rPr>
        <w:t xml:space="preserve"> </w:t>
      </w:r>
      <w:r w:rsidR="00B409F4">
        <w:rPr>
          <w:rFonts w:ascii="Courier New" w:hAnsi="Courier New" w:cs="Courier New"/>
        </w:rPr>
        <w:t>by Otto to approve the 2020-2022 Master Agreement for the Minnesota School Employees Association</w:t>
      </w:r>
    </w:p>
    <w:p w14:paraId="1A982B4C" w14:textId="77777777" w:rsidR="002A4C04" w:rsidRDefault="002A4C04" w:rsidP="002A4C0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93DF574" w14:textId="1CBF7B2E" w:rsidR="00156EFA" w:rsidRPr="00E713A5" w:rsidRDefault="00B409F4" w:rsidP="00156EFA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156EFA">
        <w:rPr>
          <w:rFonts w:ascii="Courier New" w:hAnsi="Courier New" w:cs="Courier New"/>
        </w:rPr>
        <w:t xml:space="preserve"> 2nd</w:t>
      </w:r>
      <w:r w:rsidR="00156EFA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R. Heimerl</w:t>
      </w:r>
      <w:r w:rsidR="00156EFA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>approve Trinity3 4 year Lease Proposal for a total cost of $119,987 for FY21-FY24.</w:t>
      </w:r>
    </w:p>
    <w:p w14:paraId="58FE5601" w14:textId="77777777" w:rsidR="00156EFA" w:rsidRDefault="00156EFA" w:rsidP="00156EFA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451C672A" w14:textId="4751D8B6" w:rsidR="002A4C04" w:rsidRDefault="002A4C04" w:rsidP="002A4C04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2nd</w:t>
      </w:r>
      <w:r w:rsidRPr="004C2FA2">
        <w:rPr>
          <w:rFonts w:ascii="Courier New" w:hAnsi="Courier New" w:cs="Courier New"/>
        </w:rPr>
        <w:t xml:space="preserve"> </w:t>
      </w:r>
      <w:r w:rsidR="00B409F4">
        <w:rPr>
          <w:rFonts w:ascii="Courier New" w:hAnsi="Courier New" w:cs="Courier New"/>
        </w:rPr>
        <w:t>by Ziermann</w:t>
      </w:r>
      <w:r>
        <w:rPr>
          <w:rFonts w:ascii="Courier New" w:hAnsi="Courier New" w:cs="Courier New"/>
        </w:rPr>
        <w:t xml:space="preserve"> to approve </w:t>
      </w:r>
      <w:r w:rsidR="00B409F4">
        <w:rPr>
          <w:rFonts w:ascii="Courier New" w:hAnsi="Courier New" w:cs="Courier New"/>
        </w:rPr>
        <w:t>the LTFM Plan for 2020-2021.</w:t>
      </w:r>
    </w:p>
    <w:p w14:paraId="1DC5C636" w14:textId="4C26E3D1" w:rsidR="00B409F4" w:rsidRDefault="00B409F4" w:rsidP="00B409F4">
      <w:pPr>
        <w:pStyle w:val="ListParagraph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Discussion: Includes HVAC, Blinds, Plumbing, Water meter</w:t>
      </w:r>
    </w:p>
    <w:p w14:paraId="141D893F" w14:textId="77777777" w:rsidR="00B409F4" w:rsidRDefault="00B409F4" w:rsidP="00B409F4">
      <w:pPr>
        <w:pStyle w:val="ListParagraph"/>
        <w:ind w:left="1440"/>
        <w:rPr>
          <w:rFonts w:ascii="Courier New" w:hAnsi="Courier New" w:cs="Courier New"/>
        </w:rPr>
      </w:pPr>
    </w:p>
    <w:p w14:paraId="021862A7" w14:textId="46E8D183" w:rsidR="00156EFA" w:rsidRDefault="00156EFA" w:rsidP="00156EFA">
      <w:pPr>
        <w:pStyle w:val="ListParagraph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011E90FE" w14:textId="77777777" w:rsidR="00156EFA" w:rsidRDefault="00156EFA" w:rsidP="00156EFA">
      <w:pPr>
        <w:pStyle w:val="ListParagraph"/>
        <w:ind w:left="1440"/>
        <w:rPr>
          <w:rFonts w:ascii="Courier New" w:hAnsi="Courier New" w:cs="Courier New"/>
        </w:rPr>
      </w:pPr>
    </w:p>
    <w:p w14:paraId="421B7B8F" w14:textId="1F218266" w:rsidR="00156EFA" w:rsidRPr="00B409F4" w:rsidRDefault="00B409F4" w:rsidP="00156EFA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="00156EFA">
        <w:rPr>
          <w:rFonts w:ascii="Courier New" w:hAnsi="Courier New" w:cs="Courier New"/>
        </w:rPr>
        <w:t xml:space="preserve"> </w:t>
      </w:r>
      <w:r w:rsidR="00156EFA" w:rsidRPr="004F43B5">
        <w:rPr>
          <w:rFonts w:ascii="Courier New" w:hAnsi="Courier New" w:cs="Courier New"/>
        </w:rPr>
        <w:t>and 2</w:t>
      </w:r>
      <w:r w:rsidR="00156EFA" w:rsidRPr="004F43B5">
        <w:rPr>
          <w:rFonts w:ascii="Courier New" w:hAnsi="Courier New" w:cs="Courier New"/>
          <w:vertAlign w:val="superscript"/>
        </w:rPr>
        <w:t>nd</w:t>
      </w:r>
      <w:r w:rsidR="00156EFA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Ziermann to approve Preliminary Budget for 2020-2021. </w:t>
      </w:r>
    </w:p>
    <w:p w14:paraId="2A3934FF" w14:textId="700353C7" w:rsidR="00B409F4" w:rsidRPr="00B409F4" w:rsidRDefault="00B409F4" w:rsidP="00B409F4">
      <w:pPr>
        <w:ind w:left="1440"/>
        <w:rPr>
          <w:rFonts w:ascii="Courier New" w:hAnsi="Courier New" w:cs="Courier New"/>
          <w:b/>
        </w:rPr>
      </w:pPr>
      <w:r w:rsidRPr="00B409F4">
        <w:rPr>
          <w:rFonts w:ascii="Courier New" w:hAnsi="Courier New" w:cs="Courier New"/>
        </w:rPr>
        <w:t>Discussion – One time fund transfer to Community Ed. Food Service was high with all t</w:t>
      </w:r>
      <w:r>
        <w:rPr>
          <w:rFonts w:ascii="Courier New" w:hAnsi="Courier New" w:cs="Courier New"/>
        </w:rPr>
        <w:t>he meals being served.</w:t>
      </w:r>
    </w:p>
    <w:p w14:paraId="685FBB61" w14:textId="77777777" w:rsidR="00B409F4" w:rsidRPr="00B409F4" w:rsidRDefault="00B409F4" w:rsidP="00B409F4">
      <w:pPr>
        <w:pStyle w:val="ListParagraph"/>
        <w:rPr>
          <w:rFonts w:ascii="Courier New" w:hAnsi="Courier New" w:cs="Courier New"/>
          <w:b/>
        </w:rPr>
      </w:pPr>
    </w:p>
    <w:p w14:paraId="4F0D1A1D" w14:textId="2F823AAA" w:rsidR="005D26A2" w:rsidRDefault="00156EFA" w:rsidP="00B409F4">
      <w:pPr>
        <w:pStyle w:val="ListParagraph"/>
        <w:ind w:left="360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4F43B5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 xml:space="preserve"> </w:t>
      </w:r>
    </w:p>
    <w:p w14:paraId="34E9BDEB" w14:textId="77777777" w:rsidR="00AB0FF2" w:rsidRDefault="00AB0FF2" w:rsidP="00B409F4">
      <w:pPr>
        <w:pStyle w:val="ListParagraph"/>
        <w:ind w:left="3600" w:firstLine="720"/>
        <w:rPr>
          <w:rFonts w:ascii="Courier New" w:hAnsi="Courier New" w:cs="Courier New"/>
          <w:b/>
        </w:rPr>
      </w:pPr>
    </w:p>
    <w:p w14:paraId="00582FF6" w14:textId="6AEA5B2B" w:rsidR="00B409F4" w:rsidRPr="00E713A5" w:rsidRDefault="00B409F4" w:rsidP="00B409F4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2nd</w:t>
      </w:r>
      <w:r w:rsidRPr="004C2FA2">
        <w:rPr>
          <w:rFonts w:ascii="Courier New" w:hAnsi="Courier New" w:cs="Courier New"/>
        </w:rPr>
        <w:t xml:space="preserve"> </w:t>
      </w:r>
      <w:r w:rsidR="00AB0FF2">
        <w:rPr>
          <w:rFonts w:ascii="Courier New" w:hAnsi="Courier New" w:cs="Courier New"/>
        </w:rPr>
        <w:t>by B. Heimerl to approve 50% partial payment for District Assessment Coordinator for 2019-2020, due to COVID 19 (no MCA III Assessment season).</w:t>
      </w:r>
    </w:p>
    <w:p w14:paraId="5234A4AB" w14:textId="77777777" w:rsidR="00B409F4" w:rsidRDefault="00B409F4" w:rsidP="00B409F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9F82FBC" w14:textId="4980213C" w:rsidR="00AB0FF2" w:rsidRDefault="00AB0FF2" w:rsidP="00AB0FF2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Discussion regarding MSBA Letter of Agreement addressing Coaching Compensation for Coaches and CO-Curricular Advisors during the 2020-2021 School year</w:t>
      </w:r>
    </w:p>
    <w:p w14:paraId="2D3E48EB" w14:textId="2C33A11C" w:rsidR="00AB0FF2" w:rsidRPr="00AB0FF2" w:rsidRDefault="00AB0FF2" w:rsidP="00AB0FF2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agreed – Dr. Radeke to present to Union</w:t>
      </w:r>
    </w:p>
    <w:p w14:paraId="607840BB" w14:textId="77777777" w:rsidR="00B409F4" w:rsidRPr="00A17567" w:rsidRDefault="00B409F4" w:rsidP="00B409F4">
      <w:pPr>
        <w:pStyle w:val="ListParagraph"/>
        <w:ind w:left="3600" w:firstLine="720"/>
        <w:rPr>
          <w:rFonts w:ascii="Courier New" w:hAnsi="Courier New" w:cs="Courier New"/>
          <w:b/>
        </w:rPr>
      </w:pPr>
    </w:p>
    <w:p w14:paraId="69B206A8" w14:textId="638E2A52" w:rsidR="00AB0FF2" w:rsidRDefault="00AB0FF2" w:rsidP="00AB0FF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Other items</w:t>
      </w:r>
    </w:p>
    <w:p w14:paraId="43565F2D" w14:textId="5B847FC6" w:rsidR="00AB0FF2" w:rsidRPr="00AB0FF2" w:rsidRDefault="00AB0FF2" w:rsidP="00AB0FF2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July 16</w:t>
      </w:r>
      <w:r w:rsidRPr="00AB0FF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Board meeting – work session to follow regular meeting</w:t>
      </w:r>
    </w:p>
    <w:p w14:paraId="025053D7" w14:textId="77777777" w:rsidR="000516B1" w:rsidRPr="000516B1" w:rsidRDefault="000516B1" w:rsidP="000516B1">
      <w:pPr>
        <w:pStyle w:val="ListParagraph"/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6471BF02" w14:textId="77777777" w:rsidR="0039469A" w:rsidRDefault="0039469A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5CC5291" w14:textId="77777777" w:rsidR="00A05200" w:rsidRPr="00294B0D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F899BB2" w14:textId="56F0E65A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AB0FF2">
        <w:rPr>
          <w:rFonts w:ascii="Courier New" w:hAnsi="Courier New" w:cs="Courier New"/>
          <w:b/>
        </w:rPr>
        <w:t>at 7:09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35729C"/>
    <w:multiLevelType w:val="hybridMultilevel"/>
    <w:tmpl w:val="1FF0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300F67F4"/>
    <w:multiLevelType w:val="hybridMultilevel"/>
    <w:tmpl w:val="AD8A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B7D56"/>
    <w:multiLevelType w:val="hybridMultilevel"/>
    <w:tmpl w:val="1062F8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99B"/>
    <w:rsid w:val="00013A94"/>
    <w:rsid w:val="00016A23"/>
    <w:rsid w:val="00020CA0"/>
    <w:rsid w:val="00026612"/>
    <w:rsid w:val="000303DC"/>
    <w:rsid w:val="00030867"/>
    <w:rsid w:val="0003109A"/>
    <w:rsid w:val="000315D8"/>
    <w:rsid w:val="0003424F"/>
    <w:rsid w:val="00034A1F"/>
    <w:rsid w:val="00034E9D"/>
    <w:rsid w:val="00036AB8"/>
    <w:rsid w:val="000412AB"/>
    <w:rsid w:val="0004607E"/>
    <w:rsid w:val="000516B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477"/>
    <w:rsid w:val="000C4589"/>
    <w:rsid w:val="000C789C"/>
    <w:rsid w:val="000D25AD"/>
    <w:rsid w:val="000D2FD7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6EFA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4F0E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7A0E"/>
    <w:rsid w:val="00297CF9"/>
    <w:rsid w:val="002A1C79"/>
    <w:rsid w:val="002A34DE"/>
    <w:rsid w:val="002A4C04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13F0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4C8B"/>
    <w:rsid w:val="003651B6"/>
    <w:rsid w:val="00366E3A"/>
    <w:rsid w:val="0036737B"/>
    <w:rsid w:val="00370B51"/>
    <w:rsid w:val="0037500C"/>
    <w:rsid w:val="00375D81"/>
    <w:rsid w:val="00376AD3"/>
    <w:rsid w:val="00377095"/>
    <w:rsid w:val="00377FBE"/>
    <w:rsid w:val="00381D0E"/>
    <w:rsid w:val="00382311"/>
    <w:rsid w:val="00387006"/>
    <w:rsid w:val="00391344"/>
    <w:rsid w:val="0039469A"/>
    <w:rsid w:val="00395A6A"/>
    <w:rsid w:val="00395B3A"/>
    <w:rsid w:val="003979DA"/>
    <w:rsid w:val="003A1A18"/>
    <w:rsid w:val="003A57D3"/>
    <w:rsid w:val="003B3149"/>
    <w:rsid w:val="003B33FF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6B1E"/>
    <w:rsid w:val="003E2280"/>
    <w:rsid w:val="003E3676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D7EB1"/>
    <w:rsid w:val="004E0169"/>
    <w:rsid w:val="004E151A"/>
    <w:rsid w:val="004E47BC"/>
    <w:rsid w:val="004E4C9A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12E8"/>
    <w:rsid w:val="005727BA"/>
    <w:rsid w:val="00573B41"/>
    <w:rsid w:val="00573CEB"/>
    <w:rsid w:val="005761BF"/>
    <w:rsid w:val="00576C59"/>
    <w:rsid w:val="00577467"/>
    <w:rsid w:val="00577899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6DD2"/>
    <w:rsid w:val="005C72C6"/>
    <w:rsid w:val="005C758E"/>
    <w:rsid w:val="005D0AAB"/>
    <w:rsid w:val="005D2139"/>
    <w:rsid w:val="005D26A2"/>
    <w:rsid w:val="005D4FE5"/>
    <w:rsid w:val="005D6D94"/>
    <w:rsid w:val="005E2C45"/>
    <w:rsid w:val="005E5105"/>
    <w:rsid w:val="005F08B6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454"/>
    <w:rsid w:val="00683C4B"/>
    <w:rsid w:val="0069224D"/>
    <w:rsid w:val="00693319"/>
    <w:rsid w:val="0069659E"/>
    <w:rsid w:val="00696E8D"/>
    <w:rsid w:val="00697FFE"/>
    <w:rsid w:val="006A16A3"/>
    <w:rsid w:val="006A3797"/>
    <w:rsid w:val="006A5EA3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480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665C"/>
    <w:rsid w:val="007368F1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0901"/>
    <w:rsid w:val="007B3C3F"/>
    <w:rsid w:val="007B4CF1"/>
    <w:rsid w:val="007B6EA4"/>
    <w:rsid w:val="007B7B1C"/>
    <w:rsid w:val="007C1836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064D8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587A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2F5B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73F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481B"/>
    <w:rsid w:val="00A57BCF"/>
    <w:rsid w:val="00A60AD7"/>
    <w:rsid w:val="00A61BD9"/>
    <w:rsid w:val="00A66086"/>
    <w:rsid w:val="00A66633"/>
    <w:rsid w:val="00A671A8"/>
    <w:rsid w:val="00A714E1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0FF2"/>
    <w:rsid w:val="00AB7C64"/>
    <w:rsid w:val="00AC020E"/>
    <w:rsid w:val="00AC0DA6"/>
    <w:rsid w:val="00AC3187"/>
    <w:rsid w:val="00AC7CA4"/>
    <w:rsid w:val="00AC7F7C"/>
    <w:rsid w:val="00AD35B4"/>
    <w:rsid w:val="00AD3A31"/>
    <w:rsid w:val="00AE54B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0BB1"/>
    <w:rsid w:val="00B31B1F"/>
    <w:rsid w:val="00B40338"/>
    <w:rsid w:val="00B409F4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1E03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85A"/>
    <w:rsid w:val="00C60988"/>
    <w:rsid w:val="00C629AC"/>
    <w:rsid w:val="00C65E39"/>
    <w:rsid w:val="00C66661"/>
    <w:rsid w:val="00C70BFB"/>
    <w:rsid w:val="00C744A0"/>
    <w:rsid w:val="00C75DB5"/>
    <w:rsid w:val="00C774EF"/>
    <w:rsid w:val="00C80DE8"/>
    <w:rsid w:val="00C82FAD"/>
    <w:rsid w:val="00C856C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25EB1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55AE3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7AE"/>
    <w:rsid w:val="00DB4C2D"/>
    <w:rsid w:val="00DB4EC2"/>
    <w:rsid w:val="00DB5DDC"/>
    <w:rsid w:val="00DB7ACE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DF5D4B"/>
    <w:rsid w:val="00E00603"/>
    <w:rsid w:val="00E01ADB"/>
    <w:rsid w:val="00E02BD3"/>
    <w:rsid w:val="00E055F1"/>
    <w:rsid w:val="00E07B4B"/>
    <w:rsid w:val="00E107D1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3A5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397E"/>
    <w:rsid w:val="00F05985"/>
    <w:rsid w:val="00F0663E"/>
    <w:rsid w:val="00F10C13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905AE"/>
    <w:rsid w:val="00F909D5"/>
    <w:rsid w:val="00F90E1B"/>
    <w:rsid w:val="00F92314"/>
    <w:rsid w:val="00F9637C"/>
    <w:rsid w:val="00FA72B9"/>
    <w:rsid w:val="00FB0131"/>
    <w:rsid w:val="00FB0599"/>
    <w:rsid w:val="00FB2F4C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5D9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97A8-0289-064A-8783-B4D4FEAA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6635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2020-06-15T22:16:00Z</cp:lastPrinted>
  <dcterms:created xsi:type="dcterms:W3CDTF">2020-07-22T16:43:00Z</dcterms:created>
  <dcterms:modified xsi:type="dcterms:W3CDTF">2020-07-22T16:43:00Z</dcterms:modified>
</cp:coreProperties>
</file>