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06F3C1E1" w:rsidR="00AF6A2A" w:rsidRDefault="003005AE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March 18th</w:t>
      </w:r>
      <w:r w:rsidR="00036AB8">
        <w:rPr>
          <w:rFonts w:ascii="Courier New" w:eastAsia="Times New Roman" w:hAnsi="Courier New" w:cs="Courier New"/>
          <w:b/>
        </w:rPr>
        <w:t>,</w:t>
      </w:r>
      <w:r w:rsidR="009115FA">
        <w:rPr>
          <w:rFonts w:ascii="Courier New" w:eastAsia="Times New Roman" w:hAnsi="Courier New" w:cs="Courier New"/>
          <w:b/>
        </w:rPr>
        <w:t xml:space="preserve">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74241FC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 </w:t>
      </w:r>
      <w:r w:rsidR="00BD4499">
        <w:rPr>
          <w:rFonts w:ascii="Courier New" w:eastAsia="Times New Roman" w:hAnsi="Courier New" w:cs="Courier New"/>
        </w:rPr>
        <w:t>Mark Sebora</w:t>
      </w:r>
      <w:r w:rsidR="004D13D2">
        <w:rPr>
          <w:rFonts w:ascii="Courier New" w:eastAsia="Times New Roman" w:hAnsi="Courier New" w:cs="Courier New"/>
        </w:rPr>
        <w:t xml:space="preserve">, Steve Ziermann, Megan Stifter Knoll, Rebecca Heimerl, </w:t>
      </w:r>
      <w:r w:rsidR="00595BEB">
        <w:rPr>
          <w:rFonts w:ascii="Courier New" w:eastAsia="Times New Roman" w:hAnsi="Courier New" w:cs="Courier New"/>
        </w:rPr>
        <w:t>and Mary Otto.</w:t>
      </w:r>
      <w:r w:rsidR="004D13D2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9115FA">
        <w:rPr>
          <w:rFonts w:ascii="Courier New" w:eastAsia="Times New Roman" w:hAnsi="Courier New" w:cs="Courier New"/>
        </w:rPr>
        <w:t xml:space="preserve"> </w:t>
      </w:r>
      <w:r w:rsidR="00560398">
        <w:rPr>
          <w:rFonts w:ascii="Courier New" w:eastAsia="Times New Roman" w:hAnsi="Courier New" w:cs="Courier New"/>
        </w:rPr>
        <w:t>Mike Lee</w:t>
      </w:r>
      <w:r w:rsidR="00595BEB">
        <w:rPr>
          <w:rFonts w:ascii="Courier New" w:eastAsia="Times New Roman" w:hAnsi="Courier New" w:cs="Courier New"/>
        </w:rPr>
        <w:t xml:space="preserve">, </w:t>
      </w:r>
      <w:r w:rsidR="003005AE">
        <w:rPr>
          <w:rFonts w:ascii="Courier New" w:eastAsia="Times New Roman" w:hAnsi="Courier New" w:cs="Courier New"/>
        </w:rPr>
        <w:t xml:space="preserve">Jeremiah Kraemer, </w:t>
      </w:r>
      <w:r>
        <w:rPr>
          <w:rFonts w:ascii="Courier New" w:eastAsia="Times New Roman" w:hAnsi="Courier New" w:cs="Courier New"/>
        </w:rPr>
        <w:t>and Jerem</w:t>
      </w:r>
      <w:r w:rsidR="005B21D3">
        <w:rPr>
          <w:rFonts w:ascii="Courier New" w:eastAsia="Times New Roman" w:hAnsi="Courier New" w:cs="Courier New"/>
        </w:rPr>
        <w:t>y Schmidt</w:t>
      </w:r>
      <w:r w:rsidR="003005AE">
        <w:rPr>
          <w:rFonts w:ascii="Courier New" w:eastAsia="Times New Roman" w:hAnsi="Courier New" w:cs="Courier New"/>
        </w:rPr>
        <w:t xml:space="preserve">. Staff: </w:t>
      </w:r>
      <w:r w:rsidR="003005AE">
        <w:rPr>
          <w:rFonts w:ascii="Courier New" w:eastAsia="Times New Roman" w:hAnsi="Courier New" w:cs="Courier New"/>
        </w:rPr>
        <w:t>Kim DeBruyckere</w:t>
      </w:r>
      <w:r w:rsidR="00EB0F92">
        <w:rPr>
          <w:rFonts w:ascii="Courier New" w:eastAsia="Times New Roman" w:hAnsi="Courier New" w:cs="Courier New"/>
        </w:rPr>
        <w:t xml:space="preserve"> and Alice Daak</w:t>
      </w:r>
      <w:r w:rsidR="003005AE">
        <w:rPr>
          <w:rFonts w:ascii="Courier New" w:eastAsia="Times New Roman" w:hAnsi="Courier New" w:cs="Courier New"/>
        </w:rPr>
        <w:t>.</w:t>
      </w:r>
      <w:r w:rsidR="00560398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3A12057A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6E7B0731" w14:textId="370A5F87" w:rsidR="00C05744" w:rsidRDefault="0006642F" w:rsidP="00C057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5B21D3">
        <w:rPr>
          <w:rFonts w:ascii="Courier New" w:hAnsi="Courier New" w:cs="Courier New"/>
        </w:rPr>
        <w:t>Otto</w:t>
      </w:r>
      <w:r w:rsidR="00A730F7">
        <w:rPr>
          <w:rFonts w:ascii="Courier New" w:hAnsi="Courier New" w:cs="Courier New"/>
        </w:rPr>
        <w:t xml:space="preserve"> second</w:t>
      </w:r>
      <w:r w:rsidR="00743793">
        <w:rPr>
          <w:rFonts w:ascii="Courier New" w:hAnsi="Courier New" w:cs="Courier New"/>
        </w:rPr>
        <w:t xml:space="preserve"> </w:t>
      </w:r>
      <w:r w:rsidR="00A730F7">
        <w:rPr>
          <w:rFonts w:ascii="Courier New" w:hAnsi="Courier New" w:cs="Courier New"/>
        </w:rPr>
        <w:t xml:space="preserve">by Heimerl, </w:t>
      </w:r>
      <w:r w:rsidR="0029139A">
        <w:rPr>
          <w:rFonts w:ascii="Courier New" w:hAnsi="Courier New" w:cs="Courier New"/>
        </w:rPr>
        <w:t>to approve the</w:t>
      </w:r>
      <w:r w:rsidR="00A730F7">
        <w:rPr>
          <w:rFonts w:ascii="Courier New" w:hAnsi="Courier New" w:cs="Courier New"/>
        </w:rPr>
        <w:t xml:space="preserve"> Consent Agenda as modified, </w:t>
      </w:r>
      <w:r w:rsidR="0029139A">
        <w:rPr>
          <w:rFonts w:ascii="Courier New" w:hAnsi="Courier New" w:cs="Courier New"/>
        </w:rPr>
        <w:t xml:space="preserve">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A730F7">
        <w:rPr>
          <w:rFonts w:ascii="Courier New" w:hAnsi="Courier New" w:cs="Courier New"/>
        </w:rPr>
        <w:t xml:space="preserve"> on</w:t>
      </w:r>
      <w:r w:rsidR="00911DB0">
        <w:rPr>
          <w:rFonts w:ascii="Courier New" w:hAnsi="Courier New" w:cs="Courier New"/>
        </w:rPr>
        <w:t xml:space="preserve"> </w:t>
      </w:r>
      <w:r w:rsidR="003005AE">
        <w:rPr>
          <w:rFonts w:ascii="Courier New" w:hAnsi="Courier New" w:cs="Courier New"/>
        </w:rPr>
        <w:t>2/6</w:t>
      </w:r>
      <w:r w:rsidR="00090B11">
        <w:rPr>
          <w:rFonts w:ascii="Courier New" w:hAnsi="Courier New" w:cs="Courier New"/>
        </w:rPr>
        <w:t>/</w:t>
      </w:r>
      <w:r w:rsidR="005B21D3">
        <w:rPr>
          <w:rFonts w:ascii="Courier New" w:hAnsi="Courier New" w:cs="Courier New"/>
        </w:rPr>
        <w:t>1</w:t>
      </w:r>
      <w:r w:rsidR="00090B11">
        <w:rPr>
          <w:rFonts w:ascii="Courier New" w:hAnsi="Courier New" w:cs="Courier New"/>
        </w:rPr>
        <w:t>9</w:t>
      </w:r>
      <w:r w:rsidR="005B21D3">
        <w:rPr>
          <w:rFonts w:ascii="Courier New" w:hAnsi="Courier New" w:cs="Courier New"/>
        </w:rPr>
        <w:t>,</w:t>
      </w:r>
      <w:r w:rsidR="003005AE">
        <w:rPr>
          <w:rFonts w:ascii="Courier New" w:hAnsi="Courier New" w:cs="Courier New"/>
        </w:rPr>
        <w:t xml:space="preserve"> Special meeting on 2/13/19 and 2/25/19</w:t>
      </w:r>
      <w:r w:rsidR="00090B11">
        <w:rPr>
          <w:rFonts w:ascii="Courier New" w:hAnsi="Courier New" w:cs="Courier New"/>
        </w:rPr>
        <w:t xml:space="preserve"> </w:t>
      </w:r>
      <w:r w:rsidR="003005AE">
        <w:rPr>
          <w:rFonts w:ascii="Courier New" w:hAnsi="Courier New" w:cs="Courier New"/>
        </w:rPr>
        <w:t xml:space="preserve">and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F8066A">
        <w:rPr>
          <w:rFonts w:ascii="Courier New" w:hAnsi="Courier New" w:cs="Courier New"/>
        </w:rPr>
        <w:t xml:space="preserve">in the amount of </w:t>
      </w:r>
      <w:r w:rsidR="003005AE">
        <w:rPr>
          <w:rFonts w:ascii="Courier New" w:hAnsi="Courier New" w:cs="Courier New"/>
        </w:rPr>
        <w:t>$143,732.81</w:t>
      </w:r>
      <w:r w:rsidR="005B21D3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3005AE">
        <w:rPr>
          <w:rFonts w:ascii="Courier New" w:hAnsi="Courier New" w:cs="Courier New"/>
        </w:rPr>
        <w:t>activity fees of $1,831.62</w:t>
      </w:r>
      <w:r w:rsidR="00743793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19CBCCF0" w14:textId="3D28E017" w:rsidR="009115FA" w:rsidRDefault="00595BEB" w:rsidP="00C0574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D3FEBC7" w14:textId="77777777" w:rsidR="009115FA" w:rsidRDefault="009115F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18BC0C1B" w14:textId="30042B37" w:rsidR="00560398" w:rsidRDefault="003005AE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Band received 3 Superiors at Contest</w:t>
      </w:r>
    </w:p>
    <w:p w14:paraId="78EB6C33" w14:textId="1C8CBF35" w:rsidR="005B21D3" w:rsidRDefault="003005AE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Gavin Star – Placed 1</w:t>
      </w:r>
      <w:r w:rsidRPr="003005AE">
        <w:rPr>
          <w:rFonts w:ascii="Courier New" w:eastAsia="Times New Roman" w:hAnsi="Courier New" w:cs="Courier New"/>
          <w:vertAlign w:val="superscript"/>
        </w:rPr>
        <w:t>st</w:t>
      </w:r>
      <w:r w:rsidR="00463F1B">
        <w:rPr>
          <w:rFonts w:ascii="Courier New" w:eastAsia="Times New Roman" w:hAnsi="Courier New" w:cs="Courier New"/>
        </w:rPr>
        <w:t xml:space="preserve"> State Spelling headed to Nationals in DC</w:t>
      </w:r>
    </w:p>
    <w:p w14:paraId="41A046CC" w14:textId="5144D252" w:rsidR="00090B11" w:rsidRDefault="00463F1B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Science Museum received great reviews by LP </w:t>
      </w:r>
      <w:r w:rsidR="00B65B49">
        <w:rPr>
          <w:rFonts w:ascii="Courier New" w:eastAsia="Times New Roman" w:hAnsi="Courier New" w:cs="Courier New"/>
        </w:rPr>
        <w:t>4</w:t>
      </w:r>
      <w:r w:rsidR="00B65B49" w:rsidRPr="00B65B49">
        <w:rPr>
          <w:rFonts w:ascii="Courier New" w:eastAsia="Times New Roman" w:hAnsi="Courier New" w:cs="Courier New"/>
          <w:vertAlign w:val="superscript"/>
        </w:rPr>
        <w:t>th</w:t>
      </w:r>
      <w:r w:rsidR="00B65B49">
        <w:rPr>
          <w:rFonts w:ascii="Courier New" w:eastAsia="Times New Roman" w:hAnsi="Courier New" w:cs="Courier New"/>
        </w:rPr>
        <w:t xml:space="preserve"> and 5</w:t>
      </w:r>
      <w:r w:rsidR="00B65B49" w:rsidRPr="00B65B49">
        <w:rPr>
          <w:rFonts w:ascii="Courier New" w:eastAsia="Times New Roman" w:hAnsi="Courier New" w:cs="Courier New"/>
          <w:vertAlign w:val="superscript"/>
        </w:rPr>
        <w:t>th</w:t>
      </w:r>
      <w:r w:rsidR="00B65B49">
        <w:rPr>
          <w:rFonts w:ascii="Courier New" w:eastAsia="Times New Roman" w:hAnsi="Courier New" w:cs="Courier New"/>
        </w:rPr>
        <w:t xml:space="preserve"> grade </w:t>
      </w:r>
      <w:r>
        <w:rPr>
          <w:rFonts w:ascii="Courier New" w:eastAsia="Times New Roman" w:hAnsi="Courier New" w:cs="Courier New"/>
        </w:rPr>
        <w:t>students.</w:t>
      </w:r>
    </w:p>
    <w:p w14:paraId="76FD6215" w14:textId="61937C34" w:rsidR="00743793" w:rsidRPr="00A856CB" w:rsidRDefault="00743793" w:rsidP="00A856CB">
      <w:pPr>
        <w:spacing w:after="0"/>
        <w:ind w:left="376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37477D4A" w14:textId="77777777" w:rsidR="00C05744" w:rsidRPr="00C05744" w:rsidRDefault="00C05744" w:rsidP="00C05744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777430EB" w:rsidR="00D25D1B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>K-12 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17029E45" w14:textId="6BBF521B" w:rsidR="009F2B30" w:rsidRDefault="0081631E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Parent Teacher conferences held on 2/7, and 2/21</w:t>
      </w:r>
    </w:p>
    <w:p w14:paraId="29ACF853" w14:textId="66A5EA50" w:rsidR="0081631E" w:rsidRDefault="0081631E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Youth Task Force Free Lunch- 180 kids attended. Thanks to LPBA for sponsoring</w:t>
      </w:r>
    </w:p>
    <w:p w14:paraId="7AA352A1" w14:textId="24108893" w:rsidR="0081631E" w:rsidRDefault="00B65B49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Rachel </w:t>
      </w:r>
      <w:proofErr w:type="spellStart"/>
      <w:r>
        <w:rPr>
          <w:rFonts w:ascii="Courier New" w:eastAsia="Times New Roman" w:hAnsi="Courier New" w:cs="Courier New"/>
          <w:color w:val="000000"/>
        </w:rPr>
        <w:t>Zabel</w:t>
      </w:r>
      <w:proofErr w:type="spellEnd"/>
      <w:r>
        <w:rPr>
          <w:rFonts w:ascii="Courier New" w:eastAsia="Times New Roman" w:hAnsi="Courier New" w:cs="Courier New"/>
          <w:color w:val="000000"/>
        </w:rPr>
        <w:t xml:space="preserve"> and </w:t>
      </w:r>
      <w:proofErr w:type="spellStart"/>
      <w:r>
        <w:rPr>
          <w:rFonts w:ascii="Courier New" w:eastAsia="Times New Roman" w:hAnsi="Courier New" w:cs="Courier New"/>
          <w:color w:val="000000"/>
        </w:rPr>
        <w:t>JaNaye</w:t>
      </w:r>
      <w:proofErr w:type="spellEnd"/>
      <w:r>
        <w:rPr>
          <w:rFonts w:ascii="Courier New" w:eastAsia="Times New Roman" w:hAnsi="Courier New" w:cs="Courier New"/>
          <w:color w:val="000000"/>
        </w:rPr>
        <w:t xml:space="preserve"> Dressler spoke to the elementary students about Dental Health</w:t>
      </w:r>
    </w:p>
    <w:p w14:paraId="55E09713" w14:textId="5EDFC51E" w:rsidR="00B65B49" w:rsidRDefault="00B65B49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Dr. Helland and Nurse Diana held Maturation Talk with 4</w:t>
      </w:r>
      <w:r w:rsidRPr="00B65B49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– 6</w:t>
      </w:r>
      <w:r w:rsidRPr="00B65B49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students</w:t>
      </w:r>
    </w:p>
    <w:p w14:paraId="1DB90ACB" w14:textId="6BC93263" w:rsidR="00B65B49" w:rsidRDefault="00B65B49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ACT Prep in English, Math, and Science during week of March 25</w:t>
      </w:r>
      <w:r w:rsidRPr="00B65B49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7F93FFCC" w14:textId="53146E20" w:rsidR="00B65B49" w:rsidRDefault="00B65B49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Preschool Screening held at St. Peter Church on March 26</w:t>
      </w:r>
      <w:r w:rsidRPr="00B65B49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. </w:t>
      </w:r>
    </w:p>
    <w:p w14:paraId="51D19F82" w14:textId="71E12EEA" w:rsidR="00B65B49" w:rsidRPr="009F2B30" w:rsidRDefault="00B65B49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Evan Lee and Emily </w:t>
      </w:r>
      <w:proofErr w:type="spellStart"/>
      <w:r>
        <w:rPr>
          <w:rFonts w:ascii="Courier New" w:eastAsia="Times New Roman" w:hAnsi="Courier New" w:cs="Courier New"/>
          <w:color w:val="000000"/>
        </w:rPr>
        <w:t>Rademacher</w:t>
      </w:r>
      <w:proofErr w:type="spellEnd"/>
      <w:r>
        <w:rPr>
          <w:rFonts w:ascii="Courier New" w:eastAsia="Times New Roman" w:hAnsi="Courier New" w:cs="Courier New"/>
          <w:color w:val="000000"/>
        </w:rPr>
        <w:t xml:space="preserve"> chosen as Dare Role models</w:t>
      </w:r>
    </w:p>
    <w:p w14:paraId="5A7E7B68" w14:textId="77777777" w:rsidR="009F2B30" w:rsidRPr="009F2B30" w:rsidRDefault="009F2B30" w:rsidP="009F2B30">
      <w:pPr>
        <w:spacing w:after="0"/>
        <w:rPr>
          <w:rFonts w:ascii="Courier New" w:eastAsia="Times New Roman" w:hAnsi="Courier New" w:cs="Courier New"/>
        </w:rPr>
      </w:pPr>
    </w:p>
    <w:p w14:paraId="53C1CC96" w14:textId="51059EFC" w:rsidR="004F77ED" w:rsidRPr="004F77ED" w:rsidRDefault="004F77ED" w:rsidP="004F77ED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>Mr. Schmidt Superintendent Report</w:t>
      </w:r>
      <w:r w:rsidRPr="004F77ED">
        <w:rPr>
          <w:rFonts w:ascii="Courier New" w:hAnsi="Courier New" w:cs="Courier New"/>
        </w:rPr>
        <w:t>: - highlights</w:t>
      </w:r>
    </w:p>
    <w:p w14:paraId="4EB7932E" w14:textId="585B4E45" w:rsidR="00FC10B0" w:rsidRPr="002E6C62" w:rsidRDefault="002E6C62" w:rsidP="0040381B">
      <w:pPr>
        <w:pStyle w:val="ListParagraph"/>
        <w:numPr>
          <w:ilvl w:val="0"/>
          <w:numId w:val="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Region 3 Day will be</w:t>
      </w:r>
      <w:r w:rsidR="0050204E">
        <w:rPr>
          <w:rFonts w:ascii="Courier New" w:hAnsi="Courier New" w:cs="Courier New"/>
        </w:rPr>
        <w:t xml:space="preserve"> held at the Capitol on march 21</w:t>
      </w:r>
      <w:r w:rsidR="0050204E" w:rsidRPr="0050204E">
        <w:rPr>
          <w:rFonts w:ascii="Courier New" w:hAnsi="Courier New" w:cs="Courier New"/>
          <w:vertAlign w:val="superscript"/>
        </w:rPr>
        <w:t>st</w:t>
      </w:r>
      <w:r w:rsidR="0050204E">
        <w:rPr>
          <w:rFonts w:ascii="Courier New" w:hAnsi="Courier New" w:cs="Courier New"/>
        </w:rPr>
        <w:t xml:space="preserve">-Coop group attending </w:t>
      </w:r>
    </w:p>
    <w:p w14:paraId="2C801979" w14:textId="36E4FE19" w:rsidR="002E6C62" w:rsidRPr="002E6C62" w:rsidRDefault="0050204E" w:rsidP="0040381B">
      <w:pPr>
        <w:pStyle w:val="ListParagraph"/>
        <w:numPr>
          <w:ilvl w:val="0"/>
          <w:numId w:val="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Civil Rights Data Compliance – Big job to do updating, breaks down every student</w:t>
      </w:r>
    </w:p>
    <w:p w14:paraId="4A1D4087" w14:textId="60297932" w:rsidR="002E6C62" w:rsidRPr="0040381B" w:rsidRDefault="0050204E" w:rsidP="0040381B">
      <w:pPr>
        <w:pStyle w:val="ListParagraph"/>
        <w:numPr>
          <w:ilvl w:val="0"/>
          <w:numId w:val="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Lawn Care bids – Going with Andy’s Lawn Care for optional 3</w:t>
      </w:r>
      <w:r w:rsidRPr="0050204E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year of contract </w:t>
      </w:r>
    </w:p>
    <w:p w14:paraId="761968F9" w14:textId="77777777" w:rsidR="00FC10B0" w:rsidRDefault="00FC10B0" w:rsidP="008C2BB7">
      <w:pPr>
        <w:pStyle w:val="ListParagraph"/>
        <w:rPr>
          <w:rFonts w:ascii="Courier New" w:hAnsi="Courier New" w:cs="Courier New"/>
          <w:b/>
          <w:u w:val="single"/>
        </w:rPr>
      </w:pPr>
    </w:p>
    <w:p w14:paraId="50CF433D" w14:textId="77777777" w:rsidR="00B96E68" w:rsidRDefault="00B96E68" w:rsidP="008C2BB7">
      <w:pPr>
        <w:pStyle w:val="ListParagraph"/>
        <w:rPr>
          <w:rFonts w:ascii="Courier New" w:hAnsi="Courier New" w:cs="Courier New"/>
          <w:b/>
          <w:u w:val="single"/>
        </w:rPr>
      </w:pPr>
    </w:p>
    <w:p w14:paraId="450C71B0" w14:textId="44C1A378" w:rsidR="008D535A" w:rsidRDefault="008D535A" w:rsidP="008C2BB7">
      <w:pPr>
        <w:pStyle w:val="ListParagraph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lastRenderedPageBreak/>
        <w:t>School Board Reports</w:t>
      </w:r>
    </w:p>
    <w:p w14:paraId="7D4C11E8" w14:textId="6D973F4C" w:rsidR="008D535A" w:rsidRDefault="00696E8D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2C5F9A">
        <w:rPr>
          <w:rFonts w:ascii="Courier New" w:hAnsi="Courier New" w:cs="Courier New"/>
        </w:rPr>
        <w:t>none</w:t>
      </w:r>
    </w:p>
    <w:p w14:paraId="42BF318E" w14:textId="498578F6" w:rsidR="001914B9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B96E68">
        <w:rPr>
          <w:rFonts w:ascii="Courier New" w:hAnsi="Courier New" w:cs="Courier New"/>
        </w:rPr>
        <w:t xml:space="preserve">Met last week </w:t>
      </w:r>
    </w:p>
    <w:p w14:paraId="18DA7829" w14:textId="77777777" w:rsidR="000F47F5" w:rsidRDefault="004218C0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 xml:space="preserve"> – </w:t>
      </w:r>
    </w:p>
    <w:p w14:paraId="3AC2B2C1" w14:textId="138B3988" w:rsidR="000F47F5" w:rsidRDefault="000F47F5" w:rsidP="000F47F5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 </w:t>
      </w:r>
      <w:r w:rsidR="00667564">
        <w:rPr>
          <w:rFonts w:ascii="Courier New" w:hAnsi="Courier New" w:cs="Courier New"/>
        </w:rPr>
        <w:t>Comm</w:t>
      </w:r>
      <w:r>
        <w:rPr>
          <w:rFonts w:ascii="Courier New" w:hAnsi="Courier New" w:cs="Courier New"/>
        </w:rPr>
        <w:t>ittee met 3-18</w:t>
      </w:r>
    </w:p>
    <w:p w14:paraId="230BA2CA" w14:textId="3A66E7E1" w:rsidR="004218C0" w:rsidRDefault="000F47F5" w:rsidP="000F47F5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Dates</w:t>
      </w:r>
      <w:r w:rsidR="00B96E68">
        <w:rPr>
          <w:rFonts w:ascii="Courier New" w:hAnsi="Courier New" w:cs="Courier New"/>
        </w:rPr>
        <w:t xml:space="preserve"> determine </w:t>
      </w:r>
      <w:r>
        <w:rPr>
          <w:rFonts w:ascii="Courier New" w:hAnsi="Courier New" w:cs="Courier New"/>
        </w:rPr>
        <w:t xml:space="preserve">for </w:t>
      </w:r>
      <w:r w:rsidR="00B96E68">
        <w:rPr>
          <w:rFonts w:ascii="Courier New" w:hAnsi="Courier New" w:cs="Courier New"/>
        </w:rPr>
        <w:t>communit</w:t>
      </w:r>
      <w:r>
        <w:rPr>
          <w:rFonts w:ascii="Courier New" w:hAnsi="Courier New" w:cs="Courier New"/>
        </w:rPr>
        <w:t>y informational meetings</w:t>
      </w:r>
    </w:p>
    <w:p w14:paraId="5F2ACE87" w14:textId="697D2995" w:rsidR="000F47F5" w:rsidRDefault="000F47F5" w:rsidP="000F47F5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May 14</w:t>
      </w:r>
      <w:r w:rsidRPr="000F47F5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Date for voting</w:t>
      </w:r>
    </w:p>
    <w:p w14:paraId="64248E8A" w14:textId="069B076F" w:rsidR="000F47F5" w:rsidRDefault="000F47F5" w:rsidP="000F47F5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Finalizing Concept Drawings</w:t>
      </w:r>
    </w:p>
    <w:p w14:paraId="01B13716" w14:textId="51D05DEC" w:rsidR="000F47F5" w:rsidRDefault="000F47F5" w:rsidP="000F47F5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suggested informatio</w:t>
      </w:r>
      <w:r w:rsidR="00746CBD">
        <w:rPr>
          <w:rFonts w:ascii="Courier New" w:hAnsi="Courier New" w:cs="Courier New"/>
        </w:rPr>
        <w:t xml:space="preserve">n placed at school entrance during band </w:t>
      </w:r>
      <w:r>
        <w:rPr>
          <w:rFonts w:ascii="Courier New" w:hAnsi="Courier New" w:cs="Courier New"/>
        </w:rPr>
        <w:t>concert</w:t>
      </w:r>
    </w:p>
    <w:p w14:paraId="118C2D20" w14:textId="49ABD148" w:rsidR="000F47F5" w:rsidRDefault="000F47F5" w:rsidP="000F47F5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Drawings were sent to all Board members for Review and comment</w:t>
      </w:r>
    </w:p>
    <w:p w14:paraId="3F14613D" w14:textId="000453AF" w:rsidR="00667564" w:rsidRDefault="00B96E68" w:rsidP="00B96E68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Sara Gonzalez report given by Mr. Schmidt</w:t>
      </w:r>
    </w:p>
    <w:p w14:paraId="410B21B0" w14:textId="32173A0B" w:rsidR="00B96E68" w:rsidRDefault="00B96E68" w:rsidP="00B96E68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Audits and OSHA training performed</w:t>
      </w:r>
    </w:p>
    <w:p w14:paraId="631830DB" w14:textId="65941F2B" w:rsidR="00B96E68" w:rsidRDefault="00B96E68" w:rsidP="00B96E68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Hand dryer was repaired today – possibly out due to power surge</w:t>
      </w:r>
    </w:p>
    <w:p w14:paraId="68D7D75C" w14:textId="32AC82A3" w:rsidR="000F5E2C" w:rsidRDefault="009B0D75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B96E68">
        <w:rPr>
          <w:rFonts w:ascii="Courier New" w:hAnsi="Courier New" w:cs="Courier New"/>
        </w:rPr>
        <w:t>W</w:t>
      </w:r>
      <w:r w:rsidR="00667564">
        <w:rPr>
          <w:rFonts w:ascii="Courier New" w:hAnsi="Courier New" w:cs="Courier New"/>
        </w:rPr>
        <w:t>ireless upgrade</w:t>
      </w:r>
      <w:r w:rsidR="00B96E68">
        <w:rPr>
          <w:rFonts w:ascii="Courier New" w:hAnsi="Courier New" w:cs="Courier New"/>
        </w:rPr>
        <w:t xml:space="preserve"> contractor chosen. </w:t>
      </w:r>
    </w:p>
    <w:p w14:paraId="2C45E521" w14:textId="2F4A64F6" w:rsidR="00617FD9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</w:p>
    <w:p w14:paraId="54916CDC" w14:textId="1FF32070" w:rsidR="004218C0" w:rsidRDefault="004218C0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Report – Kraemer</w:t>
      </w:r>
    </w:p>
    <w:p w14:paraId="55661E09" w14:textId="4067FD78" w:rsidR="00B50105" w:rsidRDefault="00C553B9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Adding track assistant Track coach due to large number of students participation</w:t>
      </w:r>
    </w:p>
    <w:p w14:paraId="0F22AD88" w14:textId="20E23694" w:rsidR="00C553B9" w:rsidRDefault="00C553B9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Andy Weber has been helping out currently with Track</w:t>
      </w:r>
    </w:p>
    <w:p w14:paraId="21549B44" w14:textId="233DEDAA" w:rsidR="00C553B9" w:rsidRDefault="00C553B9" w:rsidP="00C553B9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Coach hiring will be added to special meeting coming up</w:t>
      </w:r>
    </w:p>
    <w:p w14:paraId="60E75D90" w14:textId="5C3F3912" w:rsidR="00C553B9" w:rsidRDefault="00C553B9" w:rsidP="00C553B9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Spring Sports starting, winter sports wrap ups</w:t>
      </w:r>
    </w:p>
    <w:p w14:paraId="26FD3DF9" w14:textId="19E27DE2" w:rsidR="00C553B9" w:rsidRDefault="00CA0A24" w:rsidP="00C553B9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Player coach evaluations very good</w:t>
      </w:r>
    </w:p>
    <w:p w14:paraId="34B83553" w14:textId="30B0D170" w:rsidR="00CA0A24" w:rsidRDefault="00CA0A24" w:rsidP="00C553B9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 meeting coming up in St. Cloud. </w:t>
      </w:r>
    </w:p>
    <w:p w14:paraId="0A5F8F15" w14:textId="2AE56D87" w:rsidR="00CA0A24" w:rsidRDefault="00CA0A24" w:rsidP="00C553B9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Sebora asked how many students participate in Golf this year</w:t>
      </w:r>
    </w:p>
    <w:p w14:paraId="3EA7A005" w14:textId="4797678C" w:rsidR="00CA0A24" w:rsidRDefault="00CA0A24" w:rsidP="00CA0A24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students participate in Golf</w:t>
      </w:r>
    </w:p>
    <w:p w14:paraId="3FB2C0B3" w14:textId="3240A162" w:rsidR="00CA0A24" w:rsidRDefault="00CA0A24" w:rsidP="00CA0A2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asked about </w:t>
      </w:r>
      <w:r w:rsidR="00190093">
        <w:rPr>
          <w:rFonts w:ascii="Courier New" w:hAnsi="Courier New" w:cs="Courier New"/>
        </w:rPr>
        <w:t xml:space="preserve">policy change for </w:t>
      </w:r>
      <w:r>
        <w:rPr>
          <w:rFonts w:ascii="Courier New" w:hAnsi="Courier New" w:cs="Courier New"/>
        </w:rPr>
        <w:t>students responsibility for turning in jersey’s if</w:t>
      </w:r>
      <w:r w:rsidR="009B318B">
        <w:rPr>
          <w:rFonts w:ascii="Courier New" w:hAnsi="Courier New" w:cs="Courier New"/>
        </w:rPr>
        <w:t xml:space="preserve"> a $$ amount can be applied.</w:t>
      </w:r>
    </w:p>
    <w:p w14:paraId="47A77EC0" w14:textId="3404ABD4" w:rsidR="00190093" w:rsidRDefault="00190093" w:rsidP="00CA0A2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Possible Conference change to Tomahawk – vote in May</w:t>
      </w:r>
    </w:p>
    <w:p w14:paraId="7929C47F" w14:textId="1DC8CF97" w:rsidR="009B318B" w:rsidRDefault="009B318B" w:rsidP="00CA0A2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Look at moving J/H Boys and Girls basketball </w:t>
      </w:r>
      <w:r w:rsidR="00A461D2">
        <w:rPr>
          <w:rFonts w:ascii="Courier New" w:hAnsi="Courier New" w:cs="Courier New"/>
        </w:rPr>
        <w:t>to split seasons. Teams would play 13 games plus a couple of tournaments</w:t>
      </w:r>
    </w:p>
    <w:p w14:paraId="7D28B586" w14:textId="0175A8EE" w:rsidR="00A461D2" w:rsidRDefault="00A461D2" w:rsidP="00CA0A24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Otto asked about options for a 2</w:t>
      </w:r>
      <w:r w:rsidRPr="00A461D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team for 7</w:t>
      </w:r>
      <w:r w:rsidRPr="00A461D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boys – had 17 students participate this year in basketball. </w:t>
      </w:r>
    </w:p>
    <w:p w14:paraId="45D54ED4" w14:textId="0B6F61E9" w:rsidR="00C553B9" w:rsidRPr="00A461D2" w:rsidRDefault="00A461D2" w:rsidP="00C553B9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 w:rsidRPr="00A461D2">
        <w:rPr>
          <w:rFonts w:ascii="Courier New" w:hAnsi="Courier New" w:cs="Courier New"/>
        </w:rPr>
        <w:t>They will look at the options for next year</w:t>
      </w:r>
    </w:p>
    <w:p w14:paraId="7E230300" w14:textId="77777777" w:rsidR="00CD0D41" w:rsidRDefault="00CD0D41" w:rsidP="00CD0D41">
      <w:pPr>
        <w:pStyle w:val="ListParagraph"/>
        <w:spacing w:after="0"/>
        <w:ind w:left="1800"/>
        <w:rPr>
          <w:rFonts w:ascii="Courier New" w:hAnsi="Courier New" w:cs="Courier New"/>
        </w:rPr>
      </w:pPr>
    </w:p>
    <w:p w14:paraId="47C93B76" w14:textId="1EAB284E" w:rsidR="00617FD9" w:rsidRPr="001D1A9C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6B8791CE" w14:textId="2F6DEF31" w:rsidR="005642CC" w:rsidRDefault="005642CC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 - none</w:t>
      </w:r>
    </w:p>
    <w:p w14:paraId="34FD41D0" w14:textId="277DF821" w:rsidR="00B92673" w:rsidRPr="002C4BD4" w:rsidRDefault="0004607E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5642CC">
        <w:rPr>
          <w:rFonts w:ascii="Courier New" w:hAnsi="Courier New" w:cs="Courier New"/>
        </w:rPr>
        <w:t>on-Certified - none</w:t>
      </w:r>
    </w:p>
    <w:p w14:paraId="00980E01" w14:textId="5D63E11B" w:rsidR="006E1CDA" w:rsidRDefault="004E0169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5642CC">
        <w:rPr>
          <w:rFonts w:ascii="Courier New" w:hAnsi="Courier New" w:cs="Courier New"/>
        </w:rPr>
        <w:t xml:space="preserve">dministration – </w:t>
      </w:r>
      <w:r w:rsidR="00B50105">
        <w:rPr>
          <w:rFonts w:ascii="Courier New" w:hAnsi="Courier New" w:cs="Courier New"/>
        </w:rPr>
        <w:t>AD/DOS contract</w:t>
      </w:r>
      <w:r w:rsidR="005642CC">
        <w:rPr>
          <w:rFonts w:ascii="Courier New" w:hAnsi="Courier New" w:cs="Courier New"/>
        </w:rPr>
        <w:t xml:space="preserve"> – accepted by Mr. Kraemer</w:t>
      </w:r>
    </w:p>
    <w:p w14:paraId="406DB0CA" w14:textId="38B002B8" w:rsidR="008D535A" w:rsidRDefault="00617FD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5642CC">
        <w:rPr>
          <w:rFonts w:ascii="Courier New" w:hAnsi="Courier New" w:cs="Courier New"/>
        </w:rPr>
        <w:t xml:space="preserve">have not met. </w:t>
      </w:r>
    </w:p>
    <w:p w14:paraId="4B23F958" w14:textId="1C55B6E0" w:rsidR="008D535A" w:rsidRDefault="00FB52E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6E5EB6">
        <w:rPr>
          <w:rFonts w:ascii="Courier New" w:hAnsi="Courier New" w:cs="Courier New"/>
        </w:rPr>
        <w:t xml:space="preserve">none </w:t>
      </w:r>
    </w:p>
    <w:p w14:paraId="7EBD2343" w14:textId="77777777" w:rsidR="005642CC" w:rsidRDefault="004E016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Legislative: </w:t>
      </w:r>
      <w:r w:rsidR="005642CC">
        <w:rPr>
          <w:rFonts w:ascii="Courier New" w:hAnsi="Courier New" w:cs="Courier New"/>
        </w:rPr>
        <w:t xml:space="preserve">Sebora – </w:t>
      </w:r>
    </w:p>
    <w:p w14:paraId="0C9FF6B8" w14:textId="4820C681" w:rsidR="002A5795" w:rsidRDefault="00750DD6" w:rsidP="005642CC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House education Bill</w:t>
      </w:r>
      <w:r w:rsidR="005642CC">
        <w:rPr>
          <w:rFonts w:ascii="Courier New" w:hAnsi="Courier New" w:cs="Courier New"/>
        </w:rPr>
        <w:t xml:space="preserve"> still in committee</w:t>
      </w:r>
    </w:p>
    <w:p w14:paraId="6C27F8B6" w14:textId="77777777" w:rsidR="00750DD6" w:rsidRDefault="005642CC" w:rsidP="00750DD6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provisions include</w:t>
      </w:r>
    </w:p>
    <w:p w14:paraId="4A1EABBB" w14:textId="5B5018A5" w:rsidR="005642CC" w:rsidRDefault="00750DD6" w:rsidP="00750DD6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5642CC">
        <w:rPr>
          <w:rFonts w:ascii="Courier New" w:hAnsi="Courier New" w:cs="Courier New"/>
        </w:rPr>
        <w:t>creening kids K-12 struggling with reading in grades 3 and beyond for dyslexia</w:t>
      </w:r>
    </w:p>
    <w:p w14:paraId="76A735A2" w14:textId="65A91FF0" w:rsidR="005642CC" w:rsidRDefault="00750DD6" w:rsidP="00750DD6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Allows pre-Labor Day school starts</w:t>
      </w:r>
    </w:p>
    <w:p w14:paraId="2569C4A1" w14:textId="4D5E461C" w:rsidR="00750DD6" w:rsidRDefault="00750DD6" w:rsidP="00750DD6">
      <w:pPr>
        <w:pStyle w:val="ListParagraph"/>
        <w:numPr>
          <w:ilvl w:val="3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HS students required to take a Finance class </w:t>
      </w:r>
    </w:p>
    <w:p w14:paraId="75267589" w14:textId="1DF47FFE" w:rsidR="00783A51" w:rsidRPr="00746CBD" w:rsidRDefault="00750DD6" w:rsidP="00AF6A2A">
      <w:pPr>
        <w:pStyle w:val="ListParagraph"/>
        <w:numPr>
          <w:ilvl w:val="3"/>
          <w:numId w:val="3"/>
        </w:numPr>
        <w:spacing w:after="0"/>
        <w:ind w:left="720"/>
        <w:rPr>
          <w:rFonts w:ascii="Courier New" w:hAnsi="Courier New" w:cs="Courier New"/>
          <w:b/>
          <w:u w:val="single"/>
        </w:rPr>
      </w:pPr>
      <w:r w:rsidRPr="00746CBD">
        <w:rPr>
          <w:rFonts w:ascii="Courier New" w:hAnsi="Courier New" w:cs="Courier New"/>
        </w:rPr>
        <w:t>Requires testing for Radon every 5 years in school buildings where students are present</w:t>
      </w:r>
    </w:p>
    <w:p w14:paraId="47DEF1EA" w14:textId="77777777" w:rsidR="00746CBD" w:rsidRPr="00746CBD" w:rsidRDefault="00746CBD" w:rsidP="00C629AC">
      <w:pPr>
        <w:pStyle w:val="ListParagraph"/>
        <w:spacing w:after="0"/>
        <w:rPr>
          <w:rFonts w:ascii="Courier New" w:hAnsi="Courier New" w:cs="Courier New"/>
          <w:b/>
          <w:u w:val="single"/>
        </w:rPr>
      </w:pPr>
      <w:bookmarkStart w:id="0" w:name="_GoBack"/>
      <w:bookmarkEnd w:id="0"/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78A01D9" w14:textId="18F1C1DB" w:rsidR="00F56FA8" w:rsidRDefault="002D6BA7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</w:t>
      </w:r>
      <w:r w:rsidR="000D25AD">
        <w:rPr>
          <w:rFonts w:ascii="Courier New" w:hAnsi="Courier New" w:cs="Courier New"/>
          <w:b/>
        </w:rPr>
        <w:t>trict count – as of 3/11</w:t>
      </w:r>
      <w:r w:rsidR="006E5EB6">
        <w:rPr>
          <w:rFonts w:ascii="Courier New" w:hAnsi="Courier New" w:cs="Courier New"/>
          <w:b/>
        </w:rPr>
        <w:t>/19</w:t>
      </w:r>
      <w:r w:rsidR="002C4BD4">
        <w:rPr>
          <w:rFonts w:ascii="Courier New" w:hAnsi="Courier New" w:cs="Courier New"/>
          <w:b/>
        </w:rPr>
        <w:t xml:space="preserve"> = </w:t>
      </w:r>
      <w:r w:rsidR="000D25AD">
        <w:rPr>
          <w:rFonts w:ascii="Courier New" w:hAnsi="Courier New" w:cs="Courier New"/>
          <w:b/>
        </w:rPr>
        <w:t>470</w:t>
      </w:r>
      <w:r>
        <w:rPr>
          <w:rFonts w:ascii="Courier New" w:hAnsi="Courier New" w:cs="Courier New"/>
          <w:b/>
        </w:rPr>
        <w:t xml:space="preserve"> students</w:t>
      </w:r>
    </w:p>
    <w:p w14:paraId="7AD9B191" w14:textId="77777777" w:rsidR="002C4BD4" w:rsidRDefault="002C4BD4" w:rsidP="00622A56">
      <w:pPr>
        <w:spacing w:after="0"/>
        <w:ind w:left="720"/>
        <w:rPr>
          <w:rFonts w:ascii="Courier New" w:hAnsi="Courier New" w:cs="Courier New"/>
          <w:b/>
        </w:rPr>
      </w:pPr>
    </w:p>
    <w:p w14:paraId="60BB6119" w14:textId="42856583" w:rsidR="006E5EB6" w:rsidRPr="006E5EB6" w:rsidRDefault="00377FBE" w:rsidP="00377FB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  <w:r w:rsidR="006E5EB6">
        <w:rPr>
          <w:rFonts w:ascii="Courier New" w:hAnsi="Courier New" w:cs="Courier New"/>
          <w:b/>
          <w:u w:val="single"/>
        </w:rPr>
        <w:t>–</w:t>
      </w:r>
      <w:r>
        <w:rPr>
          <w:rFonts w:ascii="Courier New" w:hAnsi="Courier New" w:cs="Courier New"/>
          <w:b/>
          <w:u w:val="single"/>
        </w:rPr>
        <w:t xml:space="preserve"> </w:t>
      </w:r>
      <w:r w:rsidR="00295CA2">
        <w:rPr>
          <w:rFonts w:ascii="Courier New" w:hAnsi="Courier New" w:cs="Courier New"/>
          <w:b/>
          <w:u w:val="single"/>
        </w:rPr>
        <w:t>none</w:t>
      </w:r>
      <w:r w:rsidR="006E5EB6">
        <w:rPr>
          <w:rFonts w:ascii="Courier New" w:hAnsi="Courier New" w:cs="Courier New"/>
        </w:rPr>
        <w:tab/>
      </w:r>
    </w:p>
    <w:p w14:paraId="588EE654" w14:textId="2E265740" w:rsidR="002A61D6" w:rsidRDefault="00AF6A2A" w:rsidP="005244F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lastRenderedPageBreak/>
        <w:t>Personnel Issues</w:t>
      </w:r>
      <w:r w:rsidR="005244FB">
        <w:rPr>
          <w:rFonts w:ascii="Courier New" w:hAnsi="Courier New" w:cs="Courier New"/>
          <w:b/>
          <w:u w:val="single"/>
        </w:rPr>
        <w:t xml:space="preserve"> </w:t>
      </w:r>
      <w:r w:rsidR="006E5EB6">
        <w:rPr>
          <w:rFonts w:ascii="Courier New" w:hAnsi="Courier New" w:cs="Courier New"/>
        </w:rPr>
        <w:t xml:space="preserve">– </w:t>
      </w:r>
    </w:p>
    <w:p w14:paraId="0FEE0773" w14:textId="5A981EC8" w:rsidR="006E5EB6" w:rsidRDefault="000D25AD" w:rsidP="006E5EB6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Ziermann </w:t>
      </w:r>
      <w:r w:rsidR="006E5EB6" w:rsidRPr="006E5EB6">
        <w:rPr>
          <w:rFonts w:ascii="Courier New" w:hAnsi="Courier New" w:cs="Courier New"/>
        </w:rPr>
        <w:t>and 2</w:t>
      </w:r>
      <w:r w:rsidR="006E5EB6"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="006E5EB6" w:rsidRPr="006E5EB6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AD/DOS contract for Jeremiah Kraemer for 2019-2020 and 2020-2021</w:t>
      </w:r>
    </w:p>
    <w:p w14:paraId="7B423B5B" w14:textId="7E03D8A5" w:rsidR="00020CA0" w:rsidRDefault="00020CA0" w:rsidP="00020CA0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– Sebora asked for clarity on dollar amount for attending events. </w:t>
      </w:r>
    </w:p>
    <w:p w14:paraId="749B3F07" w14:textId="12704AF7" w:rsidR="00020CA0" w:rsidRDefault="00020CA0" w:rsidP="00020CA0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Required to attend all home Football games </w:t>
      </w:r>
    </w:p>
    <w:p w14:paraId="78F8A677" w14:textId="6EBC36D0" w:rsidR="00020CA0" w:rsidRDefault="008B0354" w:rsidP="00020CA0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Required to attend all home events with approval to find substitute for 6 non-football events.</w:t>
      </w:r>
    </w:p>
    <w:p w14:paraId="02CDF0F3" w14:textId="77777777" w:rsidR="00020CA0" w:rsidRDefault="00020CA0" w:rsidP="00020CA0">
      <w:pPr>
        <w:pStyle w:val="ListParagraph"/>
        <w:ind w:left="2160"/>
        <w:rPr>
          <w:rFonts w:ascii="Courier New" w:hAnsi="Courier New" w:cs="Courier New"/>
        </w:rPr>
      </w:pPr>
    </w:p>
    <w:p w14:paraId="636310BF" w14:textId="77777777" w:rsidR="00295CA2" w:rsidRDefault="00295CA2" w:rsidP="00295CA2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7186BE87" w14:textId="77777777" w:rsidR="00295CA2" w:rsidRDefault="00295CA2" w:rsidP="00295CA2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4412DE99" w14:textId="52EBA023" w:rsidR="00295CA2" w:rsidRDefault="000D25AD" w:rsidP="00295CA2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Heimerl</w:t>
      </w:r>
      <w:r w:rsidR="00295CA2">
        <w:rPr>
          <w:rFonts w:ascii="Courier New" w:hAnsi="Courier New" w:cs="Courier New"/>
        </w:rPr>
        <w:t xml:space="preserve"> </w:t>
      </w:r>
      <w:r w:rsidR="00295CA2" w:rsidRPr="006E5EB6">
        <w:rPr>
          <w:rFonts w:ascii="Courier New" w:hAnsi="Courier New" w:cs="Courier New"/>
        </w:rPr>
        <w:t>and 2</w:t>
      </w:r>
      <w:r w:rsidR="00295CA2" w:rsidRPr="006E5EB6">
        <w:rPr>
          <w:rFonts w:ascii="Courier New" w:hAnsi="Courier New" w:cs="Courier New"/>
          <w:vertAlign w:val="superscript"/>
        </w:rPr>
        <w:t>nd</w:t>
      </w:r>
      <w:r w:rsidR="00295CA2">
        <w:rPr>
          <w:rFonts w:ascii="Courier New" w:hAnsi="Courier New" w:cs="Courier New"/>
        </w:rPr>
        <w:t xml:space="preserve"> by Sebora</w:t>
      </w:r>
      <w:r w:rsidR="00295CA2" w:rsidRPr="006E5EB6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resignation of Jeremy Schmidt as Superintendent effective June 30</w:t>
      </w:r>
      <w:r w:rsidRPr="000D25AD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2019</w:t>
      </w:r>
    </w:p>
    <w:p w14:paraId="42911551" w14:textId="77777777" w:rsidR="000D25AD" w:rsidRDefault="000D25AD" w:rsidP="000D25AD">
      <w:pPr>
        <w:pStyle w:val="ListParagraph"/>
        <w:rPr>
          <w:rFonts w:ascii="Courier New" w:hAnsi="Courier New" w:cs="Courier New"/>
        </w:rPr>
      </w:pPr>
    </w:p>
    <w:p w14:paraId="798DD6C2" w14:textId="23EA57C3" w:rsidR="00295CA2" w:rsidRPr="006E5EB6" w:rsidRDefault="00295CA2" w:rsidP="00EB0F92">
      <w:pPr>
        <w:pStyle w:val="ListParagraph"/>
        <w:ind w:left="5760" w:firstLine="720"/>
        <w:rPr>
          <w:rFonts w:ascii="Courier New" w:hAnsi="Courier New" w:cs="Courier New"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0F371999" w14:textId="57D18718" w:rsidR="005244FB" w:rsidRDefault="005244FB" w:rsidP="005A4F9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School Finance</w:t>
      </w:r>
      <w:r w:rsidR="00264040">
        <w:rPr>
          <w:rFonts w:ascii="Courier New" w:hAnsi="Courier New" w:cs="Courier New"/>
          <w:b/>
          <w:u w:val="single"/>
        </w:rPr>
        <w:t xml:space="preserve"> </w:t>
      </w:r>
      <w:r>
        <w:rPr>
          <w:rFonts w:ascii="Courier New" w:hAnsi="Courier New" w:cs="Courier New"/>
        </w:rPr>
        <w:t xml:space="preserve">     </w:t>
      </w:r>
    </w:p>
    <w:p w14:paraId="60CEB937" w14:textId="7317AD26" w:rsidR="00EB0F92" w:rsidRDefault="00EB0F92" w:rsidP="00EB0F92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Stifter-Knoll</w:t>
      </w:r>
      <w:r>
        <w:rPr>
          <w:rFonts w:ascii="Courier New" w:hAnsi="Courier New" w:cs="Courier New"/>
        </w:rPr>
        <w:t xml:space="preserve"> </w:t>
      </w:r>
      <w:r w:rsidRPr="006E5EB6">
        <w:rPr>
          <w:rFonts w:ascii="Courier New" w:hAnsi="Courier New" w:cs="Courier New"/>
        </w:rPr>
        <w:t>and 2</w:t>
      </w:r>
      <w:r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Heimerl </w:t>
      </w:r>
      <w:r w:rsidRPr="006E5EB6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the r</w:t>
      </w:r>
      <w:r>
        <w:rPr>
          <w:rFonts w:ascii="Courier New" w:hAnsi="Courier New" w:cs="Courier New"/>
        </w:rPr>
        <w:t>evised budget for the 2018-2019 School Year.</w:t>
      </w:r>
    </w:p>
    <w:p w14:paraId="3D3B93DF" w14:textId="77777777" w:rsidR="00EB0F92" w:rsidRDefault="00EB0F92" w:rsidP="00EB0F92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– Alice Daak Report </w:t>
      </w:r>
    </w:p>
    <w:p w14:paraId="4179A765" w14:textId="71D611D6" w:rsidR="00EB0F92" w:rsidRDefault="00EB0F92" w:rsidP="00EB0F92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14.49% increased overall funds </w:t>
      </w:r>
    </w:p>
    <w:p w14:paraId="174D25C1" w14:textId="5268E35B" w:rsidR="00EB0F92" w:rsidRDefault="00EB0F92" w:rsidP="00EB0F92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8% increase in Expenses – Speech/Mental Health Contract along with AD contract increases.</w:t>
      </w:r>
    </w:p>
    <w:p w14:paraId="3C77259F" w14:textId="37A0A657" w:rsidR="00EB0F92" w:rsidRDefault="00EB0F92" w:rsidP="00EB0F92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ith </w:t>
      </w:r>
      <w:r>
        <w:rPr>
          <w:rFonts w:ascii="Courier New" w:hAnsi="Courier New" w:cs="Courier New"/>
        </w:rPr>
        <w:t xml:space="preserve">increased </w:t>
      </w:r>
      <w:r>
        <w:rPr>
          <w:rFonts w:ascii="Courier New" w:hAnsi="Courier New" w:cs="Courier New"/>
        </w:rPr>
        <w:t>student enrollment</w:t>
      </w:r>
      <w:r>
        <w:rPr>
          <w:rFonts w:ascii="Courier New" w:hAnsi="Courier New" w:cs="Courier New"/>
        </w:rPr>
        <w:t xml:space="preserve"> Fund Balance may increase by June</w:t>
      </w:r>
    </w:p>
    <w:p w14:paraId="152548DC" w14:textId="488A2091" w:rsidR="00EB0F92" w:rsidRDefault="00EB0F92" w:rsidP="00EB0F92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2019-2020 budget – report May meeting</w:t>
      </w:r>
    </w:p>
    <w:p w14:paraId="75A466BE" w14:textId="77777777" w:rsidR="00EB0F92" w:rsidRDefault="00EB0F92" w:rsidP="00EB0F92">
      <w:pPr>
        <w:pStyle w:val="ListParagraph"/>
        <w:rPr>
          <w:rFonts w:ascii="Courier New" w:hAnsi="Courier New" w:cs="Courier New"/>
        </w:rPr>
      </w:pPr>
    </w:p>
    <w:p w14:paraId="7021EEB0" w14:textId="76103D81" w:rsidR="00EB0F92" w:rsidRPr="005244FB" w:rsidRDefault="00EB0F92" w:rsidP="00EB0F92">
      <w:pPr>
        <w:pStyle w:val="ListParagraph"/>
        <w:ind w:left="5760" w:firstLine="720"/>
        <w:rPr>
          <w:rFonts w:ascii="Courier New" w:hAnsi="Courier New" w:cs="Courier New"/>
          <w:b/>
          <w:u w:val="single"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220CC937" w14:textId="618FC0FA" w:rsidR="00FD575C" w:rsidRDefault="00C12F9E" w:rsidP="0026638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30B5404E" w14:textId="5614F129" w:rsidR="002B606E" w:rsidRDefault="00EB0F92" w:rsidP="00EB0F92">
      <w:pPr>
        <w:pStyle w:val="ListParagraph"/>
        <w:numPr>
          <w:ilvl w:val="0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on MSBA contract for Superintendent Search</w:t>
      </w:r>
    </w:p>
    <w:p w14:paraId="77B78276" w14:textId="4D500AF3" w:rsidR="00EB0F92" w:rsidRDefault="00EB0F92" w:rsidP="00EB0F92">
      <w:pPr>
        <w:pStyle w:val="ListParagraph"/>
        <w:numPr>
          <w:ilvl w:val="1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gathered information from MSBA </w:t>
      </w:r>
      <w:r w:rsidR="00783A51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reported to Board members</w:t>
      </w:r>
    </w:p>
    <w:p w14:paraId="3AE004EF" w14:textId="77777777" w:rsidR="00295F50" w:rsidRDefault="00295F50" w:rsidP="00295F50">
      <w:pPr>
        <w:pStyle w:val="ListParagraph"/>
        <w:numPr>
          <w:ilvl w:val="2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Developing Candidate requirements for selection process</w:t>
      </w:r>
    </w:p>
    <w:p w14:paraId="39D22CB0" w14:textId="2C98050A" w:rsidR="00295F50" w:rsidRDefault="00295F50" w:rsidP="00295F50">
      <w:pPr>
        <w:pStyle w:val="ListParagraph"/>
        <w:numPr>
          <w:ilvl w:val="2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Broader range for Candidate pool</w:t>
      </w:r>
    </w:p>
    <w:p w14:paraId="4F092332" w14:textId="08760E34" w:rsidR="00295F50" w:rsidRDefault="00295F50" w:rsidP="00295F50">
      <w:pPr>
        <w:pStyle w:val="ListParagraph"/>
        <w:numPr>
          <w:ilvl w:val="2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Help with Vetting candidates</w:t>
      </w:r>
    </w:p>
    <w:p w14:paraId="5F061C3C" w14:textId="3D921170" w:rsidR="00295F50" w:rsidRDefault="00295F50" w:rsidP="00295F50">
      <w:pPr>
        <w:pStyle w:val="ListParagraph"/>
        <w:numPr>
          <w:ilvl w:val="2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Developing timeline</w:t>
      </w:r>
    </w:p>
    <w:p w14:paraId="7C749B51" w14:textId="7B99C02F" w:rsidR="00EB0F92" w:rsidRDefault="00EB0F92" w:rsidP="00EB0F92">
      <w:pPr>
        <w:pStyle w:val="ListParagraph"/>
        <w:numPr>
          <w:ilvl w:val="2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Cost - $6,800</w:t>
      </w:r>
    </w:p>
    <w:p w14:paraId="12C0F7E1" w14:textId="4C710307" w:rsidR="00783A51" w:rsidRDefault="00783A51" w:rsidP="00783A51">
      <w:pPr>
        <w:pStyle w:val="ListParagraph"/>
        <w:numPr>
          <w:ilvl w:val="1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Ziermann indicated 3 to 4 good candidates already received from Board posting.</w:t>
      </w:r>
      <w:r w:rsidR="0022734A">
        <w:rPr>
          <w:rFonts w:ascii="Courier New" w:hAnsi="Courier New" w:cs="Courier New"/>
        </w:rPr>
        <w:t xml:space="preserve"> 15 </w:t>
      </w:r>
      <w:r w:rsidR="00295F50">
        <w:rPr>
          <w:rFonts w:ascii="Courier New" w:hAnsi="Courier New" w:cs="Courier New"/>
        </w:rPr>
        <w:t>T</w:t>
      </w:r>
      <w:r w:rsidR="0022734A">
        <w:rPr>
          <w:rFonts w:ascii="Courier New" w:hAnsi="Courier New" w:cs="Courier New"/>
        </w:rPr>
        <w:t xml:space="preserve">otal </w:t>
      </w:r>
      <w:r w:rsidR="00295F50">
        <w:rPr>
          <w:rFonts w:ascii="Courier New" w:hAnsi="Courier New" w:cs="Courier New"/>
        </w:rPr>
        <w:t xml:space="preserve">applicants </w:t>
      </w:r>
      <w:r w:rsidR="0022734A">
        <w:rPr>
          <w:rFonts w:ascii="Courier New" w:hAnsi="Courier New" w:cs="Courier New"/>
        </w:rPr>
        <w:t xml:space="preserve">received. </w:t>
      </w:r>
    </w:p>
    <w:p w14:paraId="3843D577" w14:textId="1D60F699" w:rsidR="0022734A" w:rsidRDefault="0022734A" w:rsidP="00783A51">
      <w:pPr>
        <w:pStyle w:val="ListParagraph"/>
        <w:numPr>
          <w:ilvl w:val="1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Otto to be added to new applicant emails.</w:t>
      </w:r>
    </w:p>
    <w:p w14:paraId="5F19B7F9" w14:textId="29325B25" w:rsidR="002B606E" w:rsidRDefault="00EB0F92" w:rsidP="002B606E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="002B606E" w:rsidRPr="006E5EB6">
        <w:rPr>
          <w:rFonts w:ascii="Courier New" w:hAnsi="Courier New" w:cs="Courier New"/>
        </w:rPr>
        <w:t>and 2</w:t>
      </w:r>
      <w:r w:rsidR="002B606E" w:rsidRPr="006E5EB6">
        <w:rPr>
          <w:rFonts w:ascii="Courier New" w:hAnsi="Courier New" w:cs="Courier New"/>
          <w:vertAlign w:val="superscript"/>
        </w:rPr>
        <w:t>nd</w:t>
      </w:r>
      <w:r w:rsidR="00783A51">
        <w:rPr>
          <w:rFonts w:ascii="Courier New" w:hAnsi="Courier New" w:cs="Courier New"/>
        </w:rPr>
        <w:t xml:space="preserve"> by Stifter-Knoll</w:t>
      </w:r>
      <w:r w:rsidR="002B606E">
        <w:rPr>
          <w:rFonts w:ascii="Courier New" w:hAnsi="Courier New" w:cs="Courier New"/>
        </w:rPr>
        <w:t xml:space="preserve"> </w:t>
      </w:r>
      <w:r w:rsidR="002B606E" w:rsidRPr="006E5EB6">
        <w:rPr>
          <w:rFonts w:ascii="Courier New" w:hAnsi="Courier New" w:cs="Courier New"/>
        </w:rPr>
        <w:t>to approve</w:t>
      </w:r>
      <w:r w:rsidR="00783A51">
        <w:rPr>
          <w:rFonts w:ascii="Courier New" w:hAnsi="Courier New" w:cs="Courier New"/>
        </w:rPr>
        <w:t xml:space="preserve"> spending $6,800 for MSBA contract.</w:t>
      </w:r>
    </w:p>
    <w:p w14:paraId="25DE118A" w14:textId="77777777" w:rsidR="002B606E" w:rsidRDefault="002B606E" w:rsidP="002B606E">
      <w:pPr>
        <w:pStyle w:val="ListParagraph"/>
        <w:rPr>
          <w:rFonts w:ascii="Courier New" w:hAnsi="Courier New" w:cs="Courier New"/>
        </w:rPr>
      </w:pPr>
    </w:p>
    <w:p w14:paraId="78B3C583" w14:textId="77777777" w:rsidR="002B606E" w:rsidRDefault="002B606E" w:rsidP="002B606E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30EFB8DE" w14:textId="77777777" w:rsidR="00B31B1F" w:rsidRDefault="00B31B1F" w:rsidP="00B31B1F">
      <w:pPr>
        <w:pStyle w:val="ListParagraph"/>
        <w:spacing w:after="0"/>
        <w:rPr>
          <w:rFonts w:ascii="Courier New" w:hAnsi="Courier New" w:cs="Courier New"/>
        </w:rPr>
      </w:pPr>
    </w:p>
    <w:p w14:paraId="3F899BB2" w14:textId="5FFECECA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783A51">
        <w:rPr>
          <w:rFonts w:ascii="Courier New" w:hAnsi="Courier New" w:cs="Courier New"/>
          <w:b/>
        </w:rPr>
        <w:t>at 6:50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5FA"/>
    <w:multiLevelType w:val="multilevel"/>
    <w:tmpl w:val="71D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7C7CF6"/>
    <w:multiLevelType w:val="hybridMultilevel"/>
    <w:tmpl w:val="2D6E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20CA0"/>
    <w:rsid w:val="00030867"/>
    <w:rsid w:val="0003424F"/>
    <w:rsid w:val="00034A1F"/>
    <w:rsid w:val="00034E9D"/>
    <w:rsid w:val="00036AB8"/>
    <w:rsid w:val="0004607E"/>
    <w:rsid w:val="0006563A"/>
    <w:rsid w:val="00065B1D"/>
    <w:rsid w:val="0006642F"/>
    <w:rsid w:val="00066A55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410D"/>
    <w:rsid w:val="002B606E"/>
    <w:rsid w:val="002B7C6A"/>
    <w:rsid w:val="002C152D"/>
    <w:rsid w:val="002C26A9"/>
    <w:rsid w:val="002C454F"/>
    <w:rsid w:val="002C4695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7095"/>
    <w:rsid w:val="00377FBE"/>
    <w:rsid w:val="00381D0E"/>
    <w:rsid w:val="00382311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D0EA2"/>
    <w:rsid w:val="003D2036"/>
    <w:rsid w:val="003D6B1E"/>
    <w:rsid w:val="003E2280"/>
    <w:rsid w:val="003E597E"/>
    <w:rsid w:val="003F24B8"/>
    <w:rsid w:val="003F5AE6"/>
    <w:rsid w:val="0040381B"/>
    <w:rsid w:val="00404D45"/>
    <w:rsid w:val="004115C7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61E0"/>
    <w:rsid w:val="00463F1B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B12AE"/>
    <w:rsid w:val="004B12F7"/>
    <w:rsid w:val="004B45DE"/>
    <w:rsid w:val="004B52F7"/>
    <w:rsid w:val="004B5AC8"/>
    <w:rsid w:val="004C1B66"/>
    <w:rsid w:val="004C463B"/>
    <w:rsid w:val="004C4961"/>
    <w:rsid w:val="004C4E23"/>
    <w:rsid w:val="004D13D2"/>
    <w:rsid w:val="004D14A6"/>
    <w:rsid w:val="004D5DC8"/>
    <w:rsid w:val="004D7260"/>
    <w:rsid w:val="004E0169"/>
    <w:rsid w:val="004E151A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FB"/>
    <w:rsid w:val="00525D51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4F99"/>
    <w:rsid w:val="005A73C3"/>
    <w:rsid w:val="005B02C7"/>
    <w:rsid w:val="005B21D3"/>
    <w:rsid w:val="005B67D4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5D8E"/>
    <w:rsid w:val="006309ED"/>
    <w:rsid w:val="00631722"/>
    <w:rsid w:val="00633D65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EB6"/>
    <w:rsid w:val="006E5F13"/>
    <w:rsid w:val="006F1A1E"/>
    <w:rsid w:val="006F4F3C"/>
    <w:rsid w:val="00700165"/>
    <w:rsid w:val="00702C9C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3793"/>
    <w:rsid w:val="00746715"/>
    <w:rsid w:val="00746CBD"/>
    <w:rsid w:val="00750DD6"/>
    <w:rsid w:val="0075532B"/>
    <w:rsid w:val="007572AF"/>
    <w:rsid w:val="007572B2"/>
    <w:rsid w:val="00762F63"/>
    <w:rsid w:val="00763F60"/>
    <w:rsid w:val="0076550E"/>
    <w:rsid w:val="007658AA"/>
    <w:rsid w:val="00773B60"/>
    <w:rsid w:val="00775350"/>
    <w:rsid w:val="00783A51"/>
    <w:rsid w:val="00785B00"/>
    <w:rsid w:val="007934D1"/>
    <w:rsid w:val="00797263"/>
    <w:rsid w:val="007A547C"/>
    <w:rsid w:val="007A64C0"/>
    <w:rsid w:val="007B3C3F"/>
    <w:rsid w:val="007B4CF1"/>
    <w:rsid w:val="007B6EA4"/>
    <w:rsid w:val="007B7B1C"/>
    <w:rsid w:val="007C7899"/>
    <w:rsid w:val="007D56DC"/>
    <w:rsid w:val="007D7606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2AC0"/>
    <w:rsid w:val="0081631E"/>
    <w:rsid w:val="0081652D"/>
    <w:rsid w:val="00817298"/>
    <w:rsid w:val="00823667"/>
    <w:rsid w:val="008268C0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B0354"/>
    <w:rsid w:val="008C2BB7"/>
    <w:rsid w:val="008C365A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7484"/>
    <w:rsid w:val="0091137E"/>
    <w:rsid w:val="009115FA"/>
    <w:rsid w:val="00911DB0"/>
    <w:rsid w:val="00916F29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1BD9"/>
    <w:rsid w:val="00A66086"/>
    <w:rsid w:val="00A671A8"/>
    <w:rsid w:val="00A72C86"/>
    <w:rsid w:val="00A730F7"/>
    <w:rsid w:val="00A7448F"/>
    <w:rsid w:val="00A856CB"/>
    <w:rsid w:val="00A867C9"/>
    <w:rsid w:val="00A91A48"/>
    <w:rsid w:val="00A92CF7"/>
    <w:rsid w:val="00A93860"/>
    <w:rsid w:val="00A93E30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CD7"/>
    <w:rsid w:val="00B21F01"/>
    <w:rsid w:val="00B277A4"/>
    <w:rsid w:val="00B300F1"/>
    <w:rsid w:val="00B31B1F"/>
    <w:rsid w:val="00B433AE"/>
    <w:rsid w:val="00B45C33"/>
    <w:rsid w:val="00B461C0"/>
    <w:rsid w:val="00B50105"/>
    <w:rsid w:val="00B5024B"/>
    <w:rsid w:val="00B507B0"/>
    <w:rsid w:val="00B509AC"/>
    <w:rsid w:val="00B52943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7CC5"/>
    <w:rsid w:val="00BD2E47"/>
    <w:rsid w:val="00BD4499"/>
    <w:rsid w:val="00BE3B86"/>
    <w:rsid w:val="00BE6EC4"/>
    <w:rsid w:val="00BF2F10"/>
    <w:rsid w:val="00C00719"/>
    <w:rsid w:val="00C05744"/>
    <w:rsid w:val="00C11B6B"/>
    <w:rsid w:val="00C12F9E"/>
    <w:rsid w:val="00C14256"/>
    <w:rsid w:val="00C144EF"/>
    <w:rsid w:val="00C21045"/>
    <w:rsid w:val="00C2197E"/>
    <w:rsid w:val="00C2311E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29AC"/>
    <w:rsid w:val="00C65E39"/>
    <w:rsid w:val="00C66661"/>
    <w:rsid w:val="00C744A0"/>
    <w:rsid w:val="00C75DB5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527B"/>
    <w:rsid w:val="00CF037C"/>
    <w:rsid w:val="00CF5FF5"/>
    <w:rsid w:val="00D03D60"/>
    <w:rsid w:val="00D06531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92F5C"/>
    <w:rsid w:val="00DA3BD8"/>
    <w:rsid w:val="00DA6EA4"/>
    <w:rsid w:val="00DB4C2D"/>
    <w:rsid w:val="00DB4EC2"/>
    <w:rsid w:val="00DB5DDC"/>
    <w:rsid w:val="00DC00AE"/>
    <w:rsid w:val="00DC07E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63D53"/>
    <w:rsid w:val="00E71DB4"/>
    <w:rsid w:val="00E7408A"/>
    <w:rsid w:val="00E75A63"/>
    <w:rsid w:val="00E83860"/>
    <w:rsid w:val="00EA0405"/>
    <w:rsid w:val="00EB0F92"/>
    <w:rsid w:val="00EC1CB3"/>
    <w:rsid w:val="00EC6094"/>
    <w:rsid w:val="00ED3090"/>
    <w:rsid w:val="00ED45CB"/>
    <w:rsid w:val="00ED5D69"/>
    <w:rsid w:val="00ED68C2"/>
    <w:rsid w:val="00EE33F1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6208-EF03-461D-B25E-1A395A4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9</cp:revision>
  <cp:lastPrinted>2019-04-09T04:45:00Z</cp:lastPrinted>
  <dcterms:created xsi:type="dcterms:W3CDTF">2019-04-09T01:50:00Z</dcterms:created>
  <dcterms:modified xsi:type="dcterms:W3CDTF">2019-04-09T04:55:00Z</dcterms:modified>
</cp:coreProperties>
</file>