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4B48BEF2" w:rsidR="00AF6A2A" w:rsidRDefault="004F6D10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Monday, </w:t>
      </w:r>
      <w:r w:rsidR="00490267">
        <w:rPr>
          <w:rFonts w:ascii="Courier New" w:eastAsia="Times New Roman" w:hAnsi="Courier New" w:cs="Courier New"/>
          <w:b/>
        </w:rPr>
        <w:t>September 18th</w:t>
      </w:r>
      <w:r w:rsidR="002631F9">
        <w:rPr>
          <w:rFonts w:ascii="Courier New" w:eastAsia="Times New Roman" w:hAnsi="Courier New" w:cs="Courier New"/>
          <w:b/>
        </w:rPr>
        <w:t>,</w:t>
      </w:r>
      <w:r w:rsidR="005761BF">
        <w:rPr>
          <w:rFonts w:ascii="Courier New" w:eastAsia="Times New Roman" w:hAnsi="Courier New" w:cs="Courier New"/>
          <w:b/>
        </w:rPr>
        <w:t xml:space="preserve"> 2017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D76FA5">
        <w:rPr>
          <w:rFonts w:ascii="Courier New" w:eastAsia="Times New Roman" w:hAnsi="Courier New" w:cs="Courier New"/>
          <w:b/>
        </w:rPr>
        <w:t>5:45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75DA0692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 xml:space="preserve">ent: Mary Otto, Steve </w:t>
      </w:r>
      <w:r w:rsidRPr="00AF6A2A">
        <w:rPr>
          <w:rFonts w:ascii="Courier New" w:eastAsia="Times New Roman" w:hAnsi="Courier New" w:cs="Courier New"/>
        </w:rPr>
        <w:t>Ziermann</w:t>
      </w:r>
      <w:r w:rsidR="000E264F">
        <w:rPr>
          <w:rFonts w:ascii="Courier New" w:eastAsia="Times New Roman" w:hAnsi="Courier New" w:cs="Courier New"/>
        </w:rPr>
        <w:t xml:space="preserve">, </w:t>
      </w:r>
      <w:r>
        <w:rPr>
          <w:rFonts w:ascii="Courier New" w:eastAsia="Times New Roman" w:hAnsi="Courier New" w:cs="Courier New"/>
        </w:rPr>
        <w:t xml:space="preserve">Corbey Hentges, Mark Sebora, Rebecca Heimerl, and Meganne Stifter-Knoll. </w:t>
      </w:r>
      <w:r w:rsidRPr="00AF6A2A">
        <w:rPr>
          <w:rFonts w:ascii="Courier New" w:eastAsia="Times New Roman" w:hAnsi="Courier New" w:cs="Courier New"/>
        </w:rPr>
        <w:t xml:space="preserve">Administration </w:t>
      </w:r>
      <w:r w:rsidR="00490267">
        <w:rPr>
          <w:rFonts w:ascii="Courier New" w:eastAsia="Times New Roman" w:hAnsi="Courier New" w:cs="Courier New"/>
        </w:rPr>
        <w:t xml:space="preserve">and Staff </w:t>
      </w:r>
      <w:r w:rsidRPr="00AF6A2A">
        <w:rPr>
          <w:rFonts w:ascii="Courier New" w:eastAsia="Times New Roman" w:hAnsi="Courier New" w:cs="Courier New"/>
        </w:rPr>
        <w:t>p</w:t>
      </w:r>
      <w:r w:rsidR="000E264F">
        <w:rPr>
          <w:rFonts w:ascii="Courier New" w:eastAsia="Times New Roman" w:hAnsi="Courier New" w:cs="Courier New"/>
        </w:rPr>
        <w:t xml:space="preserve">resent: </w:t>
      </w:r>
      <w:r>
        <w:rPr>
          <w:rFonts w:ascii="Courier New" w:eastAsia="Times New Roman" w:hAnsi="Courier New" w:cs="Courier New"/>
        </w:rPr>
        <w:t>Jerem</w:t>
      </w:r>
      <w:r w:rsidR="00E80B9D">
        <w:rPr>
          <w:rFonts w:ascii="Courier New" w:eastAsia="Times New Roman" w:hAnsi="Courier New" w:cs="Courier New"/>
        </w:rPr>
        <w:t>y Schmidt</w:t>
      </w:r>
      <w:r w:rsidR="00490267">
        <w:rPr>
          <w:rFonts w:ascii="Courier New" w:eastAsia="Times New Roman" w:hAnsi="Courier New" w:cs="Courier New"/>
        </w:rPr>
        <w:t>, Nathaniel Boyer, Blaine Walstrom, and Kim DeBruyckere</w:t>
      </w:r>
      <w:r w:rsidR="00E80B9D">
        <w:rPr>
          <w:rFonts w:ascii="Courier New" w:eastAsia="Times New Roman" w:hAnsi="Courier New" w:cs="Courier New"/>
        </w:rPr>
        <w:t>.</w:t>
      </w:r>
      <w:r w:rsidR="00512340">
        <w:rPr>
          <w:rFonts w:ascii="Courier New" w:eastAsia="Times New Roman" w:hAnsi="Courier New" w:cs="Courier New"/>
        </w:rPr>
        <w:t xml:space="preserve"> </w:t>
      </w:r>
      <w:r w:rsidRPr="00D76FA5">
        <w:rPr>
          <w:rFonts w:ascii="Courier New" w:eastAsia="Times New Roman" w:hAnsi="Courier New" w:cs="Courier New"/>
          <w:b/>
        </w:rPr>
        <w:t>Other</w:t>
      </w:r>
      <w:r>
        <w:rPr>
          <w:rFonts w:ascii="Courier New" w:eastAsia="Times New Roman" w:hAnsi="Courier New" w:cs="Courier New"/>
        </w:rPr>
        <w:t xml:space="preserve">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2631F9">
        <w:rPr>
          <w:rFonts w:ascii="Courier New" w:eastAsia="Times New Roman" w:hAnsi="Courier New" w:cs="Courier New"/>
        </w:rPr>
        <w:t xml:space="preserve"> </w:t>
      </w:r>
      <w:r w:rsidR="00490267">
        <w:rPr>
          <w:rFonts w:ascii="Courier New" w:eastAsia="Times New Roman" w:hAnsi="Courier New" w:cs="Courier New"/>
        </w:rPr>
        <w:t xml:space="preserve">Carissa Bergstrom and Husband and </w:t>
      </w:r>
      <w:r w:rsidR="002631F9">
        <w:rPr>
          <w:rFonts w:ascii="Courier New" w:eastAsia="Times New Roman" w:hAnsi="Courier New" w:cs="Courier New"/>
        </w:rPr>
        <w:t xml:space="preserve">Ivan Raconteur </w:t>
      </w:r>
      <w:r w:rsidR="00490267">
        <w:rPr>
          <w:rFonts w:ascii="Courier New" w:eastAsia="Times New Roman" w:hAnsi="Courier New" w:cs="Courier New"/>
        </w:rPr>
        <w:t>for Herald Journal</w:t>
      </w:r>
    </w:p>
    <w:p w14:paraId="45C9F884" w14:textId="7623DF65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704FCA80" w14:textId="77777777" w:rsidR="00D73F3E" w:rsidRPr="00AF6A2A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323AD344" w14:textId="04BE4371" w:rsidR="00034E9D" w:rsidRDefault="0006642F" w:rsidP="00F56FA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B41386">
        <w:rPr>
          <w:rFonts w:ascii="Courier New" w:hAnsi="Courier New" w:cs="Courier New"/>
        </w:rPr>
        <w:t xml:space="preserve">Otto </w:t>
      </w:r>
      <w:r w:rsidR="00490267">
        <w:rPr>
          <w:rFonts w:ascii="Courier New" w:hAnsi="Courier New" w:cs="Courier New"/>
        </w:rPr>
        <w:t>seconded by Sebora</w:t>
      </w:r>
      <w:r w:rsidR="000E264F">
        <w:rPr>
          <w:rFonts w:ascii="Courier New" w:hAnsi="Courier New" w:cs="Courier New"/>
        </w:rPr>
        <w:t xml:space="preserve"> </w:t>
      </w:r>
      <w:r w:rsidR="0029139A">
        <w:rPr>
          <w:rFonts w:ascii="Courier New" w:hAnsi="Courier New" w:cs="Courier New"/>
        </w:rPr>
        <w:t xml:space="preserve">to approve the Consent Agenda as modified &amp; to approve the </w:t>
      </w:r>
      <w:r w:rsidR="00E83860">
        <w:rPr>
          <w:rFonts w:ascii="Courier New" w:hAnsi="Courier New" w:cs="Courier New"/>
        </w:rPr>
        <w:t xml:space="preserve">minutes of the </w:t>
      </w:r>
      <w:r w:rsidR="0029139A">
        <w:rPr>
          <w:rFonts w:ascii="Courier New" w:hAnsi="Courier New" w:cs="Courier New"/>
        </w:rPr>
        <w:t>Reg</w:t>
      </w:r>
      <w:r w:rsidR="00A7448F">
        <w:rPr>
          <w:rFonts w:ascii="Courier New" w:hAnsi="Courier New" w:cs="Courier New"/>
        </w:rPr>
        <w:t>ul</w:t>
      </w:r>
      <w:r w:rsidR="00E83860">
        <w:rPr>
          <w:rFonts w:ascii="Courier New" w:hAnsi="Courier New" w:cs="Courier New"/>
        </w:rPr>
        <w:t xml:space="preserve">ar </w:t>
      </w:r>
      <w:r w:rsidR="00B41386">
        <w:rPr>
          <w:rFonts w:ascii="Courier New" w:hAnsi="Courier New" w:cs="Courier New"/>
        </w:rPr>
        <w:t>and Special Board meetings</w:t>
      </w:r>
      <w:r w:rsidR="00911DB0">
        <w:rPr>
          <w:rFonts w:ascii="Courier New" w:hAnsi="Courier New" w:cs="Courier New"/>
        </w:rPr>
        <w:t xml:space="preserve"> of </w:t>
      </w:r>
      <w:r w:rsidR="00490267">
        <w:rPr>
          <w:rFonts w:ascii="Courier New" w:hAnsi="Courier New" w:cs="Courier New"/>
        </w:rPr>
        <w:t>08/21</w:t>
      </w:r>
      <w:r w:rsidR="00D76FA5">
        <w:rPr>
          <w:rFonts w:ascii="Courier New" w:hAnsi="Courier New" w:cs="Courier New"/>
        </w:rPr>
        <w:t>/17</w:t>
      </w:r>
      <w:r w:rsidR="002631F9">
        <w:rPr>
          <w:rFonts w:ascii="Courier New" w:hAnsi="Courier New" w:cs="Courier New"/>
        </w:rPr>
        <w:t xml:space="preserve">, </w:t>
      </w:r>
      <w:r w:rsidR="00011A14">
        <w:rPr>
          <w:rFonts w:ascii="Courier New" w:hAnsi="Courier New" w:cs="Courier New"/>
        </w:rPr>
        <w:t xml:space="preserve">and </w:t>
      </w:r>
      <w:r w:rsidR="00490267">
        <w:rPr>
          <w:rFonts w:ascii="Courier New" w:hAnsi="Courier New" w:cs="Courier New"/>
        </w:rPr>
        <w:t xml:space="preserve">9/1/17 and in the same motion approve </w:t>
      </w:r>
      <w:r w:rsidR="00011A14">
        <w:rPr>
          <w:rFonts w:ascii="Courier New" w:hAnsi="Courier New" w:cs="Courier New"/>
        </w:rPr>
        <w:t xml:space="preserve">the </w:t>
      </w:r>
      <w:r w:rsidR="0029139A">
        <w:rPr>
          <w:rFonts w:ascii="Courier New" w:hAnsi="Courier New" w:cs="Courier New"/>
        </w:rPr>
        <w:t>approval to pay bil</w:t>
      </w:r>
      <w:r w:rsidR="002631F9">
        <w:rPr>
          <w:rFonts w:ascii="Courier New" w:hAnsi="Courier New" w:cs="Courier New"/>
        </w:rPr>
        <w:t xml:space="preserve">ls </w:t>
      </w:r>
      <w:r w:rsidR="00490267">
        <w:rPr>
          <w:rFonts w:ascii="Courier New" w:hAnsi="Courier New" w:cs="Courier New"/>
        </w:rPr>
        <w:t xml:space="preserve">in the amount of $148,723.80 &amp; Student Activity for </w:t>
      </w:r>
      <w:r w:rsidR="001D692C">
        <w:rPr>
          <w:rFonts w:ascii="Courier New" w:hAnsi="Courier New" w:cs="Courier New"/>
        </w:rPr>
        <w:t>$</w:t>
      </w:r>
      <w:bookmarkStart w:id="0" w:name="_GoBack"/>
      <w:bookmarkEnd w:id="0"/>
      <w:r w:rsidR="00490267">
        <w:rPr>
          <w:rFonts w:ascii="Courier New" w:hAnsi="Courier New" w:cs="Courier New"/>
        </w:rPr>
        <w:t>2,962.19.</w:t>
      </w:r>
      <w:r w:rsidR="0050495B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  <w:r w:rsidR="00034E9D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</w:p>
    <w:p w14:paraId="406DAF9B" w14:textId="2C68BDDF" w:rsidR="00D73F3E" w:rsidRDefault="00D166E3" w:rsidP="00D166E3">
      <w:pPr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50D8E8D3" w14:textId="77777777" w:rsidR="00D166E3" w:rsidRPr="00AF6A2A" w:rsidRDefault="00D166E3" w:rsidP="00D166E3">
      <w:pPr>
        <w:spacing w:after="0"/>
        <w:ind w:left="5760"/>
        <w:rPr>
          <w:rFonts w:ascii="Courier New" w:eastAsia="Times New Roman" w:hAnsi="Courier New" w:cs="Courier New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43472B6" w14:textId="177FF6B1" w:rsidR="00011A14" w:rsidRDefault="00866F78" w:rsidP="005D2139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  <w:r w:rsidR="0028637D">
        <w:rPr>
          <w:rFonts w:ascii="Courier New" w:eastAsia="Times New Roman" w:hAnsi="Courier New" w:cs="Courier New"/>
        </w:rPr>
        <w:t>Report -</w:t>
      </w:r>
    </w:p>
    <w:p w14:paraId="6DDEB198" w14:textId="058BCA12" w:rsidR="0028637D" w:rsidRDefault="00490267" w:rsidP="00512340">
      <w:pPr>
        <w:pStyle w:val="ListParagraph"/>
        <w:numPr>
          <w:ilvl w:val="3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FB game, had a great tur</w:t>
      </w:r>
      <w:r w:rsidR="00584BFC">
        <w:rPr>
          <w:rFonts w:ascii="Courier New" w:eastAsia="Times New Roman" w:hAnsi="Courier New" w:cs="Courier New"/>
        </w:rPr>
        <w:t>nout for Tackle Cancer</w:t>
      </w:r>
    </w:p>
    <w:p w14:paraId="7A13BFAB" w14:textId="5405B40F" w:rsidR="00490267" w:rsidRDefault="00490267" w:rsidP="00490267">
      <w:pPr>
        <w:pStyle w:val="ListParagraph"/>
        <w:numPr>
          <w:ilvl w:val="4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Cards to be sent to </w:t>
      </w:r>
      <w:r w:rsidR="00EB7FAD">
        <w:rPr>
          <w:rFonts w:ascii="Courier New" w:eastAsia="Times New Roman" w:hAnsi="Courier New" w:cs="Courier New"/>
        </w:rPr>
        <w:t>Organizers of event</w:t>
      </w:r>
    </w:p>
    <w:p w14:paraId="79D97618" w14:textId="74DA146F" w:rsidR="00EB7FAD" w:rsidRDefault="00EB7FAD" w:rsidP="00EB7FAD">
      <w:pPr>
        <w:pStyle w:val="ListParagraph"/>
        <w:numPr>
          <w:ilvl w:val="4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$5,000 </w:t>
      </w:r>
      <w:r w:rsidR="00584BFC">
        <w:rPr>
          <w:rFonts w:ascii="Courier New" w:eastAsia="Times New Roman" w:hAnsi="Courier New" w:cs="Courier New"/>
        </w:rPr>
        <w:t>+</w:t>
      </w:r>
      <w:r>
        <w:rPr>
          <w:rFonts w:ascii="Courier New" w:eastAsia="Times New Roman" w:hAnsi="Courier New" w:cs="Courier New"/>
        </w:rPr>
        <w:t>was raised for this event</w:t>
      </w:r>
    </w:p>
    <w:p w14:paraId="64B218D0" w14:textId="3C2A051F" w:rsidR="00490267" w:rsidRPr="0097180C" w:rsidRDefault="00EB7FAD" w:rsidP="00490267">
      <w:pPr>
        <w:pStyle w:val="ListParagraph"/>
        <w:numPr>
          <w:ilvl w:val="3"/>
          <w:numId w:val="9"/>
        </w:numPr>
        <w:spacing w:after="0"/>
        <w:rPr>
          <w:rFonts w:ascii="Courier New" w:eastAsia="Times New Roman" w:hAnsi="Courier New" w:cs="Courier New"/>
        </w:rPr>
      </w:pPr>
      <w:r w:rsidRPr="0097180C">
        <w:rPr>
          <w:rFonts w:ascii="Courier New" w:eastAsia="Times New Roman" w:hAnsi="Courier New" w:cs="Courier New"/>
        </w:rPr>
        <w:t>Girls JH volleyball took 3</w:t>
      </w:r>
      <w:r w:rsidRPr="0097180C">
        <w:rPr>
          <w:rFonts w:ascii="Courier New" w:eastAsia="Times New Roman" w:hAnsi="Courier New" w:cs="Courier New"/>
          <w:vertAlign w:val="superscript"/>
        </w:rPr>
        <w:t>rd</w:t>
      </w:r>
      <w:r w:rsidRPr="0097180C">
        <w:rPr>
          <w:rFonts w:ascii="Courier New" w:eastAsia="Times New Roman" w:hAnsi="Courier New" w:cs="Courier New"/>
        </w:rPr>
        <w:t xml:space="preserve"> place in BLH tournament.</w:t>
      </w:r>
    </w:p>
    <w:p w14:paraId="37C5B586" w14:textId="197DEEC4" w:rsidR="006D3DFF" w:rsidRDefault="00127A83" w:rsidP="005D2139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Open dialogue –</w:t>
      </w:r>
      <w:r w:rsidR="00EB7FAD">
        <w:rPr>
          <w:rFonts w:ascii="Courier New" w:eastAsia="Times New Roman" w:hAnsi="Courier New" w:cs="Courier New"/>
        </w:rPr>
        <w:t xml:space="preserve"> Board listened to concerns for Pre School bus stops from Mr. Bergstrom. Has a 4 year old waiting at bus stop across busy road. Would like bus to stop within housing development</w:t>
      </w:r>
    </w:p>
    <w:p w14:paraId="180E68B1" w14:textId="4B489C03" w:rsidR="00EB7FAD" w:rsidRDefault="00EB7FAD" w:rsidP="00EB7FAD">
      <w:pPr>
        <w:pStyle w:val="ListParagraph"/>
        <w:numPr>
          <w:ilvl w:val="1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Board will review his concerns and discuss with administration on resolution</w:t>
      </w:r>
    </w:p>
    <w:p w14:paraId="6AB2C40D" w14:textId="5F8EAFCA" w:rsidR="00EB7FAD" w:rsidRDefault="00EB7FAD" w:rsidP="00EB7FAD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Board listened to concerns from Carissa Bergstrom on same issue. Another concern was the available seating on bus for preschoolers riding with older student</w:t>
      </w:r>
      <w:r w:rsidR="00B42C9A">
        <w:rPr>
          <w:rFonts w:ascii="Courier New" w:eastAsia="Times New Roman" w:hAnsi="Courier New" w:cs="Courier New"/>
        </w:rPr>
        <w:t>s</w:t>
      </w:r>
      <w:r>
        <w:rPr>
          <w:rFonts w:ascii="Courier New" w:eastAsia="Times New Roman" w:hAnsi="Courier New" w:cs="Courier New"/>
        </w:rPr>
        <w:t>. Mr. Schmidt i</w:t>
      </w:r>
      <w:r w:rsidR="00B42C9A">
        <w:rPr>
          <w:rFonts w:ascii="Courier New" w:eastAsia="Times New Roman" w:hAnsi="Courier New" w:cs="Courier New"/>
        </w:rPr>
        <w:t>ndicated that they should have</w:t>
      </w:r>
      <w:r>
        <w:rPr>
          <w:rFonts w:ascii="Courier New" w:eastAsia="Times New Roman" w:hAnsi="Courier New" w:cs="Courier New"/>
        </w:rPr>
        <w:t xml:space="preserve"> assigned seating up front of the bus for preschoolers and would confirm with bus company bus has a sign indicating seating. </w:t>
      </w:r>
    </w:p>
    <w:p w14:paraId="43C5031B" w14:textId="77777777" w:rsidR="005D2139" w:rsidRPr="006D3DFF" w:rsidRDefault="005D2139" w:rsidP="005D2139">
      <w:pPr>
        <w:pStyle w:val="ListParagraph"/>
        <w:spacing w:after="0"/>
        <w:ind w:left="1963"/>
        <w:rPr>
          <w:rFonts w:ascii="Courier New" w:eastAsia="Times New Roman" w:hAnsi="Courier New" w:cs="Courier New"/>
        </w:rPr>
      </w:pP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221F9755" w14:textId="212CA590" w:rsidR="00D25D1B" w:rsidRDefault="00AF6A2A" w:rsidP="007F6C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14425B">
        <w:rPr>
          <w:rFonts w:ascii="Courier New" w:hAnsi="Courier New" w:cs="Courier New"/>
        </w:rPr>
        <w:t xml:space="preserve">Boyer </w:t>
      </w:r>
      <w:r w:rsidR="00AE6823">
        <w:rPr>
          <w:rFonts w:ascii="Courier New" w:hAnsi="Courier New" w:cs="Courier New"/>
        </w:rPr>
        <w:t xml:space="preserve">K-12 Report: </w:t>
      </w:r>
      <w:r w:rsidR="007F6CA2">
        <w:rPr>
          <w:rFonts w:ascii="Courier New" w:hAnsi="Courier New" w:cs="Courier New"/>
        </w:rPr>
        <w:t>- highlights</w:t>
      </w:r>
    </w:p>
    <w:p w14:paraId="3B520B13" w14:textId="7E8AF385" w:rsidR="00DD5EA1" w:rsidRDefault="00DD5842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first day of school was on September 5</w:t>
      </w:r>
      <w:r w:rsidRPr="00DD5842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>, 2017</w:t>
      </w:r>
    </w:p>
    <w:p w14:paraId="4FDD7980" w14:textId="552E7601" w:rsidR="00DD5842" w:rsidRDefault="00DD5842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 had our first Youth task Force Meeting on Wednesday, September 13</w:t>
      </w:r>
      <w:r w:rsidRPr="00DD5842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and made plans for our Free Lunches and other activities throughout the year. We have 4 student representatives</w:t>
      </w:r>
    </w:p>
    <w:p w14:paraId="64135847" w14:textId="1871915F" w:rsidR="00DD5842" w:rsidRDefault="00DD5842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Randy Shaver Tackle Cancer fundraiser coordinated by Mrs. Cheryl Bayerl </w:t>
      </w:r>
      <w:proofErr w:type="spellStart"/>
      <w:r>
        <w:rPr>
          <w:rFonts w:ascii="Courier New" w:hAnsi="Courier New" w:cs="Courier New"/>
        </w:rPr>
        <w:t>aand</w:t>
      </w:r>
      <w:proofErr w:type="spellEnd"/>
      <w:r>
        <w:rPr>
          <w:rFonts w:ascii="Courier New" w:hAnsi="Courier New" w:cs="Courier New"/>
        </w:rPr>
        <w:t xml:space="preserve"> Mrs. Christine Mattson did extremely well, earning over $5,000</w:t>
      </w:r>
    </w:p>
    <w:p w14:paraId="5EBFF6AB" w14:textId="568BBD9F" w:rsidR="00DD5842" w:rsidRDefault="00DD5842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Mr. Schmidt and I are on solid pace for our walkthroughs and formal observations</w:t>
      </w:r>
    </w:p>
    <w:p w14:paraId="32873744" w14:textId="1676D061" w:rsidR="0097180C" w:rsidRDefault="0097180C" w:rsidP="00EC1CB3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Date Mine Information – Results gives opportunities to close achievement gap.</w:t>
      </w:r>
    </w:p>
    <w:p w14:paraId="2AC5E1CC" w14:textId="4E1AF894" w:rsidR="0003424F" w:rsidRDefault="00C966D1" w:rsidP="00B04BB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M</w:t>
      </w:r>
      <w:r w:rsidR="006E3732">
        <w:rPr>
          <w:rFonts w:ascii="Courier New" w:hAnsi="Courier New" w:cs="Courier New"/>
        </w:rPr>
        <w:t>r</w:t>
      </w:r>
      <w:r w:rsidR="00F649A0">
        <w:rPr>
          <w:rFonts w:ascii="Courier New" w:hAnsi="Courier New" w:cs="Courier New"/>
        </w:rPr>
        <w:t>. Schmidt Superintendent Report: - highlights</w:t>
      </w:r>
    </w:p>
    <w:p w14:paraId="738B534B" w14:textId="6C5E9AE3" w:rsidR="00B90524" w:rsidRDefault="00DD5842" w:rsidP="005761BF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City Comprehensive plan  - Meeting with Adam B. on Thursday to develop ways to work together </w:t>
      </w:r>
    </w:p>
    <w:p w14:paraId="36CCDD9D" w14:textId="46AF93C4" w:rsidR="00DD5842" w:rsidRDefault="00DD5842" w:rsidP="005761BF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Working on Student enrollment, and making sure we have room and good student flow, along with meeting the needs of all the new students</w:t>
      </w:r>
    </w:p>
    <w:p w14:paraId="76C3D682" w14:textId="77777777" w:rsidR="00DD5842" w:rsidRDefault="00DD5842" w:rsidP="005761BF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Attended County Transportation meeting for round about on Hwy. 7 and Hwy 1.</w:t>
      </w:r>
    </w:p>
    <w:p w14:paraId="67F56F9D" w14:textId="77777777" w:rsidR="00DD5842" w:rsidRDefault="00DD5842" w:rsidP="00DD5842">
      <w:pPr>
        <w:pStyle w:val="ListParagraph"/>
        <w:numPr>
          <w:ilvl w:val="1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Adam and Mr. Schmidt to write letter to the County </w:t>
      </w:r>
    </w:p>
    <w:p w14:paraId="0468E1EA" w14:textId="565C7005" w:rsidR="00DD5842" w:rsidRDefault="00DD5842" w:rsidP="00DD5842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SWWC – Is looking for new Board members – meet only in Marshall for those interested. </w:t>
      </w:r>
    </w:p>
    <w:p w14:paraId="450C71B0" w14:textId="77777777"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14:paraId="48474E26" w14:textId="77777777" w:rsidR="00E75A63" w:rsidRDefault="00E75A63" w:rsidP="008D535A">
      <w:pPr>
        <w:spacing w:after="0"/>
        <w:rPr>
          <w:rFonts w:ascii="Courier New" w:hAnsi="Courier New" w:cs="Courier New"/>
          <w:b/>
          <w:u w:val="single"/>
        </w:rPr>
      </w:pPr>
    </w:p>
    <w:p w14:paraId="09723446" w14:textId="4B6C3593"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Spec. </w:t>
      </w:r>
      <w:r w:rsidR="00066A55">
        <w:rPr>
          <w:rFonts w:ascii="Courier New" w:hAnsi="Courier New" w:cs="Courier New"/>
        </w:rPr>
        <w:t>Ed – none</w:t>
      </w:r>
    </w:p>
    <w:p w14:paraId="7D4C11E8" w14:textId="1A5F0CCC" w:rsidR="008D535A" w:rsidRDefault="00696E8D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A936D4">
        <w:rPr>
          <w:rFonts w:ascii="Courier New" w:hAnsi="Courier New" w:cs="Courier New"/>
        </w:rPr>
        <w:t>unity Ed. –none</w:t>
      </w:r>
    </w:p>
    <w:p w14:paraId="094174F5" w14:textId="4377AD36" w:rsidR="007A547C" w:rsidRDefault="007A547C" w:rsidP="007A547C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8732F1" w:rsidRPr="007A547C">
        <w:rPr>
          <w:rFonts w:ascii="Courier New" w:hAnsi="Courier New" w:cs="Courier New"/>
        </w:rPr>
        <w:t xml:space="preserve"> – </w:t>
      </w:r>
      <w:r w:rsidR="0090444B">
        <w:rPr>
          <w:rFonts w:ascii="Courier New" w:hAnsi="Courier New" w:cs="Courier New"/>
        </w:rPr>
        <w:t>meet on Sept. 6</w:t>
      </w:r>
      <w:r w:rsidR="0090444B" w:rsidRPr="00A936D4">
        <w:rPr>
          <w:rFonts w:ascii="Courier New" w:hAnsi="Courier New" w:cs="Courier New"/>
          <w:vertAlign w:val="superscript"/>
        </w:rPr>
        <w:t>th</w:t>
      </w:r>
    </w:p>
    <w:p w14:paraId="4B7AA22F" w14:textId="118678C7" w:rsidR="00A936D4" w:rsidRDefault="00A936D4" w:rsidP="00A936D4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40 more subscriptions for IXCEL Math</w:t>
      </w:r>
    </w:p>
    <w:p w14:paraId="3AACC821" w14:textId="593C4F1C" w:rsidR="00A936D4" w:rsidRDefault="00A936D4" w:rsidP="00A936D4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Great attendance</w:t>
      </w:r>
    </w:p>
    <w:p w14:paraId="5CE55E65" w14:textId="666335C9" w:rsidR="00D23F69" w:rsidRDefault="00D23F69" w:rsidP="00A936D4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Club Choice Fundraiser again</w:t>
      </w:r>
    </w:p>
    <w:p w14:paraId="6ED41526" w14:textId="01AD9101" w:rsidR="00A936D4" w:rsidRDefault="00A936D4" w:rsidP="00A936D4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Christine Peterson for Reading and Math core</w:t>
      </w:r>
    </w:p>
    <w:p w14:paraId="79B3CC32" w14:textId="7BE03216" w:rsidR="00A936D4" w:rsidRDefault="00A936D4" w:rsidP="00A936D4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Ram Donated material for project</w:t>
      </w:r>
    </w:p>
    <w:p w14:paraId="2BD63E54" w14:textId="4E528C7A" w:rsidR="005837E3" w:rsidRDefault="008D535A" w:rsidP="005837E3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</w:t>
      </w:r>
      <w:r w:rsidR="00E4320B">
        <w:rPr>
          <w:rFonts w:ascii="Courier New" w:hAnsi="Courier New" w:cs="Courier New"/>
        </w:rPr>
        <w:t>acilities/</w:t>
      </w:r>
      <w:proofErr w:type="spellStart"/>
      <w:r w:rsidR="00E4320B">
        <w:rPr>
          <w:rFonts w:ascii="Courier New" w:hAnsi="Courier New" w:cs="Courier New"/>
        </w:rPr>
        <w:t>Maint</w:t>
      </w:r>
      <w:proofErr w:type="spellEnd"/>
      <w:r w:rsidR="00E4320B">
        <w:rPr>
          <w:rFonts w:ascii="Courier New" w:hAnsi="Courier New" w:cs="Courier New"/>
        </w:rPr>
        <w:t xml:space="preserve">. – </w:t>
      </w:r>
      <w:r w:rsidR="007930E7">
        <w:rPr>
          <w:rFonts w:ascii="Courier New" w:hAnsi="Courier New" w:cs="Courier New"/>
        </w:rPr>
        <w:t>committee - none</w:t>
      </w:r>
    </w:p>
    <w:p w14:paraId="192257E5" w14:textId="6610EDFF" w:rsidR="00625BCA" w:rsidRDefault="0097180C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Looking for substitutes w</w:t>
      </w:r>
      <w:r w:rsidR="00625BCA">
        <w:rPr>
          <w:rFonts w:ascii="Courier New" w:hAnsi="Courier New" w:cs="Courier New"/>
        </w:rPr>
        <w:t>hen custodians are out sick or on vacation</w:t>
      </w:r>
    </w:p>
    <w:p w14:paraId="5592A536" w14:textId="20C82106" w:rsidR="00625BCA" w:rsidRDefault="00625BCA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OSHA Training conducted on Blood Borne Pathogen Exposure</w:t>
      </w:r>
    </w:p>
    <w:p w14:paraId="1DC4C50C" w14:textId="78026B93" w:rsidR="00625BCA" w:rsidRDefault="00625BCA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Inspections- Conducted the end of summer audits of classrooms and bathrooms and everything looked great</w:t>
      </w:r>
    </w:p>
    <w:p w14:paraId="0FE5DF1D" w14:textId="0DBD8E61" w:rsidR="00625BCA" w:rsidRDefault="00625BCA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Rearranged banners in gym</w:t>
      </w:r>
    </w:p>
    <w:p w14:paraId="00AD26FE" w14:textId="30262B0C" w:rsidR="00625BCA" w:rsidRDefault="00625BCA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Replaced non-slip grip strips on ramp in gym</w:t>
      </w:r>
    </w:p>
    <w:p w14:paraId="3C0BEA3E" w14:textId="49D10769" w:rsidR="00625BCA" w:rsidRDefault="00625BCA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Grilled 500 hotdogs at Open House for staff, students and their families</w:t>
      </w:r>
    </w:p>
    <w:p w14:paraId="434E3756" w14:textId="668A0324" w:rsidR="00625BCA" w:rsidRDefault="00625BCA" w:rsidP="007E548C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Installed new smart boards in rooms 102,125 and 110</w:t>
      </w:r>
    </w:p>
    <w:p w14:paraId="50501BC3" w14:textId="6AE1E5F9" w:rsidR="008D535A" w:rsidRDefault="009B0D75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Tech/Media – </w:t>
      </w:r>
      <w:r w:rsidR="007E548C">
        <w:rPr>
          <w:rFonts w:ascii="Courier New" w:hAnsi="Courier New" w:cs="Courier New"/>
        </w:rPr>
        <w:t>none</w:t>
      </w:r>
    </w:p>
    <w:p w14:paraId="6C6DB193" w14:textId="351E91D2" w:rsidR="00746715" w:rsidRDefault="008D535A" w:rsidP="007E548C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</w:t>
      </w:r>
      <w:r w:rsidR="00625BCA">
        <w:rPr>
          <w:rFonts w:ascii="Courier New" w:hAnsi="Courier New" w:cs="Courier New"/>
        </w:rPr>
        <w:t>ivities Committee – Cross Country has received a lot of compliments on the change of the program</w:t>
      </w:r>
    </w:p>
    <w:p w14:paraId="4DC90DAD" w14:textId="6DEE0103" w:rsidR="00625BCA" w:rsidRDefault="00625BCA" w:rsidP="00625BCA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Girls BB – the # of students participating are down</w:t>
      </w:r>
    </w:p>
    <w:p w14:paraId="47C93B76" w14:textId="1EAB284E" w:rsidR="00617FD9" w:rsidRPr="001D1A9C" w:rsidRDefault="008D535A" w:rsidP="004B12AE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</w:p>
    <w:p w14:paraId="48C54DDF" w14:textId="72D28900" w:rsidR="009C4D4A" w:rsidRDefault="0004607E" w:rsidP="00E02BD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="00B92673">
        <w:rPr>
          <w:rFonts w:ascii="Courier New" w:hAnsi="Courier New" w:cs="Courier New"/>
        </w:rPr>
        <w:t>on-Certified – none</w:t>
      </w:r>
    </w:p>
    <w:p w14:paraId="34FD41D0" w14:textId="1F6A76C3" w:rsidR="00B92673" w:rsidRDefault="00622A56" w:rsidP="00E02BD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Certified</w:t>
      </w:r>
      <w:r w:rsidR="00B22414">
        <w:rPr>
          <w:rFonts w:ascii="Courier New" w:hAnsi="Courier New" w:cs="Courier New"/>
        </w:rPr>
        <w:t xml:space="preserve"> –</w:t>
      </w:r>
      <w:r w:rsidR="00625BCA">
        <w:rPr>
          <w:rFonts w:ascii="Courier New" w:hAnsi="Courier New" w:cs="Courier New"/>
        </w:rPr>
        <w:t xml:space="preserve"> meeting on Sept. 20</w:t>
      </w:r>
      <w:r w:rsidR="00625BCA" w:rsidRPr="00625BCA">
        <w:rPr>
          <w:rFonts w:ascii="Courier New" w:hAnsi="Courier New" w:cs="Courier New"/>
          <w:vertAlign w:val="superscript"/>
        </w:rPr>
        <w:t>th</w:t>
      </w:r>
      <w:r w:rsidR="00625BCA">
        <w:rPr>
          <w:rFonts w:ascii="Courier New" w:hAnsi="Courier New" w:cs="Courier New"/>
        </w:rPr>
        <w:t xml:space="preserve"> </w:t>
      </w:r>
    </w:p>
    <w:p w14:paraId="406DB0CA" w14:textId="0933E40D" w:rsidR="008D535A" w:rsidRDefault="00617FD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0C4589">
        <w:rPr>
          <w:rFonts w:ascii="Courier New" w:hAnsi="Courier New" w:cs="Courier New"/>
        </w:rPr>
        <w:t>et &amp;</w:t>
      </w:r>
      <w:r w:rsidR="00705A7F">
        <w:rPr>
          <w:rFonts w:ascii="Courier New" w:hAnsi="Courier New" w:cs="Courier New"/>
        </w:rPr>
        <w:t xml:space="preserve"> Confer – </w:t>
      </w:r>
      <w:r w:rsidR="00B8781D">
        <w:rPr>
          <w:rFonts w:ascii="Courier New" w:hAnsi="Courier New" w:cs="Courier New"/>
        </w:rPr>
        <w:t>none</w:t>
      </w:r>
    </w:p>
    <w:p w14:paraId="4B23F958" w14:textId="6B087B7B" w:rsidR="008D535A" w:rsidRDefault="00FB52E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</w:t>
      </w:r>
      <w:r w:rsidR="00C24D7A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0509A8">
        <w:rPr>
          <w:rFonts w:ascii="Courier New" w:hAnsi="Courier New" w:cs="Courier New"/>
        </w:rPr>
        <w:t xml:space="preserve">Policy for PSEO students on school grounds </w:t>
      </w:r>
    </w:p>
    <w:p w14:paraId="0C9FF6B8" w14:textId="63E4DBEA" w:rsidR="002A5795" w:rsidRDefault="00672C31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Legislative: Sebora</w:t>
      </w:r>
      <w:r w:rsidR="001133EE">
        <w:rPr>
          <w:rFonts w:ascii="Courier New" w:hAnsi="Courier New" w:cs="Courier New"/>
        </w:rPr>
        <w:t xml:space="preserve"> –</w:t>
      </w:r>
      <w:r>
        <w:rPr>
          <w:rFonts w:ascii="Courier New" w:hAnsi="Courier New" w:cs="Courier New"/>
        </w:rPr>
        <w:t xml:space="preserve"> none</w:t>
      </w:r>
      <w:r w:rsidR="000D2FD7">
        <w:rPr>
          <w:rFonts w:ascii="Courier New" w:hAnsi="Courier New" w:cs="Courier New"/>
        </w:rPr>
        <w:t xml:space="preserve"> </w:t>
      </w:r>
    </w:p>
    <w:p w14:paraId="3E217524" w14:textId="77777777" w:rsidR="005C6DD2" w:rsidRPr="005C6DD2" w:rsidRDefault="005C6DD2" w:rsidP="005C6DD2">
      <w:pPr>
        <w:spacing w:after="0"/>
        <w:ind w:left="720"/>
        <w:rPr>
          <w:rFonts w:ascii="Courier New" w:hAnsi="Courier New" w:cs="Courier New"/>
        </w:rPr>
      </w:pPr>
    </w:p>
    <w:p w14:paraId="2497CD8E" w14:textId="77777777"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14:paraId="1FB7D755" w14:textId="63C6572E" w:rsidR="00B22414" w:rsidRPr="00B22414" w:rsidRDefault="00AF6A2A" w:rsidP="000C789C">
      <w:pPr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District student cou</w:t>
      </w:r>
      <w:r w:rsidR="000509A8">
        <w:rPr>
          <w:rFonts w:ascii="Courier New" w:hAnsi="Courier New" w:cs="Courier New"/>
        </w:rPr>
        <w:t>nt as of 09</w:t>
      </w:r>
      <w:r w:rsidR="000F32F5">
        <w:rPr>
          <w:rFonts w:ascii="Courier New" w:hAnsi="Courier New" w:cs="Courier New"/>
        </w:rPr>
        <w:t>/10</w:t>
      </w:r>
      <w:r w:rsidR="00672C31">
        <w:rPr>
          <w:rFonts w:ascii="Courier New" w:hAnsi="Courier New" w:cs="Courier New"/>
        </w:rPr>
        <w:t>/17</w:t>
      </w:r>
      <w:r w:rsidR="000C789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for K-12 is </w:t>
      </w:r>
      <w:r w:rsidR="004B52F7">
        <w:rPr>
          <w:rFonts w:ascii="Courier New" w:hAnsi="Courier New" w:cs="Courier New"/>
          <w:b/>
        </w:rPr>
        <w:t>4</w:t>
      </w:r>
      <w:r w:rsidR="000509A8">
        <w:rPr>
          <w:rFonts w:ascii="Courier New" w:hAnsi="Courier New" w:cs="Courier New"/>
          <w:b/>
        </w:rPr>
        <w:t>53</w:t>
      </w:r>
      <w:r w:rsidR="00142C44">
        <w:rPr>
          <w:rFonts w:ascii="Courier New" w:hAnsi="Courier New" w:cs="Courier New"/>
        </w:rPr>
        <w:t xml:space="preserve"> </w:t>
      </w:r>
    </w:p>
    <w:p w14:paraId="27618680" w14:textId="77777777" w:rsidR="00FD7C93" w:rsidRDefault="00FD7C93" w:rsidP="006F472F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2BBB4AEE" w14:textId="32F70405" w:rsidR="000509A8" w:rsidRDefault="00142C44" w:rsidP="006F472F">
      <w:pPr>
        <w:pStyle w:val="ListParagraph"/>
        <w:spacing w:after="0"/>
        <w:ind w:left="5040"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7254896" w14:textId="13046CAA" w:rsidR="000509A8" w:rsidRPr="000509A8" w:rsidRDefault="000509A8" w:rsidP="000509A8">
      <w:pPr>
        <w:pStyle w:val="ListParagraph"/>
        <w:numPr>
          <w:ilvl w:val="0"/>
          <w:numId w:val="6"/>
        </w:numPr>
        <w:spacing w:after="0"/>
        <w:rPr>
          <w:rFonts w:ascii="Courier New" w:hAnsi="Courier New" w:cs="Courier New"/>
        </w:rPr>
      </w:pPr>
      <w:r w:rsidRPr="000509A8">
        <w:rPr>
          <w:rFonts w:ascii="Courier New" w:hAnsi="Courier New" w:cs="Courier New"/>
        </w:rPr>
        <w:t>Motion made by Heimerl and 2</w:t>
      </w:r>
      <w:r w:rsidRPr="000509A8">
        <w:rPr>
          <w:rFonts w:ascii="Courier New" w:hAnsi="Courier New" w:cs="Courier New"/>
          <w:vertAlign w:val="superscript"/>
        </w:rPr>
        <w:t>nd</w:t>
      </w:r>
      <w:r w:rsidRPr="000509A8">
        <w:rPr>
          <w:rFonts w:ascii="Courier New" w:hAnsi="Courier New" w:cs="Courier New"/>
        </w:rPr>
        <w:t xml:space="preserve"> by Otto to approve Policy 903: Vis</w:t>
      </w:r>
      <w:r>
        <w:rPr>
          <w:rFonts w:ascii="Courier New" w:hAnsi="Courier New" w:cs="Courier New"/>
        </w:rPr>
        <w:t>i</w:t>
      </w:r>
      <w:r w:rsidRPr="000509A8">
        <w:rPr>
          <w:rFonts w:ascii="Courier New" w:hAnsi="Courier New" w:cs="Courier New"/>
        </w:rPr>
        <w:t>tors to school district buildings and sites</w:t>
      </w:r>
      <w:r w:rsidR="00EA50D7">
        <w:rPr>
          <w:rFonts w:ascii="Courier New" w:hAnsi="Courier New" w:cs="Courier New"/>
        </w:rPr>
        <w:t>.</w:t>
      </w:r>
    </w:p>
    <w:p w14:paraId="2D3A0D84" w14:textId="415D5CE5" w:rsidR="000509A8" w:rsidRPr="000509A8" w:rsidRDefault="000509A8" w:rsidP="000509A8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                                            </w:t>
      </w:r>
      <w:r w:rsidRPr="000509A8">
        <w:rPr>
          <w:rFonts w:ascii="Courier New" w:hAnsi="Courier New" w:cs="Courier New"/>
          <w:b/>
        </w:rPr>
        <w:t>Vote: 6 for, 0 against</w:t>
      </w:r>
      <w:r w:rsidRPr="000509A8">
        <w:rPr>
          <w:rFonts w:ascii="Courier New" w:hAnsi="Courier New" w:cs="Courier New"/>
        </w:rPr>
        <w:t xml:space="preserve">     </w:t>
      </w:r>
    </w:p>
    <w:p w14:paraId="6AE56CA1" w14:textId="77777777" w:rsidR="000509A8" w:rsidRPr="000509A8" w:rsidRDefault="000509A8" w:rsidP="000509A8">
      <w:pPr>
        <w:pStyle w:val="ListParagraph"/>
        <w:spacing w:after="0"/>
        <w:ind w:left="6480"/>
        <w:rPr>
          <w:rFonts w:ascii="Courier New" w:hAnsi="Courier New" w:cs="Courier New"/>
        </w:rPr>
      </w:pPr>
    </w:p>
    <w:p w14:paraId="5FFC91B2" w14:textId="476408D9" w:rsidR="006F472F" w:rsidRPr="001A471F" w:rsidRDefault="006F472F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Old Business</w:t>
      </w:r>
      <w:r w:rsidR="001A471F">
        <w:rPr>
          <w:rFonts w:ascii="Courier New" w:hAnsi="Courier New" w:cs="Courier New"/>
          <w:b/>
          <w:u w:val="single"/>
        </w:rPr>
        <w:t xml:space="preserve"> </w:t>
      </w:r>
      <w:r w:rsidR="001A471F">
        <w:rPr>
          <w:rFonts w:ascii="Courier New" w:hAnsi="Courier New" w:cs="Courier New"/>
        </w:rPr>
        <w:t>- none</w:t>
      </w:r>
    </w:p>
    <w:p w14:paraId="69CF6083" w14:textId="017569EE" w:rsidR="00AF6A2A" w:rsidRPr="000509A8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Personnel Issues</w:t>
      </w:r>
      <w:r w:rsidR="000509A8">
        <w:rPr>
          <w:rFonts w:ascii="Courier New" w:hAnsi="Courier New" w:cs="Courier New"/>
          <w:b/>
          <w:u w:val="single"/>
        </w:rPr>
        <w:t xml:space="preserve"> </w:t>
      </w:r>
      <w:r w:rsidR="000509A8">
        <w:rPr>
          <w:rFonts w:ascii="Courier New" w:hAnsi="Courier New" w:cs="Courier New"/>
        </w:rPr>
        <w:t>- none</w:t>
      </w:r>
    </w:p>
    <w:p w14:paraId="282CAB6E" w14:textId="77777777" w:rsidR="00F5489B" w:rsidRDefault="00F5489B" w:rsidP="006E5F13">
      <w:pPr>
        <w:spacing w:after="0"/>
        <w:rPr>
          <w:rFonts w:ascii="Courier New" w:hAnsi="Courier New" w:cs="Courier New"/>
          <w:b/>
          <w:u w:val="single"/>
        </w:rPr>
      </w:pPr>
    </w:p>
    <w:p w14:paraId="5D967BE9" w14:textId="77777777" w:rsidR="000509A8" w:rsidRDefault="000509A8" w:rsidP="006E5F13">
      <w:pPr>
        <w:spacing w:after="0"/>
        <w:rPr>
          <w:rFonts w:ascii="Courier New" w:hAnsi="Courier New" w:cs="Courier New"/>
          <w:b/>
          <w:u w:val="single"/>
        </w:rPr>
      </w:pPr>
    </w:p>
    <w:p w14:paraId="711C950C" w14:textId="77777777" w:rsidR="000509A8" w:rsidRDefault="000509A8" w:rsidP="006E5F13">
      <w:pPr>
        <w:spacing w:after="0"/>
        <w:rPr>
          <w:rFonts w:ascii="Courier New" w:hAnsi="Courier New" w:cs="Courier New"/>
          <w:b/>
          <w:u w:val="single"/>
        </w:rPr>
      </w:pPr>
    </w:p>
    <w:p w14:paraId="708EF3C7" w14:textId="77777777" w:rsidR="000509A8" w:rsidRDefault="000509A8" w:rsidP="006E5F13">
      <w:pPr>
        <w:spacing w:after="0"/>
        <w:rPr>
          <w:rFonts w:ascii="Courier New" w:hAnsi="Courier New" w:cs="Courier New"/>
          <w:b/>
          <w:u w:val="single"/>
        </w:rPr>
      </w:pPr>
    </w:p>
    <w:p w14:paraId="6A6A3243" w14:textId="7B38041C" w:rsidR="00AA2779" w:rsidRDefault="006E5F13" w:rsidP="006E5F13">
      <w:pPr>
        <w:spacing w:after="0"/>
        <w:rPr>
          <w:rFonts w:ascii="Courier New" w:hAnsi="Courier New" w:cs="Courier New"/>
        </w:rPr>
      </w:pPr>
      <w:r w:rsidRPr="006E5F13">
        <w:rPr>
          <w:rFonts w:ascii="Courier New" w:hAnsi="Courier New" w:cs="Courier New"/>
          <w:b/>
          <w:u w:val="single"/>
        </w:rPr>
        <w:t>School Finances</w:t>
      </w:r>
      <w:r w:rsidR="000509A8">
        <w:rPr>
          <w:rFonts w:ascii="Courier New" w:hAnsi="Courier New" w:cs="Courier New"/>
        </w:rPr>
        <w:t xml:space="preserve"> </w:t>
      </w:r>
    </w:p>
    <w:p w14:paraId="2B6E7CC2" w14:textId="77777777" w:rsidR="000509A8" w:rsidRDefault="000509A8" w:rsidP="006E5F13">
      <w:pPr>
        <w:spacing w:after="0"/>
        <w:rPr>
          <w:rFonts w:ascii="Courier New" w:hAnsi="Courier New" w:cs="Courier New"/>
        </w:rPr>
      </w:pPr>
    </w:p>
    <w:p w14:paraId="372B1467" w14:textId="6DA67EF6" w:rsidR="000509A8" w:rsidRDefault="000509A8" w:rsidP="000509A8">
      <w:pPr>
        <w:pStyle w:val="ListParagraph"/>
        <w:numPr>
          <w:ilvl w:val="0"/>
          <w:numId w:val="6"/>
        </w:numPr>
        <w:spacing w:after="0"/>
        <w:rPr>
          <w:rFonts w:ascii="Courier New" w:hAnsi="Courier New" w:cs="Courier New"/>
        </w:rPr>
      </w:pPr>
      <w:r w:rsidRPr="000509A8">
        <w:rPr>
          <w:rFonts w:ascii="Courier New" w:hAnsi="Courier New" w:cs="Courier New"/>
        </w:rPr>
        <w:t xml:space="preserve">Motion </w:t>
      </w:r>
      <w:r>
        <w:rPr>
          <w:rFonts w:ascii="Courier New" w:hAnsi="Courier New" w:cs="Courier New"/>
        </w:rPr>
        <w:t>made by Ziermann</w:t>
      </w:r>
      <w:r w:rsidRPr="000509A8">
        <w:rPr>
          <w:rFonts w:ascii="Courier New" w:hAnsi="Courier New" w:cs="Courier New"/>
        </w:rPr>
        <w:t xml:space="preserve"> and 2</w:t>
      </w:r>
      <w:r w:rsidRPr="000509A8">
        <w:rPr>
          <w:rFonts w:ascii="Courier New" w:hAnsi="Courier New" w:cs="Courier New"/>
          <w:vertAlign w:val="superscript"/>
        </w:rPr>
        <w:t>nd</w:t>
      </w:r>
      <w:r w:rsidR="00FD7C93">
        <w:rPr>
          <w:rFonts w:ascii="Courier New" w:hAnsi="Courier New" w:cs="Courier New"/>
        </w:rPr>
        <w:t xml:space="preserve"> by Stifter-Knoll to approve the certified proposed 2017, payable 2018 Property Tax Levy Limitations at the maximum amount. Final amount to be given at the December School Board meeting.</w:t>
      </w:r>
    </w:p>
    <w:p w14:paraId="73014800" w14:textId="77777777" w:rsidR="00FD7C93" w:rsidRDefault="00FD7C93" w:rsidP="00FD7C93">
      <w:pPr>
        <w:spacing w:after="0"/>
        <w:ind w:left="720"/>
        <w:rPr>
          <w:rFonts w:ascii="Courier New" w:hAnsi="Courier New" w:cs="Courier New"/>
        </w:rPr>
      </w:pPr>
    </w:p>
    <w:p w14:paraId="1230ACBD" w14:textId="77777777" w:rsidR="00FD7C93" w:rsidRDefault="00FD7C93" w:rsidP="00FD7C93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Roll call vote: Hentges – yes, Ziermann – yes, Stifter-Knoll – yes, </w:t>
      </w:r>
    </w:p>
    <w:p w14:paraId="475D5471" w14:textId="675340D5" w:rsidR="00FD7C93" w:rsidRPr="00FD7C93" w:rsidRDefault="00FD7C93" w:rsidP="00FD7C93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Otto – yes, Sebora – yes, Heimerl - yes</w:t>
      </w:r>
    </w:p>
    <w:p w14:paraId="5F02132D" w14:textId="77777777" w:rsidR="00FD7C93" w:rsidRPr="000509A8" w:rsidRDefault="00FD7C93" w:rsidP="00FD7C93">
      <w:pPr>
        <w:pStyle w:val="ListParagraph"/>
        <w:spacing w:after="0"/>
        <w:rPr>
          <w:rFonts w:ascii="Courier New" w:hAnsi="Courier New" w:cs="Courier New"/>
        </w:rPr>
      </w:pPr>
    </w:p>
    <w:p w14:paraId="0ABA77AE" w14:textId="77777777" w:rsidR="000509A8" w:rsidRPr="000509A8" w:rsidRDefault="000509A8" w:rsidP="000509A8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                                            </w:t>
      </w:r>
      <w:r w:rsidRPr="000509A8">
        <w:rPr>
          <w:rFonts w:ascii="Courier New" w:hAnsi="Courier New" w:cs="Courier New"/>
          <w:b/>
        </w:rPr>
        <w:t>Vote: 6 for, 0 against</w:t>
      </w:r>
      <w:r w:rsidRPr="000509A8">
        <w:rPr>
          <w:rFonts w:ascii="Courier New" w:hAnsi="Courier New" w:cs="Courier New"/>
        </w:rPr>
        <w:t xml:space="preserve">     </w:t>
      </w:r>
    </w:p>
    <w:p w14:paraId="2E8E13E5" w14:textId="77777777" w:rsidR="000509A8" w:rsidRPr="000509A8" w:rsidRDefault="000509A8" w:rsidP="000509A8">
      <w:pPr>
        <w:pStyle w:val="ListParagraph"/>
        <w:spacing w:after="0"/>
        <w:ind w:left="6480"/>
        <w:rPr>
          <w:rFonts w:ascii="Courier New" w:hAnsi="Courier New" w:cs="Courier New"/>
        </w:rPr>
      </w:pPr>
    </w:p>
    <w:p w14:paraId="48B4DD31" w14:textId="4A74B545" w:rsidR="000509A8" w:rsidRDefault="00FD7C93" w:rsidP="00FD7C93">
      <w:pPr>
        <w:pStyle w:val="ListParagraph"/>
        <w:numPr>
          <w:ilvl w:val="0"/>
          <w:numId w:val="6"/>
        </w:numPr>
        <w:spacing w:after="0"/>
        <w:rPr>
          <w:rFonts w:ascii="Courier New" w:hAnsi="Courier New" w:cs="Courier New"/>
        </w:rPr>
      </w:pPr>
      <w:r w:rsidRPr="00FD7C93">
        <w:rPr>
          <w:rFonts w:ascii="Courier New" w:hAnsi="Courier New" w:cs="Courier New"/>
        </w:rPr>
        <w:t>Motion made by Ziermann and 2</w:t>
      </w:r>
      <w:r w:rsidRPr="00FD7C93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Hentges</w:t>
      </w:r>
      <w:r w:rsidRPr="00FD7C93">
        <w:rPr>
          <w:rFonts w:ascii="Courier New" w:hAnsi="Courier New" w:cs="Courier New"/>
        </w:rPr>
        <w:t xml:space="preserve"> to approve the</w:t>
      </w:r>
      <w:r>
        <w:rPr>
          <w:rFonts w:ascii="Courier New" w:hAnsi="Courier New" w:cs="Courier New"/>
        </w:rPr>
        <w:t xml:space="preserve"> donations to Lester Pr</w:t>
      </w:r>
      <w:r w:rsidR="007C76F0">
        <w:rPr>
          <w:rFonts w:ascii="Courier New" w:hAnsi="Courier New" w:cs="Courier New"/>
        </w:rPr>
        <w:t>airie Schools in the amount of $</w:t>
      </w:r>
      <w:r>
        <w:rPr>
          <w:rFonts w:ascii="Courier New" w:hAnsi="Courier New" w:cs="Courier New"/>
        </w:rPr>
        <w:t>64,906.48</w:t>
      </w:r>
    </w:p>
    <w:p w14:paraId="47A2C5E7" w14:textId="77777777" w:rsidR="00FD7C93" w:rsidRDefault="00FD7C93" w:rsidP="00FD7C93">
      <w:pPr>
        <w:spacing w:after="0"/>
        <w:ind w:left="5760"/>
        <w:rPr>
          <w:rFonts w:ascii="Courier New" w:hAnsi="Courier New" w:cs="Courier New"/>
          <w:b/>
        </w:rPr>
      </w:pPr>
    </w:p>
    <w:p w14:paraId="1AAB4031" w14:textId="24AE23DE" w:rsidR="00FD7C93" w:rsidRPr="00FD7C93" w:rsidRDefault="00FD7C93" w:rsidP="00FD7C93">
      <w:pPr>
        <w:spacing w:after="0"/>
        <w:ind w:left="5760"/>
        <w:rPr>
          <w:rFonts w:ascii="Courier New" w:hAnsi="Courier New" w:cs="Courier New"/>
        </w:rPr>
      </w:pPr>
      <w:r w:rsidRPr="000509A8">
        <w:rPr>
          <w:rFonts w:ascii="Courier New" w:hAnsi="Courier New" w:cs="Courier New"/>
          <w:b/>
        </w:rPr>
        <w:t>Vote: 6 for, 0 against</w:t>
      </w:r>
      <w:r w:rsidRPr="000509A8">
        <w:rPr>
          <w:rFonts w:ascii="Courier New" w:hAnsi="Courier New" w:cs="Courier New"/>
        </w:rPr>
        <w:t xml:space="preserve">     </w:t>
      </w:r>
    </w:p>
    <w:p w14:paraId="2F029059" w14:textId="106868A6" w:rsidR="000509A8" w:rsidRDefault="000509A8" w:rsidP="006E5F1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20CC937" w14:textId="14F607B4" w:rsidR="00FD575C" w:rsidRDefault="00C12F9E" w:rsidP="009744E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14:paraId="4A8F08FB" w14:textId="494AE51F" w:rsidR="00FD7C93" w:rsidRPr="00FD7C93" w:rsidRDefault="00FD7C93" w:rsidP="00FD7C93">
      <w:pPr>
        <w:pStyle w:val="ListParagraph"/>
        <w:numPr>
          <w:ilvl w:val="0"/>
          <w:numId w:val="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October meeting date and time set for Monday October 16</w:t>
      </w:r>
      <w:r w:rsidRPr="00FD7C93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at 7pm.</w:t>
      </w:r>
    </w:p>
    <w:p w14:paraId="3F899BB2" w14:textId="126A9BBF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411BFB">
        <w:rPr>
          <w:rFonts w:ascii="Courier New" w:hAnsi="Courier New" w:cs="Courier New"/>
          <w:b/>
        </w:rPr>
        <w:t>eeting was adjourned at 6:58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89D"/>
    <w:multiLevelType w:val="hybridMultilevel"/>
    <w:tmpl w:val="95B4A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0D7D5E"/>
    <w:multiLevelType w:val="hybridMultilevel"/>
    <w:tmpl w:val="45CAE034"/>
    <w:lvl w:ilvl="0" w:tplc="8FD20F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>
    <w:nsid w:val="0CC63320"/>
    <w:multiLevelType w:val="hybridMultilevel"/>
    <w:tmpl w:val="3F56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33D8E"/>
    <w:multiLevelType w:val="hybridMultilevel"/>
    <w:tmpl w:val="423A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62554"/>
    <w:multiLevelType w:val="hybridMultilevel"/>
    <w:tmpl w:val="5806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230CB"/>
    <w:multiLevelType w:val="hybridMultilevel"/>
    <w:tmpl w:val="3CCC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>
      <w:start w:val="1"/>
      <w:numFmt w:val="lowerRoman"/>
      <w:lvlText w:val="%3."/>
      <w:lvlJc w:val="right"/>
      <w:pPr>
        <w:ind w:left="3403" w:hanging="180"/>
      </w:p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10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0F72B1"/>
    <w:multiLevelType w:val="hybridMultilevel"/>
    <w:tmpl w:val="782004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241C06"/>
    <w:multiLevelType w:val="hybridMultilevel"/>
    <w:tmpl w:val="B434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A6786"/>
    <w:multiLevelType w:val="hybridMultilevel"/>
    <w:tmpl w:val="9184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B79B6"/>
    <w:multiLevelType w:val="hybridMultilevel"/>
    <w:tmpl w:val="4AC8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45F87"/>
    <w:multiLevelType w:val="hybridMultilevel"/>
    <w:tmpl w:val="1A022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A0236F"/>
    <w:multiLevelType w:val="hybridMultilevel"/>
    <w:tmpl w:val="14566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F2375F0"/>
    <w:multiLevelType w:val="hybridMultilevel"/>
    <w:tmpl w:val="D8AE2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3491C"/>
    <w:multiLevelType w:val="hybridMultilevel"/>
    <w:tmpl w:val="7806EA4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461B3CBA"/>
    <w:multiLevelType w:val="hybridMultilevel"/>
    <w:tmpl w:val="E8AA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87939"/>
    <w:multiLevelType w:val="hybridMultilevel"/>
    <w:tmpl w:val="99C2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20C51"/>
    <w:multiLevelType w:val="hybridMultilevel"/>
    <w:tmpl w:val="2A78A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717BB"/>
    <w:multiLevelType w:val="hybridMultilevel"/>
    <w:tmpl w:val="2A009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6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1A6883"/>
    <w:multiLevelType w:val="hybridMultilevel"/>
    <w:tmpl w:val="6D06D87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9">
    <w:nsid w:val="6CB9369E"/>
    <w:multiLevelType w:val="hybridMultilevel"/>
    <w:tmpl w:val="1B62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A33D3D"/>
    <w:multiLevelType w:val="hybridMultilevel"/>
    <w:tmpl w:val="2454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ED7428"/>
    <w:multiLevelType w:val="hybridMultilevel"/>
    <w:tmpl w:val="CEF8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8"/>
  </w:num>
  <w:num w:numId="4">
    <w:abstractNumId w:val="26"/>
  </w:num>
  <w:num w:numId="5">
    <w:abstractNumId w:val="27"/>
  </w:num>
  <w:num w:numId="6">
    <w:abstractNumId w:val="18"/>
  </w:num>
  <w:num w:numId="7">
    <w:abstractNumId w:val="14"/>
  </w:num>
  <w:num w:numId="8">
    <w:abstractNumId w:val="15"/>
  </w:num>
  <w:num w:numId="9">
    <w:abstractNumId w:val="9"/>
  </w:num>
  <w:num w:numId="10">
    <w:abstractNumId w:val="31"/>
  </w:num>
  <w:num w:numId="11">
    <w:abstractNumId w:val="24"/>
  </w:num>
  <w:num w:numId="12">
    <w:abstractNumId w:val="22"/>
  </w:num>
  <w:num w:numId="13">
    <w:abstractNumId w:val="6"/>
  </w:num>
  <w:num w:numId="14">
    <w:abstractNumId w:val="5"/>
  </w:num>
  <w:num w:numId="15">
    <w:abstractNumId w:val="12"/>
  </w:num>
  <w:num w:numId="16">
    <w:abstractNumId w:val="10"/>
  </w:num>
  <w:num w:numId="17">
    <w:abstractNumId w:val="16"/>
  </w:num>
  <w:num w:numId="18">
    <w:abstractNumId w:val="3"/>
  </w:num>
  <w:num w:numId="19">
    <w:abstractNumId w:val="0"/>
  </w:num>
  <w:num w:numId="20">
    <w:abstractNumId w:val="13"/>
  </w:num>
  <w:num w:numId="21">
    <w:abstractNumId w:val="32"/>
  </w:num>
  <w:num w:numId="22">
    <w:abstractNumId w:val="30"/>
  </w:num>
  <w:num w:numId="23">
    <w:abstractNumId w:val="11"/>
  </w:num>
  <w:num w:numId="24">
    <w:abstractNumId w:val="29"/>
  </w:num>
  <w:num w:numId="25">
    <w:abstractNumId w:val="4"/>
  </w:num>
  <w:num w:numId="26">
    <w:abstractNumId w:val="7"/>
  </w:num>
  <w:num w:numId="27">
    <w:abstractNumId w:val="17"/>
  </w:num>
  <w:num w:numId="28">
    <w:abstractNumId w:val="23"/>
  </w:num>
  <w:num w:numId="29">
    <w:abstractNumId w:val="19"/>
  </w:num>
  <w:num w:numId="30">
    <w:abstractNumId w:val="28"/>
  </w:num>
  <w:num w:numId="31">
    <w:abstractNumId w:val="21"/>
  </w:num>
  <w:num w:numId="32">
    <w:abstractNumId w:val="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22E2"/>
    <w:rsid w:val="00011217"/>
    <w:rsid w:val="00011947"/>
    <w:rsid w:val="00011A14"/>
    <w:rsid w:val="00013A94"/>
    <w:rsid w:val="00016A23"/>
    <w:rsid w:val="00030867"/>
    <w:rsid w:val="0003424F"/>
    <w:rsid w:val="00034A1F"/>
    <w:rsid w:val="00034E9D"/>
    <w:rsid w:val="0004607E"/>
    <w:rsid w:val="000509A8"/>
    <w:rsid w:val="0006642F"/>
    <w:rsid w:val="00066A55"/>
    <w:rsid w:val="000676D5"/>
    <w:rsid w:val="00070EAC"/>
    <w:rsid w:val="0007247B"/>
    <w:rsid w:val="00076E9E"/>
    <w:rsid w:val="00084D6D"/>
    <w:rsid w:val="00093045"/>
    <w:rsid w:val="00096F72"/>
    <w:rsid w:val="00097AF2"/>
    <w:rsid w:val="000A538A"/>
    <w:rsid w:val="000A6B08"/>
    <w:rsid w:val="000C4589"/>
    <w:rsid w:val="000C789C"/>
    <w:rsid w:val="000D2FD7"/>
    <w:rsid w:val="000E0C23"/>
    <w:rsid w:val="000E1D29"/>
    <w:rsid w:val="000E264F"/>
    <w:rsid w:val="000F298A"/>
    <w:rsid w:val="000F32F5"/>
    <w:rsid w:val="0010007E"/>
    <w:rsid w:val="001010AD"/>
    <w:rsid w:val="00105A28"/>
    <w:rsid w:val="00112C62"/>
    <w:rsid w:val="001133EE"/>
    <w:rsid w:val="001156AF"/>
    <w:rsid w:val="001161E4"/>
    <w:rsid w:val="00120627"/>
    <w:rsid w:val="00122F37"/>
    <w:rsid w:val="00125C21"/>
    <w:rsid w:val="00125C75"/>
    <w:rsid w:val="00126290"/>
    <w:rsid w:val="001269AF"/>
    <w:rsid w:val="00127A83"/>
    <w:rsid w:val="0013159F"/>
    <w:rsid w:val="00137EB0"/>
    <w:rsid w:val="00140326"/>
    <w:rsid w:val="00142C44"/>
    <w:rsid w:val="0014425B"/>
    <w:rsid w:val="001447CD"/>
    <w:rsid w:val="00161426"/>
    <w:rsid w:val="00167911"/>
    <w:rsid w:val="00170CB5"/>
    <w:rsid w:val="0018253F"/>
    <w:rsid w:val="00182FFB"/>
    <w:rsid w:val="00183A60"/>
    <w:rsid w:val="001840B6"/>
    <w:rsid w:val="00186A21"/>
    <w:rsid w:val="00186D0F"/>
    <w:rsid w:val="0019149E"/>
    <w:rsid w:val="0019325A"/>
    <w:rsid w:val="00194889"/>
    <w:rsid w:val="001A471F"/>
    <w:rsid w:val="001A4AC8"/>
    <w:rsid w:val="001A6699"/>
    <w:rsid w:val="001B0911"/>
    <w:rsid w:val="001B1A9F"/>
    <w:rsid w:val="001B4385"/>
    <w:rsid w:val="001D1A9C"/>
    <w:rsid w:val="001D62C1"/>
    <w:rsid w:val="001D692C"/>
    <w:rsid w:val="001D73DF"/>
    <w:rsid w:val="001E7E14"/>
    <w:rsid w:val="001F097C"/>
    <w:rsid w:val="001F23C0"/>
    <w:rsid w:val="001F25CF"/>
    <w:rsid w:val="001F2BE9"/>
    <w:rsid w:val="001F2E32"/>
    <w:rsid w:val="00207D00"/>
    <w:rsid w:val="00211695"/>
    <w:rsid w:val="0022045B"/>
    <w:rsid w:val="00235DEA"/>
    <w:rsid w:val="002379D6"/>
    <w:rsid w:val="0024273F"/>
    <w:rsid w:val="002532E8"/>
    <w:rsid w:val="002556CF"/>
    <w:rsid w:val="00256FA7"/>
    <w:rsid w:val="002631F9"/>
    <w:rsid w:val="00265975"/>
    <w:rsid w:val="0027325C"/>
    <w:rsid w:val="002745BD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7A0E"/>
    <w:rsid w:val="00297EB9"/>
    <w:rsid w:val="002A1C79"/>
    <w:rsid w:val="002A34DE"/>
    <w:rsid w:val="002A5795"/>
    <w:rsid w:val="002A7032"/>
    <w:rsid w:val="002B1C42"/>
    <w:rsid w:val="002B1E39"/>
    <w:rsid w:val="002B7C6A"/>
    <w:rsid w:val="002C152D"/>
    <w:rsid w:val="002C26A9"/>
    <w:rsid w:val="002C454F"/>
    <w:rsid w:val="002C4695"/>
    <w:rsid w:val="002C7D32"/>
    <w:rsid w:val="002D3E0C"/>
    <w:rsid w:val="002D67B9"/>
    <w:rsid w:val="002E15B4"/>
    <w:rsid w:val="002E3E61"/>
    <w:rsid w:val="002F08DC"/>
    <w:rsid w:val="002F46E1"/>
    <w:rsid w:val="002F6603"/>
    <w:rsid w:val="0030130A"/>
    <w:rsid w:val="0031188F"/>
    <w:rsid w:val="003128BD"/>
    <w:rsid w:val="00315F4D"/>
    <w:rsid w:val="00316B74"/>
    <w:rsid w:val="00326620"/>
    <w:rsid w:val="00330971"/>
    <w:rsid w:val="0033318C"/>
    <w:rsid w:val="00334101"/>
    <w:rsid w:val="003352FF"/>
    <w:rsid w:val="003427EA"/>
    <w:rsid w:val="0034323D"/>
    <w:rsid w:val="0034455C"/>
    <w:rsid w:val="00345DD0"/>
    <w:rsid w:val="00353FCE"/>
    <w:rsid w:val="003651B6"/>
    <w:rsid w:val="00366E3A"/>
    <w:rsid w:val="0036737B"/>
    <w:rsid w:val="00377095"/>
    <w:rsid w:val="00382311"/>
    <w:rsid w:val="003979DA"/>
    <w:rsid w:val="003A1A18"/>
    <w:rsid w:val="003B5BFE"/>
    <w:rsid w:val="003B6223"/>
    <w:rsid w:val="003C05ED"/>
    <w:rsid w:val="003C0D2B"/>
    <w:rsid w:val="003C1C90"/>
    <w:rsid w:val="003C4A42"/>
    <w:rsid w:val="003D0EA2"/>
    <w:rsid w:val="003D2036"/>
    <w:rsid w:val="003E2280"/>
    <w:rsid w:val="003E597E"/>
    <w:rsid w:val="003F24B8"/>
    <w:rsid w:val="003F5AE6"/>
    <w:rsid w:val="00404D45"/>
    <w:rsid w:val="00411BFB"/>
    <w:rsid w:val="004146FE"/>
    <w:rsid w:val="004166E7"/>
    <w:rsid w:val="004227A8"/>
    <w:rsid w:val="00440545"/>
    <w:rsid w:val="00441FAB"/>
    <w:rsid w:val="004451F2"/>
    <w:rsid w:val="00446DA0"/>
    <w:rsid w:val="004758A1"/>
    <w:rsid w:val="0047758C"/>
    <w:rsid w:val="00483B0B"/>
    <w:rsid w:val="00484792"/>
    <w:rsid w:val="00490267"/>
    <w:rsid w:val="00493A8B"/>
    <w:rsid w:val="00495B1F"/>
    <w:rsid w:val="004A22C0"/>
    <w:rsid w:val="004A5059"/>
    <w:rsid w:val="004B12AE"/>
    <w:rsid w:val="004B12F7"/>
    <w:rsid w:val="004B52F7"/>
    <w:rsid w:val="004B5AC8"/>
    <w:rsid w:val="004C4961"/>
    <w:rsid w:val="004D14A6"/>
    <w:rsid w:val="004D2A96"/>
    <w:rsid w:val="004D5DC8"/>
    <w:rsid w:val="004D7260"/>
    <w:rsid w:val="004E151A"/>
    <w:rsid w:val="004E4C9A"/>
    <w:rsid w:val="004F3B0D"/>
    <w:rsid w:val="004F4EF5"/>
    <w:rsid w:val="004F6D10"/>
    <w:rsid w:val="005029FE"/>
    <w:rsid w:val="00503908"/>
    <w:rsid w:val="0050495B"/>
    <w:rsid w:val="00506065"/>
    <w:rsid w:val="00506518"/>
    <w:rsid w:val="00512340"/>
    <w:rsid w:val="005141AB"/>
    <w:rsid w:val="005157E0"/>
    <w:rsid w:val="00520109"/>
    <w:rsid w:val="00520257"/>
    <w:rsid w:val="005269EE"/>
    <w:rsid w:val="00530443"/>
    <w:rsid w:val="00531F86"/>
    <w:rsid w:val="00536550"/>
    <w:rsid w:val="00540460"/>
    <w:rsid w:val="00542BC2"/>
    <w:rsid w:val="00544094"/>
    <w:rsid w:val="00547DB5"/>
    <w:rsid w:val="0056092E"/>
    <w:rsid w:val="00560E5A"/>
    <w:rsid w:val="00565B81"/>
    <w:rsid w:val="00573CEB"/>
    <w:rsid w:val="005761BF"/>
    <w:rsid w:val="00576C59"/>
    <w:rsid w:val="00577467"/>
    <w:rsid w:val="00577899"/>
    <w:rsid w:val="005837E3"/>
    <w:rsid w:val="00584BFC"/>
    <w:rsid w:val="00594265"/>
    <w:rsid w:val="00595F61"/>
    <w:rsid w:val="00596662"/>
    <w:rsid w:val="00597701"/>
    <w:rsid w:val="005A016A"/>
    <w:rsid w:val="005A0719"/>
    <w:rsid w:val="005A485C"/>
    <w:rsid w:val="005A73C3"/>
    <w:rsid w:val="005B02C7"/>
    <w:rsid w:val="005B67D4"/>
    <w:rsid w:val="005C2B7E"/>
    <w:rsid w:val="005C6DD2"/>
    <w:rsid w:val="005C72C6"/>
    <w:rsid w:val="005C758E"/>
    <w:rsid w:val="005D0AAB"/>
    <w:rsid w:val="005D2139"/>
    <w:rsid w:val="005D4FE5"/>
    <w:rsid w:val="005E2C45"/>
    <w:rsid w:val="005E5105"/>
    <w:rsid w:val="005F5E35"/>
    <w:rsid w:val="006002ED"/>
    <w:rsid w:val="00600CB9"/>
    <w:rsid w:val="00612C26"/>
    <w:rsid w:val="006142D7"/>
    <w:rsid w:val="00617FD9"/>
    <w:rsid w:val="00620A2F"/>
    <w:rsid w:val="00622A56"/>
    <w:rsid w:val="00624677"/>
    <w:rsid w:val="006247EC"/>
    <w:rsid w:val="00625BCA"/>
    <w:rsid w:val="00625D8E"/>
    <w:rsid w:val="00631722"/>
    <w:rsid w:val="00633D65"/>
    <w:rsid w:val="0063798C"/>
    <w:rsid w:val="0064465C"/>
    <w:rsid w:val="0064483F"/>
    <w:rsid w:val="0064625C"/>
    <w:rsid w:val="00647C57"/>
    <w:rsid w:val="006535FF"/>
    <w:rsid w:val="00656B91"/>
    <w:rsid w:val="006720EA"/>
    <w:rsid w:val="00672C31"/>
    <w:rsid w:val="006731E4"/>
    <w:rsid w:val="00673351"/>
    <w:rsid w:val="00674C03"/>
    <w:rsid w:val="00677C0E"/>
    <w:rsid w:val="00680EBC"/>
    <w:rsid w:val="0069224D"/>
    <w:rsid w:val="0069659E"/>
    <w:rsid w:val="00696E8D"/>
    <w:rsid w:val="00697FFE"/>
    <w:rsid w:val="006A16A3"/>
    <w:rsid w:val="006B1027"/>
    <w:rsid w:val="006B313B"/>
    <w:rsid w:val="006B5A87"/>
    <w:rsid w:val="006C207F"/>
    <w:rsid w:val="006C6818"/>
    <w:rsid w:val="006D3DFF"/>
    <w:rsid w:val="006D512A"/>
    <w:rsid w:val="006E2E52"/>
    <w:rsid w:val="006E3732"/>
    <w:rsid w:val="006E5F13"/>
    <w:rsid w:val="006F1A1E"/>
    <w:rsid w:val="006F472F"/>
    <w:rsid w:val="006F4F3C"/>
    <w:rsid w:val="00700165"/>
    <w:rsid w:val="00705A7F"/>
    <w:rsid w:val="00706E0C"/>
    <w:rsid w:val="00713A52"/>
    <w:rsid w:val="00721129"/>
    <w:rsid w:val="007213E6"/>
    <w:rsid w:val="0072148E"/>
    <w:rsid w:val="0072282F"/>
    <w:rsid w:val="00726980"/>
    <w:rsid w:val="00727A2F"/>
    <w:rsid w:val="0073665C"/>
    <w:rsid w:val="007419D6"/>
    <w:rsid w:val="00746715"/>
    <w:rsid w:val="0075532B"/>
    <w:rsid w:val="007572AF"/>
    <w:rsid w:val="00762F63"/>
    <w:rsid w:val="00763F60"/>
    <w:rsid w:val="0076550E"/>
    <w:rsid w:val="00773B60"/>
    <w:rsid w:val="00775350"/>
    <w:rsid w:val="00785B00"/>
    <w:rsid w:val="007930E7"/>
    <w:rsid w:val="00797263"/>
    <w:rsid w:val="007A547C"/>
    <w:rsid w:val="007A64C0"/>
    <w:rsid w:val="007B3C3F"/>
    <w:rsid w:val="007B6EA4"/>
    <w:rsid w:val="007B7B1C"/>
    <w:rsid w:val="007C76F0"/>
    <w:rsid w:val="007C7899"/>
    <w:rsid w:val="007D56DC"/>
    <w:rsid w:val="007E1214"/>
    <w:rsid w:val="007E3862"/>
    <w:rsid w:val="007E548C"/>
    <w:rsid w:val="007E75AA"/>
    <w:rsid w:val="007E77B7"/>
    <w:rsid w:val="007F5DC8"/>
    <w:rsid w:val="007F6CA2"/>
    <w:rsid w:val="00801537"/>
    <w:rsid w:val="00802146"/>
    <w:rsid w:val="008054F5"/>
    <w:rsid w:val="0081652D"/>
    <w:rsid w:val="00817298"/>
    <w:rsid w:val="00823667"/>
    <w:rsid w:val="008268C0"/>
    <w:rsid w:val="00837785"/>
    <w:rsid w:val="00842236"/>
    <w:rsid w:val="008457A9"/>
    <w:rsid w:val="00846788"/>
    <w:rsid w:val="00850BC7"/>
    <w:rsid w:val="008622B8"/>
    <w:rsid w:val="0086392D"/>
    <w:rsid w:val="00866F78"/>
    <w:rsid w:val="008700DE"/>
    <w:rsid w:val="008711A3"/>
    <w:rsid w:val="00872114"/>
    <w:rsid w:val="008732F1"/>
    <w:rsid w:val="00895F75"/>
    <w:rsid w:val="008A36FD"/>
    <w:rsid w:val="008A757F"/>
    <w:rsid w:val="008C54C2"/>
    <w:rsid w:val="008D275C"/>
    <w:rsid w:val="008D535A"/>
    <w:rsid w:val="008D5B28"/>
    <w:rsid w:val="008D7227"/>
    <w:rsid w:val="008E135E"/>
    <w:rsid w:val="008E3CE2"/>
    <w:rsid w:val="008E42A5"/>
    <w:rsid w:val="008E5C41"/>
    <w:rsid w:val="008E5D14"/>
    <w:rsid w:val="008F204B"/>
    <w:rsid w:val="008F5F6E"/>
    <w:rsid w:val="008F7F53"/>
    <w:rsid w:val="0090444B"/>
    <w:rsid w:val="00907484"/>
    <w:rsid w:val="0091137E"/>
    <w:rsid w:val="00911DB0"/>
    <w:rsid w:val="00925A49"/>
    <w:rsid w:val="009269CC"/>
    <w:rsid w:val="00933672"/>
    <w:rsid w:val="00945456"/>
    <w:rsid w:val="0094557F"/>
    <w:rsid w:val="00947F9A"/>
    <w:rsid w:val="00957438"/>
    <w:rsid w:val="00961A16"/>
    <w:rsid w:val="00965108"/>
    <w:rsid w:val="0097180C"/>
    <w:rsid w:val="00972E96"/>
    <w:rsid w:val="009744E8"/>
    <w:rsid w:val="00982496"/>
    <w:rsid w:val="0098506F"/>
    <w:rsid w:val="00987300"/>
    <w:rsid w:val="00995722"/>
    <w:rsid w:val="0099718A"/>
    <w:rsid w:val="009971B1"/>
    <w:rsid w:val="00997A94"/>
    <w:rsid w:val="009A0153"/>
    <w:rsid w:val="009A437A"/>
    <w:rsid w:val="009A4D1A"/>
    <w:rsid w:val="009B0D75"/>
    <w:rsid w:val="009B28EB"/>
    <w:rsid w:val="009B2ECC"/>
    <w:rsid w:val="009C09FC"/>
    <w:rsid w:val="009C4D4A"/>
    <w:rsid w:val="009C7AAF"/>
    <w:rsid w:val="009D2ECC"/>
    <w:rsid w:val="009E2F1A"/>
    <w:rsid w:val="009F086F"/>
    <w:rsid w:val="00A06923"/>
    <w:rsid w:val="00A07E92"/>
    <w:rsid w:val="00A15980"/>
    <w:rsid w:val="00A26DAB"/>
    <w:rsid w:val="00A27041"/>
    <w:rsid w:val="00A27DB2"/>
    <w:rsid w:val="00A334C2"/>
    <w:rsid w:val="00A37CFC"/>
    <w:rsid w:val="00A40CAB"/>
    <w:rsid w:val="00A42001"/>
    <w:rsid w:val="00A43058"/>
    <w:rsid w:val="00A5093F"/>
    <w:rsid w:val="00A5481B"/>
    <w:rsid w:val="00A57BCF"/>
    <w:rsid w:val="00A61BD9"/>
    <w:rsid w:val="00A66086"/>
    <w:rsid w:val="00A72C86"/>
    <w:rsid w:val="00A7448F"/>
    <w:rsid w:val="00A867C9"/>
    <w:rsid w:val="00A91A48"/>
    <w:rsid w:val="00A92CF7"/>
    <w:rsid w:val="00A936D4"/>
    <w:rsid w:val="00A93860"/>
    <w:rsid w:val="00AA2779"/>
    <w:rsid w:val="00AA6169"/>
    <w:rsid w:val="00AA70A0"/>
    <w:rsid w:val="00AA7E01"/>
    <w:rsid w:val="00AB0340"/>
    <w:rsid w:val="00AC020E"/>
    <w:rsid w:val="00AC0DA6"/>
    <w:rsid w:val="00AC1ABD"/>
    <w:rsid w:val="00AC3187"/>
    <w:rsid w:val="00AC7CA4"/>
    <w:rsid w:val="00AC7F7C"/>
    <w:rsid w:val="00AE5527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3606"/>
    <w:rsid w:val="00B13C48"/>
    <w:rsid w:val="00B17917"/>
    <w:rsid w:val="00B21F01"/>
    <w:rsid w:val="00B22414"/>
    <w:rsid w:val="00B41386"/>
    <w:rsid w:val="00B42C9A"/>
    <w:rsid w:val="00B433AE"/>
    <w:rsid w:val="00B461C0"/>
    <w:rsid w:val="00B5024B"/>
    <w:rsid w:val="00B507B0"/>
    <w:rsid w:val="00B509AC"/>
    <w:rsid w:val="00B67514"/>
    <w:rsid w:val="00B81586"/>
    <w:rsid w:val="00B82E96"/>
    <w:rsid w:val="00B872AD"/>
    <w:rsid w:val="00B8781D"/>
    <w:rsid w:val="00B90524"/>
    <w:rsid w:val="00B91459"/>
    <w:rsid w:val="00B9219E"/>
    <w:rsid w:val="00B92673"/>
    <w:rsid w:val="00B96B46"/>
    <w:rsid w:val="00BA1DAE"/>
    <w:rsid w:val="00BA21FF"/>
    <w:rsid w:val="00BA6127"/>
    <w:rsid w:val="00BA7CC5"/>
    <w:rsid w:val="00BD2E47"/>
    <w:rsid w:val="00BE3B86"/>
    <w:rsid w:val="00BE42EC"/>
    <w:rsid w:val="00BE6EC4"/>
    <w:rsid w:val="00C00719"/>
    <w:rsid w:val="00C11B6B"/>
    <w:rsid w:val="00C12F9E"/>
    <w:rsid w:val="00C144EF"/>
    <w:rsid w:val="00C21045"/>
    <w:rsid w:val="00C2311E"/>
    <w:rsid w:val="00C2434C"/>
    <w:rsid w:val="00C24D7A"/>
    <w:rsid w:val="00C2691A"/>
    <w:rsid w:val="00C26D9E"/>
    <w:rsid w:val="00C340B4"/>
    <w:rsid w:val="00C348A2"/>
    <w:rsid w:val="00C35DBF"/>
    <w:rsid w:val="00C44465"/>
    <w:rsid w:val="00C510FB"/>
    <w:rsid w:val="00C522AD"/>
    <w:rsid w:val="00C553A7"/>
    <w:rsid w:val="00C66661"/>
    <w:rsid w:val="00C75DB5"/>
    <w:rsid w:val="00C80822"/>
    <w:rsid w:val="00C80DE8"/>
    <w:rsid w:val="00C82FAD"/>
    <w:rsid w:val="00C9075F"/>
    <w:rsid w:val="00C92C48"/>
    <w:rsid w:val="00C966D1"/>
    <w:rsid w:val="00CB0217"/>
    <w:rsid w:val="00CB1EE1"/>
    <w:rsid w:val="00CB40EE"/>
    <w:rsid w:val="00CD3401"/>
    <w:rsid w:val="00CD4090"/>
    <w:rsid w:val="00CE0181"/>
    <w:rsid w:val="00CF037C"/>
    <w:rsid w:val="00CF5FF5"/>
    <w:rsid w:val="00D03D60"/>
    <w:rsid w:val="00D06531"/>
    <w:rsid w:val="00D130C7"/>
    <w:rsid w:val="00D166E3"/>
    <w:rsid w:val="00D211C1"/>
    <w:rsid w:val="00D214C4"/>
    <w:rsid w:val="00D22F93"/>
    <w:rsid w:val="00D23F69"/>
    <w:rsid w:val="00D240D7"/>
    <w:rsid w:val="00D25D1B"/>
    <w:rsid w:val="00D30584"/>
    <w:rsid w:val="00D369A5"/>
    <w:rsid w:val="00D42F98"/>
    <w:rsid w:val="00D43BDF"/>
    <w:rsid w:val="00D47091"/>
    <w:rsid w:val="00D47971"/>
    <w:rsid w:val="00D47DCB"/>
    <w:rsid w:val="00D53AB0"/>
    <w:rsid w:val="00D60597"/>
    <w:rsid w:val="00D73F3E"/>
    <w:rsid w:val="00D76CE2"/>
    <w:rsid w:val="00D76FA5"/>
    <w:rsid w:val="00D81BD6"/>
    <w:rsid w:val="00D82FC2"/>
    <w:rsid w:val="00D86D39"/>
    <w:rsid w:val="00D9030A"/>
    <w:rsid w:val="00D9197F"/>
    <w:rsid w:val="00DA37A8"/>
    <w:rsid w:val="00DA3BD8"/>
    <w:rsid w:val="00DA6EA4"/>
    <w:rsid w:val="00DB4C2D"/>
    <w:rsid w:val="00DB4EC2"/>
    <w:rsid w:val="00DB5DDC"/>
    <w:rsid w:val="00DC07EF"/>
    <w:rsid w:val="00DC5F9F"/>
    <w:rsid w:val="00DC69B2"/>
    <w:rsid w:val="00DC7BA1"/>
    <w:rsid w:val="00DD0D42"/>
    <w:rsid w:val="00DD1883"/>
    <w:rsid w:val="00DD4C5F"/>
    <w:rsid w:val="00DD5842"/>
    <w:rsid w:val="00DD5EA1"/>
    <w:rsid w:val="00DE3C3C"/>
    <w:rsid w:val="00DF0C78"/>
    <w:rsid w:val="00E00603"/>
    <w:rsid w:val="00E01ADB"/>
    <w:rsid w:val="00E02BD3"/>
    <w:rsid w:val="00E07B4B"/>
    <w:rsid w:val="00E10E47"/>
    <w:rsid w:val="00E122C4"/>
    <w:rsid w:val="00E1420A"/>
    <w:rsid w:val="00E170CD"/>
    <w:rsid w:val="00E34AAB"/>
    <w:rsid w:val="00E35A94"/>
    <w:rsid w:val="00E369C7"/>
    <w:rsid w:val="00E42E5C"/>
    <w:rsid w:val="00E4320B"/>
    <w:rsid w:val="00E47481"/>
    <w:rsid w:val="00E5064C"/>
    <w:rsid w:val="00E600DC"/>
    <w:rsid w:val="00E63794"/>
    <w:rsid w:val="00E7408A"/>
    <w:rsid w:val="00E75A63"/>
    <w:rsid w:val="00E80B9D"/>
    <w:rsid w:val="00E83860"/>
    <w:rsid w:val="00EA0405"/>
    <w:rsid w:val="00EA50D7"/>
    <w:rsid w:val="00EB7FAD"/>
    <w:rsid w:val="00EC1CB3"/>
    <w:rsid w:val="00EC6094"/>
    <w:rsid w:val="00ED3090"/>
    <w:rsid w:val="00ED45CB"/>
    <w:rsid w:val="00ED5D69"/>
    <w:rsid w:val="00ED68C2"/>
    <w:rsid w:val="00EF757B"/>
    <w:rsid w:val="00F05985"/>
    <w:rsid w:val="00F0663E"/>
    <w:rsid w:val="00F10C13"/>
    <w:rsid w:val="00F177D5"/>
    <w:rsid w:val="00F231CE"/>
    <w:rsid w:val="00F352DE"/>
    <w:rsid w:val="00F501BA"/>
    <w:rsid w:val="00F5096C"/>
    <w:rsid w:val="00F50A30"/>
    <w:rsid w:val="00F519AE"/>
    <w:rsid w:val="00F5489B"/>
    <w:rsid w:val="00F55C15"/>
    <w:rsid w:val="00F56FA8"/>
    <w:rsid w:val="00F62824"/>
    <w:rsid w:val="00F649A0"/>
    <w:rsid w:val="00F66CFB"/>
    <w:rsid w:val="00F6701F"/>
    <w:rsid w:val="00F72980"/>
    <w:rsid w:val="00F75087"/>
    <w:rsid w:val="00F83144"/>
    <w:rsid w:val="00F909D5"/>
    <w:rsid w:val="00F90E1B"/>
    <w:rsid w:val="00F92314"/>
    <w:rsid w:val="00F9637C"/>
    <w:rsid w:val="00FA72B9"/>
    <w:rsid w:val="00FB0131"/>
    <w:rsid w:val="00FB0599"/>
    <w:rsid w:val="00FB3E67"/>
    <w:rsid w:val="00FB52E9"/>
    <w:rsid w:val="00FB544E"/>
    <w:rsid w:val="00FC4167"/>
    <w:rsid w:val="00FC58C1"/>
    <w:rsid w:val="00FD575C"/>
    <w:rsid w:val="00FD58B5"/>
    <w:rsid w:val="00FD6A2C"/>
    <w:rsid w:val="00FD7C93"/>
    <w:rsid w:val="00FE0BA6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DC06A-49D5-4EBB-AA66-8CC1849C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kyllofam</dc:creator>
  <cp:lastModifiedBy>Ziermanns</cp:lastModifiedBy>
  <cp:revision>9</cp:revision>
  <cp:lastPrinted>2016-04-15T01:57:00Z</cp:lastPrinted>
  <dcterms:created xsi:type="dcterms:W3CDTF">2017-10-13T04:04:00Z</dcterms:created>
  <dcterms:modified xsi:type="dcterms:W3CDTF">2017-10-13T04:14:00Z</dcterms:modified>
</cp:coreProperties>
</file>