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63D8861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872114">
        <w:rPr>
          <w:rFonts w:ascii="Courier New" w:eastAsia="Times New Roman" w:hAnsi="Courier New" w:cs="Courier New"/>
          <w:b/>
        </w:rPr>
        <w:t>June 19</w:t>
      </w:r>
      <w:r w:rsidR="002631F9" w:rsidRPr="002631F9">
        <w:rPr>
          <w:rFonts w:ascii="Courier New" w:eastAsia="Times New Roman" w:hAnsi="Courier New" w:cs="Courier New"/>
          <w:b/>
          <w:vertAlign w:val="superscript"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7354A364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>
        <w:rPr>
          <w:rFonts w:ascii="Courier New" w:eastAsia="Times New Roman" w:hAnsi="Courier New" w:cs="Courier New"/>
        </w:rPr>
        <w:t xml:space="preserve"> and 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Nathaniel Boyer and Jerem</w:t>
      </w:r>
      <w:r w:rsidR="002631F9">
        <w:rPr>
          <w:rFonts w:ascii="Courier New" w:eastAsia="Times New Roman" w:hAnsi="Courier New" w:cs="Courier New"/>
        </w:rPr>
        <w:t>y Schmidt. Ot</w:t>
      </w:r>
      <w:r w:rsidR="00872114">
        <w:rPr>
          <w:rFonts w:ascii="Courier New" w:eastAsia="Times New Roman" w:hAnsi="Courier New" w:cs="Courier New"/>
        </w:rPr>
        <w:t>her staff present: Blaine Walstrom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>for 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1C6C36F5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872114">
        <w:rPr>
          <w:rFonts w:ascii="Courier New" w:hAnsi="Courier New" w:cs="Courier New"/>
        </w:rPr>
        <w:t>Stifter-Knoll</w:t>
      </w:r>
      <w:r w:rsidR="00D76FA5">
        <w:rPr>
          <w:rFonts w:ascii="Courier New" w:hAnsi="Courier New" w:cs="Courier New"/>
        </w:rPr>
        <w:t xml:space="preserve"> seconded by </w:t>
      </w:r>
      <w:r w:rsidR="00872114">
        <w:rPr>
          <w:rFonts w:ascii="Courier New" w:hAnsi="Courier New" w:cs="Courier New"/>
        </w:rPr>
        <w:t xml:space="preserve">Ziermann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512340">
        <w:rPr>
          <w:rFonts w:ascii="Courier New" w:hAnsi="Courier New" w:cs="Courier New"/>
        </w:rPr>
        <w:t>04/19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872114">
        <w:rPr>
          <w:rFonts w:ascii="Courier New" w:hAnsi="Courier New" w:cs="Courier New"/>
        </w:rPr>
        <w:t>in the amount of $113,347.57</w:t>
      </w:r>
      <w:r w:rsidR="009A4D1A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872114">
        <w:rPr>
          <w:rFonts w:ascii="Courier New" w:hAnsi="Courier New" w:cs="Courier New"/>
        </w:rPr>
        <w:t>activity fees of $1,283.69</w:t>
      </w:r>
      <w:r w:rsidR="009A4D1A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3F4754D3" w:rsidR="0028637D" w:rsidRDefault="00872114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Graduation a success</w:t>
      </w:r>
    </w:p>
    <w:p w14:paraId="69A71FD4" w14:textId="6F56C7DB" w:rsidR="00FB0599" w:rsidRDefault="00872114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Successful Basketball and Volleyball camps </w:t>
      </w:r>
    </w:p>
    <w:p w14:paraId="6AA38D23" w14:textId="77777777" w:rsidR="0028637D" w:rsidRDefault="0028637D" w:rsidP="0028637D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37C5B586" w14:textId="331044F5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07A50904" w:rsidR="00DD5EA1" w:rsidRDefault="008721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Would like to thank entire staff, administration and school board on a great 2016-17 school year</w:t>
      </w:r>
    </w:p>
    <w:p w14:paraId="64B17A13" w14:textId="3688A684" w:rsidR="00872114" w:rsidRDefault="008721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graduation ceremony and send off for our Seniors</w:t>
      </w:r>
    </w:p>
    <w:p w14:paraId="038593ED" w14:textId="7CF884F8" w:rsidR="00872114" w:rsidRDefault="008721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Total of 648 PBIS Winners drawn this year – 396 Elementary, 252 high school</w:t>
      </w:r>
    </w:p>
    <w:p w14:paraId="438C6B2D" w14:textId="49A243A2" w:rsidR="00872114" w:rsidRDefault="008721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Total of 338 Bulldog Barks this year – 215 Elementary, 123 high school</w:t>
      </w:r>
    </w:p>
    <w:p w14:paraId="0FDDAF83" w14:textId="7E343C44" w:rsidR="00512340" w:rsidRPr="0064465C" w:rsidRDefault="008721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 w:rsidRPr="0064465C">
        <w:rPr>
          <w:rFonts w:ascii="Courier New" w:hAnsi="Courier New" w:cs="Courier New"/>
        </w:rPr>
        <w:t xml:space="preserve">Math and Reading Corps members </w:t>
      </w:r>
      <w:r w:rsidR="0064465C" w:rsidRPr="0064465C">
        <w:rPr>
          <w:rFonts w:ascii="Courier New" w:hAnsi="Courier New" w:cs="Courier New"/>
        </w:rPr>
        <w:t>hired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38B534B" w14:textId="4F1C86CD" w:rsidR="00B90524" w:rsidRDefault="0064465C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MDE – Conference August 9</w:t>
      </w:r>
      <w:r w:rsidRPr="0064465C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and 10</w:t>
      </w:r>
      <w:r w:rsidRPr="0064465C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at the Marriot </w:t>
      </w:r>
      <w:proofErr w:type="spellStart"/>
      <w:r>
        <w:rPr>
          <w:rFonts w:ascii="Courier New" w:hAnsi="Courier New" w:cs="Courier New"/>
        </w:rPr>
        <w:t>Mpls</w:t>
      </w:r>
      <w:proofErr w:type="spellEnd"/>
      <w:r>
        <w:rPr>
          <w:rFonts w:ascii="Courier New" w:hAnsi="Courier New" w:cs="Courier New"/>
        </w:rPr>
        <w:t xml:space="preserve">. </w:t>
      </w:r>
    </w:p>
    <w:p w14:paraId="1FD0C0B3" w14:textId="33C95DB4" w:rsidR="0064465C" w:rsidRDefault="0064465C" w:rsidP="0064465C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Would like Mr. Boyer to attend</w:t>
      </w:r>
    </w:p>
    <w:p w14:paraId="267D6646" w14:textId="787D28CC" w:rsidR="0064465C" w:rsidRDefault="00297EB9" w:rsidP="0064465C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Boyer evaluation complete – received 4’s and 5’s. Very Positive</w:t>
      </w:r>
    </w:p>
    <w:p w14:paraId="444D0A19" w14:textId="5D7E0337" w:rsidR="00297EB9" w:rsidRDefault="00297EB9" w:rsidP="00297EB9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Creates excellent relationship with students</w:t>
      </w:r>
    </w:p>
    <w:p w14:paraId="5A8939DF" w14:textId="57C69634" w:rsidR="00297EB9" w:rsidRDefault="00297EB9" w:rsidP="00297EB9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Communicates very well with Mr. Schmidt</w:t>
      </w:r>
    </w:p>
    <w:p w14:paraId="58FCDB2A" w14:textId="77777777" w:rsidR="000F32F5" w:rsidRDefault="000F32F5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52F5EA2C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297EB9">
        <w:rPr>
          <w:rFonts w:ascii="Courier New" w:hAnsi="Courier New" w:cs="Courier New"/>
        </w:rPr>
        <w:t>meeting 6/27</w:t>
      </w:r>
    </w:p>
    <w:p w14:paraId="094174F5" w14:textId="3F256C55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297EB9">
        <w:rPr>
          <w:rFonts w:ascii="Courier New" w:hAnsi="Courier New" w:cs="Courier New"/>
        </w:rPr>
        <w:t>meeting in August</w:t>
      </w:r>
    </w:p>
    <w:p w14:paraId="2BD63E54" w14:textId="01F08B3A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7E548C">
        <w:rPr>
          <w:rFonts w:ascii="Courier New" w:hAnsi="Courier New" w:cs="Courier New"/>
        </w:rPr>
        <w:t>Sara G. performing well. Holds staff accountable</w:t>
      </w:r>
    </w:p>
    <w:p w14:paraId="0419D34A" w14:textId="10BED012" w:rsidR="007E548C" w:rsidRDefault="00084D6D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safety training performed at May Staff meeting</w:t>
      </w:r>
    </w:p>
    <w:p w14:paraId="3AC41DFA" w14:textId="304A4782" w:rsidR="00084D6D" w:rsidRDefault="00084D6D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Rekeying of school doors to take place in July</w:t>
      </w:r>
    </w:p>
    <w:p w14:paraId="328EEDEC" w14:textId="7B0F4A85" w:rsidR="00084D6D" w:rsidRDefault="00084D6D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Replacing North gym doors</w:t>
      </w:r>
    </w:p>
    <w:p w14:paraId="2CA618B9" w14:textId="75457022" w:rsidR="00084D6D" w:rsidRDefault="00084D6D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Painting top half of gym and ceiling</w:t>
      </w:r>
    </w:p>
    <w:p w14:paraId="14AABDF1" w14:textId="03EBC14A" w:rsidR="00084D6D" w:rsidRDefault="00084D6D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Orbital scrubber is back from repair and working great.</w:t>
      </w:r>
    </w:p>
    <w:p w14:paraId="50501BC3" w14:textId="6AE1E5F9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7E548C">
        <w:rPr>
          <w:rFonts w:ascii="Courier New" w:hAnsi="Courier New" w:cs="Courier New"/>
        </w:rPr>
        <w:t>none</w:t>
      </w:r>
    </w:p>
    <w:p w14:paraId="6C6DB193" w14:textId="774084CE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 xml:space="preserve">ivities Committee </w:t>
      </w:r>
    </w:p>
    <w:p w14:paraId="0133BCB7" w14:textId="22F33D48" w:rsidR="007E548C" w:rsidRDefault="007E548C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Tina Sche</w:t>
      </w:r>
      <w:r w:rsidR="00235DEA">
        <w:rPr>
          <w:rFonts w:ascii="Courier New" w:hAnsi="Courier New" w:cs="Courier New"/>
        </w:rPr>
        <w:t>r</w:t>
      </w:r>
      <w:bookmarkStart w:id="0" w:name="_GoBack"/>
      <w:bookmarkEnd w:id="0"/>
      <w:r>
        <w:rPr>
          <w:rFonts w:ascii="Courier New" w:hAnsi="Courier New" w:cs="Courier New"/>
        </w:rPr>
        <w:t>er accepted head coach position</w:t>
      </w:r>
    </w:p>
    <w:p w14:paraId="38DB5EEB" w14:textId="19960852" w:rsidR="007E548C" w:rsidRDefault="007E548C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to be host for Cross Country pairing with Mayer Lutheran</w:t>
      </w:r>
    </w:p>
    <w:p w14:paraId="59BF43B9" w14:textId="06900852" w:rsidR="007E548C" w:rsidRDefault="007E548C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JH boys girls BB – will not be running a split season due to scheduling difficulties</w:t>
      </w:r>
    </w:p>
    <w:p w14:paraId="41ED24C8" w14:textId="4EA4C913" w:rsidR="007E548C" w:rsidRPr="007E548C" w:rsidRDefault="007E548C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LPHT Coop agreement – some changes made, waiting on HT signature after changes made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6EFCE52F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 none – setting up meeting times</w:t>
      </w:r>
    </w:p>
    <w:p w14:paraId="406DB0CA" w14:textId="7FC5F723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746715">
        <w:rPr>
          <w:rFonts w:ascii="Courier New" w:hAnsi="Courier New" w:cs="Courier New"/>
        </w:rPr>
        <w:t>meet on 5/17</w:t>
      </w:r>
      <w:r w:rsidR="00B22414">
        <w:rPr>
          <w:rFonts w:ascii="Courier New" w:hAnsi="Courier New" w:cs="Courier New"/>
        </w:rPr>
        <w:t xml:space="preserve"> Review classroom budgets</w:t>
      </w:r>
    </w:p>
    <w:p w14:paraId="4B23F958" w14:textId="076D1B88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B22414">
        <w:rPr>
          <w:rFonts w:ascii="Courier New" w:hAnsi="Courier New" w:cs="Courier New"/>
        </w:rPr>
        <w:t>Met on 6/12 see agenda items</w:t>
      </w:r>
    </w:p>
    <w:p w14:paraId="0C9FF6B8" w14:textId="63E4DBEA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</w:rPr>
        <w:t xml:space="preserve"> none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1FB7D755" w14:textId="77777777" w:rsidR="00B22414" w:rsidRPr="00B22414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0F32F5">
        <w:rPr>
          <w:rFonts w:ascii="Courier New" w:hAnsi="Courier New" w:cs="Courier New"/>
        </w:rPr>
        <w:t>nt as of 05/10</w:t>
      </w:r>
      <w:r w:rsidR="00672C31">
        <w:rPr>
          <w:rFonts w:ascii="Courier New" w:hAnsi="Courier New" w:cs="Courier New"/>
        </w:rPr>
        <w:t>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0F32F5">
        <w:rPr>
          <w:rFonts w:ascii="Courier New" w:hAnsi="Courier New" w:cs="Courier New"/>
          <w:b/>
        </w:rPr>
        <w:t>38</w:t>
      </w:r>
      <w:r w:rsidR="000C789C">
        <w:rPr>
          <w:rFonts w:ascii="Courier New" w:hAnsi="Courier New" w:cs="Courier New"/>
          <w:b/>
        </w:rPr>
        <w:t>.</w:t>
      </w:r>
      <w:r w:rsidR="00142C44">
        <w:rPr>
          <w:rFonts w:ascii="Courier New" w:hAnsi="Courier New" w:cs="Courier New"/>
        </w:rPr>
        <w:t xml:space="preserve"> </w:t>
      </w:r>
    </w:p>
    <w:p w14:paraId="4806199B" w14:textId="2FF9582B" w:rsidR="00B22414" w:rsidRPr="009A0153" w:rsidRDefault="009A0153" w:rsidP="00B22414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Heimer</w:t>
      </w:r>
      <w:r w:rsidR="00B22414">
        <w:rPr>
          <w:rFonts w:ascii="Courier New" w:hAnsi="Courier New" w:cs="Courier New"/>
        </w:rPr>
        <w:t>l 2</w:t>
      </w:r>
      <w:r w:rsidR="00B22414" w:rsidRPr="00137AD6">
        <w:rPr>
          <w:rFonts w:ascii="Courier New" w:hAnsi="Courier New" w:cs="Courier New"/>
          <w:vertAlign w:val="superscript"/>
        </w:rPr>
        <w:t>nd</w:t>
      </w:r>
      <w:r w:rsidR="00B22414">
        <w:rPr>
          <w:rFonts w:ascii="Courier New" w:hAnsi="Courier New" w:cs="Courier New"/>
        </w:rPr>
        <w:t xml:space="preserve"> by Otto to approve the LPHT Athletic/Activities </w:t>
      </w:r>
      <w:r>
        <w:rPr>
          <w:rFonts w:ascii="Courier New" w:hAnsi="Courier New" w:cs="Courier New"/>
        </w:rPr>
        <w:t xml:space="preserve">Parent-Player Handbook for 2017-2018 School Year, pending our changes. </w:t>
      </w:r>
    </w:p>
    <w:p w14:paraId="5CC5F5E7" w14:textId="77777777" w:rsidR="009A0153" w:rsidRDefault="009A0153" w:rsidP="009A015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    </w:t>
      </w:r>
    </w:p>
    <w:p w14:paraId="0F34430E" w14:textId="5348CF24" w:rsidR="009A0153" w:rsidRPr="009A0153" w:rsidRDefault="009A0153" w:rsidP="009A015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    </w:t>
      </w:r>
      <w:r w:rsidRPr="009A0153">
        <w:rPr>
          <w:rFonts w:ascii="Courier New" w:hAnsi="Courier New" w:cs="Courier New"/>
          <w:b/>
        </w:rPr>
        <w:t>Vote: 6 for, 0 against</w:t>
      </w:r>
    </w:p>
    <w:p w14:paraId="675A7234" w14:textId="65B4D8F3" w:rsidR="00B22414" w:rsidRPr="001A4AC8" w:rsidRDefault="00142C44" w:rsidP="00B22414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  <w:r w:rsidR="009A0153">
        <w:rPr>
          <w:rFonts w:ascii="Courier New" w:hAnsi="Courier New" w:cs="Courier New"/>
        </w:rPr>
        <w:t>Motion by Sebora</w:t>
      </w:r>
      <w:r w:rsidR="00B22414">
        <w:rPr>
          <w:rFonts w:ascii="Courier New" w:hAnsi="Courier New" w:cs="Courier New"/>
        </w:rPr>
        <w:t xml:space="preserve"> 2</w:t>
      </w:r>
      <w:r w:rsidR="00B22414" w:rsidRPr="00CB0ADA">
        <w:rPr>
          <w:rFonts w:ascii="Courier New" w:hAnsi="Courier New" w:cs="Courier New"/>
          <w:vertAlign w:val="superscript"/>
        </w:rPr>
        <w:t>nd</w:t>
      </w:r>
      <w:r w:rsidR="009A0153">
        <w:rPr>
          <w:rFonts w:ascii="Courier New" w:hAnsi="Courier New" w:cs="Courier New"/>
        </w:rPr>
        <w:t xml:space="preserve"> by Hentges</w:t>
      </w:r>
      <w:r w:rsidR="00B22414">
        <w:rPr>
          <w:rFonts w:ascii="Courier New" w:hAnsi="Courier New" w:cs="Courier New"/>
        </w:rPr>
        <w:t xml:space="preserve"> to</w:t>
      </w:r>
      <w:r w:rsidR="009A0153">
        <w:rPr>
          <w:rFonts w:ascii="Courier New" w:hAnsi="Courier New" w:cs="Courier New"/>
        </w:rPr>
        <w:t xml:space="preserve"> approve the policies 410,</w:t>
      </w:r>
      <w:r w:rsidR="00B22414">
        <w:rPr>
          <w:rFonts w:ascii="Courier New" w:hAnsi="Courier New" w:cs="Courier New"/>
        </w:rPr>
        <w:t>413,</w:t>
      </w:r>
      <w:r w:rsidR="009A0153">
        <w:rPr>
          <w:rFonts w:ascii="Courier New" w:hAnsi="Courier New" w:cs="Courier New"/>
        </w:rPr>
        <w:t>414,415, 506,514,522,524,532</w:t>
      </w:r>
      <w:r w:rsidR="00B22414">
        <w:rPr>
          <w:rFonts w:ascii="Courier New" w:hAnsi="Courier New" w:cs="Courier New"/>
        </w:rPr>
        <w:t>,</w:t>
      </w:r>
      <w:r w:rsidR="009A0153">
        <w:rPr>
          <w:rFonts w:ascii="Courier New" w:hAnsi="Courier New" w:cs="Courier New"/>
        </w:rPr>
        <w:t>533,534,603,612,616,714,807</w:t>
      </w:r>
      <w:r w:rsidR="00B22414">
        <w:rPr>
          <w:rFonts w:ascii="Courier New" w:hAnsi="Courier New" w:cs="Courier New"/>
        </w:rPr>
        <w:t>.</w:t>
      </w:r>
    </w:p>
    <w:p w14:paraId="5E5F2066" w14:textId="77777777" w:rsidR="001A4AC8" w:rsidRPr="00CB0ADA" w:rsidRDefault="001A4AC8" w:rsidP="001A4AC8">
      <w:pPr>
        <w:spacing w:after="0"/>
        <w:ind w:left="720"/>
        <w:rPr>
          <w:rFonts w:ascii="Courier New" w:hAnsi="Courier New" w:cs="Courier New"/>
          <w:b/>
        </w:rPr>
      </w:pPr>
    </w:p>
    <w:p w14:paraId="13DC3432" w14:textId="26B8E667" w:rsidR="00B22414" w:rsidRDefault="00B22414" w:rsidP="00B22414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</w:t>
      </w:r>
      <w:r w:rsidR="009A0153">
        <w:rPr>
          <w:rFonts w:ascii="Courier New" w:hAnsi="Courier New" w:cs="Courier New"/>
          <w:b/>
        </w:rPr>
        <w:t>Vote: 6</w:t>
      </w:r>
      <w:r w:rsidRPr="00FD04DA">
        <w:rPr>
          <w:rFonts w:ascii="Courier New" w:hAnsi="Courier New" w:cs="Courier New"/>
          <w:b/>
        </w:rPr>
        <w:t xml:space="preserve"> for, 0 against</w:t>
      </w:r>
    </w:p>
    <w:p w14:paraId="55C82AF5" w14:textId="0F0DDB74" w:rsidR="009A0153" w:rsidRPr="009A0153" w:rsidRDefault="009A0153" w:rsidP="009A0153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First Reading of Policy 905 – Advertising by Hentges</w:t>
      </w:r>
    </w:p>
    <w:p w14:paraId="157044D8" w14:textId="7FFD6934" w:rsidR="009A0153" w:rsidRPr="001A4AC8" w:rsidRDefault="001A4AC8" w:rsidP="009A0153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Action to approve LP/HT Cooperative Agreement for 2017-2022 has been tabled pending changes</w:t>
      </w:r>
    </w:p>
    <w:p w14:paraId="0C6E1452" w14:textId="590C2AA9" w:rsidR="001A4AC8" w:rsidRPr="001A4AC8" w:rsidRDefault="001A4AC8" w:rsidP="001A4AC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Stifter-Knoll 2</w:t>
      </w:r>
      <w:r w:rsidRPr="00137AD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LP Student Handbook</w:t>
      </w:r>
    </w:p>
    <w:p w14:paraId="42CD706F" w14:textId="77777777" w:rsidR="001A4AC8" w:rsidRPr="00137AD6" w:rsidRDefault="001A4AC8" w:rsidP="001A4AC8">
      <w:pPr>
        <w:pStyle w:val="ListParagraph"/>
        <w:spacing w:after="0"/>
        <w:rPr>
          <w:rFonts w:ascii="Courier New" w:hAnsi="Courier New" w:cs="Courier New"/>
          <w:b/>
        </w:rPr>
      </w:pPr>
    </w:p>
    <w:p w14:paraId="1CB6B632" w14:textId="77777777" w:rsidR="001A4AC8" w:rsidRPr="001A4AC8" w:rsidRDefault="001A4AC8" w:rsidP="001A4AC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1A4AC8">
        <w:rPr>
          <w:rFonts w:ascii="Courier New" w:hAnsi="Courier New" w:cs="Courier New"/>
          <w:b/>
        </w:rPr>
        <w:t>Vote: 6 for, 0 against</w:t>
      </w:r>
    </w:p>
    <w:p w14:paraId="1E3FB0CB" w14:textId="77777777" w:rsidR="001A4AC8" w:rsidRPr="001A4AC8" w:rsidRDefault="001A4AC8" w:rsidP="001A4AC8">
      <w:pPr>
        <w:pStyle w:val="ListParagraph"/>
        <w:spacing w:after="0"/>
        <w:rPr>
          <w:rFonts w:ascii="Courier New" w:hAnsi="Courier New" w:cs="Courier New"/>
          <w:b/>
        </w:rPr>
      </w:pPr>
    </w:p>
    <w:p w14:paraId="740011AB" w14:textId="50BEB5ED" w:rsidR="001A4AC8" w:rsidRPr="00137AD6" w:rsidRDefault="001A4AC8" w:rsidP="001A4AC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Heimerl 2</w:t>
      </w:r>
      <w:r w:rsidRPr="00137AD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the LP Staff Handbook per Dates and staff changes.</w:t>
      </w:r>
    </w:p>
    <w:p w14:paraId="119AF032" w14:textId="3320B047" w:rsidR="001A4AC8" w:rsidRPr="009A0153" w:rsidRDefault="001A4AC8" w:rsidP="001A4AC8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Vote: 6</w:t>
      </w:r>
      <w:r w:rsidRPr="00FD04DA">
        <w:rPr>
          <w:rFonts w:ascii="Courier New" w:hAnsi="Courier New" w:cs="Courier New"/>
          <w:b/>
        </w:rPr>
        <w:t xml:space="preserve"> for, 0 against</w:t>
      </w:r>
    </w:p>
    <w:p w14:paraId="0FEE4DDF" w14:textId="77777777" w:rsidR="00B22414" w:rsidRPr="00137AD6" w:rsidRDefault="00B22414" w:rsidP="00B22414">
      <w:pPr>
        <w:pStyle w:val="ListParagraph"/>
        <w:spacing w:after="0"/>
        <w:ind w:left="1125"/>
        <w:rPr>
          <w:rFonts w:ascii="Courier New" w:hAnsi="Courier New" w:cs="Courier New"/>
          <w:b/>
        </w:rPr>
      </w:pPr>
    </w:p>
    <w:p w14:paraId="678A01D9" w14:textId="55979BD0" w:rsidR="00F56FA8" w:rsidRPr="000C789C" w:rsidRDefault="00142C44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</w:t>
      </w:r>
      <w:r w:rsidR="00622A56">
        <w:rPr>
          <w:rFonts w:ascii="Courier New" w:hAnsi="Courier New" w:cs="Courier New"/>
        </w:rPr>
        <w:tab/>
      </w:r>
      <w:r w:rsidR="00622A56">
        <w:rPr>
          <w:rFonts w:ascii="Courier New" w:hAnsi="Courier New" w:cs="Courier New"/>
        </w:rPr>
        <w:tab/>
      </w:r>
      <w:r w:rsidR="00F56FA8" w:rsidRPr="00142C44">
        <w:rPr>
          <w:rFonts w:ascii="Courier New" w:hAnsi="Courier New" w:cs="Courier New"/>
        </w:rPr>
        <w:t xml:space="preserve">                              </w:t>
      </w: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ED523D0" w14:textId="23BCDBE2" w:rsidR="005B67D4" w:rsidRPr="00622A56" w:rsidRDefault="00622A56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Hentges read resignation</w:t>
      </w:r>
      <w:r w:rsidR="00672C31">
        <w:rPr>
          <w:rFonts w:ascii="Courier New" w:hAnsi="Courier New" w:cs="Courier New"/>
        </w:rPr>
        <w:t xml:space="preserve"> letter </w:t>
      </w:r>
      <w:r w:rsidR="005B67D4">
        <w:rPr>
          <w:rFonts w:ascii="Courier New" w:hAnsi="Courier New" w:cs="Courier New"/>
        </w:rPr>
        <w:t xml:space="preserve">from </w:t>
      </w:r>
      <w:r w:rsidR="0063798C">
        <w:rPr>
          <w:rFonts w:ascii="Courier New" w:hAnsi="Courier New" w:cs="Courier New"/>
        </w:rPr>
        <w:t xml:space="preserve">Dan </w:t>
      </w:r>
      <w:proofErr w:type="spellStart"/>
      <w:r w:rsidR="0063798C">
        <w:rPr>
          <w:rFonts w:ascii="Courier New" w:hAnsi="Courier New" w:cs="Courier New"/>
        </w:rPr>
        <w:t>Heiraa</w:t>
      </w:r>
      <w:r w:rsidR="001A4AC8">
        <w:rPr>
          <w:rFonts w:ascii="Courier New" w:hAnsi="Courier New" w:cs="Courier New"/>
        </w:rPr>
        <w:t>s</w:t>
      </w:r>
      <w:proofErr w:type="spellEnd"/>
      <w:r w:rsidR="000F32F5">
        <w:rPr>
          <w:rFonts w:ascii="Courier New" w:hAnsi="Courier New" w:cs="Courier New"/>
        </w:rPr>
        <w:t xml:space="preserve"> </w:t>
      </w:r>
      <w:r w:rsidR="001A4AC8">
        <w:rPr>
          <w:rFonts w:ascii="Courier New" w:hAnsi="Courier New" w:cs="Courier New"/>
        </w:rPr>
        <w:t>as High School Math</w:t>
      </w:r>
      <w:r w:rsidR="0063798C">
        <w:rPr>
          <w:rFonts w:ascii="Courier New" w:hAnsi="Courier New" w:cs="Courier New"/>
        </w:rPr>
        <w:t xml:space="preserve"> teacher as June 14</w:t>
      </w:r>
      <w:r w:rsidR="0063798C" w:rsidRPr="0063798C">
        <w:rPr>
          <w:rFonts w:ascii="Courier New" w:hAnsi="Courier New" w:cs="Courier New"/>
          <w:vertAlign w:val="superscript"/>
        </w:rPr>
        <w:t>th</w:t>
      </w:r>
      <w:r w:rsidR="0063798C">
        <w:rPr>
          <w:rFonts w:ascii="Courier New" w:hAnsi="Courier New" w:cs="Courier New"/>
        </w:rPr>
        <w:t>.</w:t>
      </w:r>
    </w:p>
    <w:p w14:paraId="1BA8ACDF" w14:textId="5CBC9471" w:rsidR="00622A56" w:rsidRPr="00622A56" w:rsidRDefault="0063798C" w:rsidP="00622A5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Hentges</w:t>
      </w:r>
      <w:r w:rsidR="00622A56">
        <w:rPr>
          <w:rFonts w:ascii="Courier New" w:hAnsi="Courier New" w:cs="Courier New"/>
        </w:rPr>
        <w:t xml:space="preserve"> and 2</w:t>
      </w:r>
      <w:r w:rsidR="00622A56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Otto</w:t>
      </w:r>
      <w:r w:rsidR="000F32F5">
        <w:rPr>
          <w:rFonts w:ascii="Courier New" w:hAnsi="Courier New" w:cs="Courier New"/>
        </w:rPr>
        <w:t xml:space="preserve"> </w:t>
      </w:r>
      <w:r w:rsidR="00622A56">
        <w:rPr>
          <w:rFonts w:ascii="Courier New" w:hAnsi="Courier New" w:cs="Courier New"/>
        </w:rPr>
        <w:t>to approve the resignation as presented</w:t>
      </w:r>
    </w:p>
    <w:p w14:paraId="499792F5" w14:textId="77777777" w:rsidR="0063798C" w:rsidRDefault="00622A56" w:rsidP="00622A56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14:paraId="0EF54F99" w14:textId="56EDAE06" w:rsidR="00622A56" w:rsidRDefault="00622A56" w:rsidP="00622A5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C78978D" w14:textId="178048AF" w:rsidR="0063798C" w:rsidRPr="00622A56" w:rsidRDefault="0063798C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Sebora to approve contract for Dan </w:t>
      </w:r>
      <w:proofErr w:type="spellStart"/>
      <w:r>
        <w:rPr>
          <w:rFonts w:ascii="Courier New" w:hAnsi="Courier New" w:cs="Courier New"/>
        </w:rPr>
        <w:t>Heiraas</w:t>
      </w:r>
      <w:proofErr w:type="spellEnd"/>
      <w:r>
        <w:rPr>
          <w:rFonts w:ascii="Courier New" w:hAnsi="Courier New" w:cs="Courier New"/>
        </w:rPr>
        <w:t xml:space="preserve"> as High School Math teacher</w:t>
      </w:r>
    </w:p>
    <w:p w14:paraId="395AF95B" w14:textId="77777777" w:rsidR="0063798C" w:rsidRDefault="0063798C" w:rsidP="0063798C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14:paraId="721CD8B8" w14:textId="77777777" w:rsidR="0063798C" w:rsidRPr="00622A56" w:rsidRDefault="0063798C" w:rsidP="0063798C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F710CF6" w14:textId="01AFDC91" w:rsidR="0063798C" w:rsidRPr="00622A56" w:rsidRDefault="0063798C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Stifter-Knoll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Otto to approve Kaitlyn Larson as Elementary teacher for the 20127-18 School Year.</w:t>
      </w:r>
    </w:p>
    <w:p w14:paraId="1F0AF35D" w14:textId="77777777" w:rsidR="0063798C" w:rsidRDefault="0063798C" w:rsidP="0063798C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14:paraId="022700E5" w14:textId="77777777" w:rsidR="0063798C" w:rsidRPr="00622A56" w:rsidRDefault="0063798C" w:rsidP="0063798C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2AD49F7" w14:textId="24A61040" w:rsidR="0063798C" w:rsidRPr="0063798C" w:rsidRDefault="0063798C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Heimerl to approve the following contracts as presented</w:t>
      </w:r>
    </w:p>
    <w:p w14:paraId="23F5B824" w14:textId="77777777" w:rsidR="0063798C" w:rsidRDefault="0063798C" w:rsidP="0063798C">
      <w:pPr>
        <w:spacing w:after="0"/>
        <w:rPr>
          <w:rFonts w:ascii="Courier New" w:hAnsi="Courier New" w:cs="Courier New"/>
        </w:rPr>
      </w:pPr>
    </w:p>
    <w:p w14:paraId="11CA328E" w14:textId="57207DE4" w:rsidR="0063798C" w:rsidRDefault="0063798C" w:rsidP="0063798C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Stephanie Lohse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Kid’s Depot Worker</w:t>
      </w:r>
    </w:p>
    <w:p w14:paraId="1CB25566" w14:textId="3C0E4750" w:rsidR="0063798C" w:rsidRDefault="0063798C" w:rsidP="0063798C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Emma </w:t>
      </w:r>
      <w:proofErr w:type="spellStart"/>
      <w:r>
        <w:rPr>
          <w:rFonts w:ascii="Courier New" w:hAnsi="Courier New" w:cs="Courier New"/>
        </w:rPr>
        <w:t>Blashack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Kid’s Depot Worker</w:t>
      </w:r>
    </w:p>
    <w:p w14:paraId="0AD2A80D" w14:textId="795BED7D" w:rsidR="0063798C" w:rsidRDefault="0063798C" w:rsidP="0063798C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Wyatt </w:t>
      </w:r>
      <w:proofErr w:type="spellStart"/>
      <w:r>
        <w:rPr>
          <w:rFonts w:ascii="Courier New" w:hAnsi="Courier New" w:cs="Courier New"/>
        </w:rPr>
        <w:t>Teubert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Kid’s Depot Worker</w:t>
      </w:r>
    </w:p>
    <w:p w14:paraId="56B2D702" w14:textId="6A288183" w:rsidR="0063798C" w:rsidRDefault="0063798C" w:rsidP="0063798C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Cheryl Bayerl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Kid’s Depot Worker</w:t>
      </w:r>
    </w:p>
    <w:p w14:paraId="2EFD7B0C" w14:textId="682D4ABA" w:rsidR="0063798C" w:rsidRDefault="0063798C" w:rsidP="0063798C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 Smith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Kid’s Depot Worker</w:t>
      </w:r>
    </w:p>
    <w:p w14:paraId="2C98A36E" w14:textId="1C28599E" w:rsidR="0063798C" w:rsidRDefault="0063798C" w:rsidP="0063798C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Rachel 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Kid’s Depot Worker</w:t>
      </w:r>
    </w:p>
    <w:p w14:paraId="5302D259" w14:textId="2A7A25D4" w:rsidR="0063798C" w:rsidRDefault="0063798C" w:rsidP="0063798C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Jan Smith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Summer School Teacher</w:t>
      </w:r>
    </w:p>
    <w:p w14:paraId="7F779ACA" w14:textId="3A93A74D" w:rsidR="0063798C" w:rsidRPr="00622A56" w:rsidRDefault="0063798C" w:rsidP="0063798C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Jennifer Smith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Summer School Teacher</w:t>
      </w:r>
    </w:p>
    <w:p w14:paraId="5CFB77C6" w14:textId="77777777" w:rsidR="0063798C" w:rsidRDefault="0063798C" w:rsidP="0063798C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14:paraId="362EDF1E" w14:textId="77777777" w:rsidR="0063798C" w:rsidRPr="00622A56" w:rsidRDefault="0063798C" w:rsidP="0063798C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391829C5" w14:textId="1D433E4D" w:rsidR="00AA2779" w:rsidRPr="00622A56" w:rsidRDefault="000F32F5" w:rsidP="00AA2779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Stifter-Knoll to approve Elizabeth </w:t>
      </w:r>
      <w:proofErr w:type="spellStart"/>
      <w:r>
        <w:rPr>
          <w:rFonts w:ascii="Courier New" w:hAnsi="Courier New" w:cs="Courier New"/>
        </w:rPr>
        <w:t>Angermeyr</w:t>
      </w:r>
      <w:proofErr w:type="spellEnd"/>
      <w:r>
        <w:rPr>
          <w:rFonts w:ascii="Courier New" w:hAnsi="Courier New" w:cs="Courier New"/>
        </w:rPr>
        <w:t xml:space="preserve"> as Special Education Paraprofessional with assigned duties for the 2016-17 school year (4/28/17 to end of the year). </w:t>
      </w:r>
    </w:p>
    <w:p w14:paraId="060E8D7D" w14:textId="40FF109B" w:rsidR="00AA2779" w:rsidRDefault="00AA2779" w:rsidP="00AA2779">
      <w:pPr>
        <w:spacing w:after="0"/>
        <w:ind w:left="5040"/>
        <w:rPr>
          <w:rFonts w:ascii="Courier New" w:hAnsi="Courier New" w:cs="Courier New"/>
        </w:rPr>
      </w:pPr>
    </w:p>
    <w:p w14:paraId="7756B6DE" w14:textId="77777777" w:rsidR="00AA2779" w:rsidRPr="00622A56" w:rsidRDefault="00AA2779" w:rsidP="00AA2779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BC09C4B" w14:textId="77777777" w:rsidR="008A36FD" w:rsidRDefault="008A36FD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B91322D" w14:textId="37B9C240" w:rsidR="006E5F13" w:rsidRDefault="006E5F13" w:rsidP="006E5F13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 w:rsidR="00AA2779">
        <w:rPr>
          <w:rFonts w:ascii="Courier New" w:hAnsi="Courier New" w:cs="Courier New"/>
        </w:rPr>
        <w:t xml:space="preserve"> –</w:t>
      </w:r>
      <w:r w:rsidR="000F32F5">
        <w:rPr>
          <w:rFonts w:ascii="Courier New" w:hAnsi="Courier New" w:cs="Courier New"/>
        </w:rPr>
        <w:t xml:space="preserve"> none</w:t>
      </w:r>
    </w:p>
    <w:p w14:paraId="6A6A3243" w14:textId="77777777" w:rsidR="00AA2779" w:rsidRDefault="00AA2779" w:rsidP="006E5F13">
      <w:pPr>
        <w:spacing w:after="0"/>
        <w:rPr>
          <w:rFonts w:ascii="Courier New" w:hAnsi="Courier New" w:cs="Courier New"/>
        </w:rPr>
      </w:pPr>
    </w:p>
    <w:p w14:paraId="5F1A00DE" w14:textId="77777777" w:rsidR="00656B91" w:rsidRPr="00656B91" w:rsidRDefault="0063798C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Ziermann 2nd by Otto to approve the LTFM Plan for year 2018-2027.                   </w:t>
      </w:r>
      <w:r w:rsidR="00656B91">
        <w:rPr>
          <w:rFonts w:ascii="Courier New" w:hAnsi="Courier New" w:cs="Courier New"/>
        </w:rPr>
        <w:tab/>
      </w:r>
      <w:r w:rsidR="00656B91">
        <w:rPr>
          <w:rFonts w:ascii="Courier New" w:hAnsi="Courier New" w:cs="Courier New"/>
        </w:rPr>
        <w:tab/>
      </w:r>
      <w:r w:rsidR="00656B91">
        <w:rPr>
          <w:rFonts w:ascii="Courier New" w:hAnsi="Courier New" w:cs="Courier New"/>
        </w:rPr>
        <w:tab/>
      </w:r>
    </w:p>
    <w:p w14:paraId="55DD50C8" w14:textId="03A029BB" w:rsidR="0063798C" w:rsidRDefault="0063798C" w:rsidP="00656B91">
      <w:pPr>
        <w:spacing w:after="0"/>
        <w:ind w:left="5040" w:firstLine="720"/>
        <w:rPr>
          <w:rFonts w:ascii="Courier New" w:hAnsi="Courier New" w:cs="Courier New"/>
          <w:b/>
        </w:rPr>
      </w:pPr>
      <w:r w:rsidRPr="00FD04DA">
        <w:rPr>
          <w:rFonts w:ascii="Courier New" w:hAnsi="Courier New" w:cs="Courier New"/>
          <w:b/>
        </w:rPr>
        <w:t>Vote: 6 for, 0 against</w:t>
      </w:r>
    </w:p>
    <w:p w14:paraId="374D725F" w14:textId="77777777" w:rsidR="00656B91" w:rsidRDefault="00656B91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Heimerl</w:t>
      </w:r>
      <w:r w:rsidR="0063798C">
        <w:rPr>
          <w:rFonts w:ascii="Courier New" w:hAnsi="Courier New" w:cs="Courier New"/>
        </w:rPr>
        <w:t xml:space="preserve"> 2nd by </w:t>
      </w:r>
      <w:r>
        <w:rPr>
          <w:rFonts w:ascii="Courier New" w:hAnsi="Courier New" w:cs="Courier New"/>
        </w:rPr>
        <w:t>Hentges</w:t>
      </w:r>
      <w:r w:rsidR="0063798C">
        <w:rPr>
          <w:rFonts w:ascii="Courier New" w:hAnsi="Courier New" w:cs="Courier New"/>
        </w:rPr>
        <w:t xml:space="preserve"> to approve the </w:t>
      </w:r>
      <w:r>
        <w:rPr>
          <w:rFonts w:ascii="Courier New" w:hAnsi="Courier New" w:cs="Courier New"/>
        </w:rPr>
        <w:t>preliminary budget for year 2018</w:t>
      </w:r>
      <w:r w:rsidR="0063798C">
        <w:rPr>
          <w:rFonts w:ascii="Courier New" w:hAnsi="Courier New" w:cs="Courier New"/>
        </w:rPr>
        <w:t xml:space="preserve">.        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56C4703E" w14:textId="20DD267B" w:rsidR="0063798C" w:rsidRPr="00FD04DA" w:rsidRDefault="00656B91" w:rsidP="00656B9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="0063798C" w:rsidRPr="00FD04DA">
        <w:rPr>
          <w:rFonts w:ascii="Courier New" w:hAnsi="Courier New" w:cs="Courier New"/>
          <w:b/>
        </w:rPr>
        <w:t>ote: 6 for, 0 against</w:t>
      </w: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637B8448" w14:textId="5A9C8CB9" w:rsidR="00656B91" w:rsidRDefault="00656B91" w:rsidP="00656B91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BD2E47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 xml:space="preserve">by Sebora </w:t>
      </w:r>
      <w:r w:rsidRPr="00BD2E47">
        <w:rPr>
          <w:rFonts w:ascii="Courier New" w:hAnsi="Courier New" w:cs="Courier New"/>
        </w:rPr>
        <w:t>and 2</w:t>
      </w:r>
      <w:r w:rsidRPr="00BD2E4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renewal membership for MASA for Superintendent Schmidt for 2017-2018</w:t>
      </w:r>
    </w:p>
    <w:p w14:paraId="7DCEB4D3" w14:textId="77777777" w:rsidR="000F32F5" w:rsidRPr="000F32F5" w:rsidRDefault="000F32F5" w:rsidP="000F32F5">
      <w:pPr>
        <w:spacing w:after="0"/>
        <w:ind w:left="720"/>
        <w:rPr>
          <w:rFonts w:ascii="Courier New" w:hAnsi="Courier New" w:cs="Courier New"/>
          <w:b/>
        </w:rPr>
      </w:pPr>
    </w:p>
    <w:p w14:paraId="1A5329E3" w14:textId="1643439C" w:rsidR="00FD575C" w:rsidRPr="00622A56" w:rsidRDefault="000F32F5" w:rsidP="000F32F5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3B21008" w14:textId="259E41E8" w:rsidR="00FD575C" w:rsidRPr="000F32F5" w:rsidRDefault="00FD575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Heimerl to approve Superintendent Schmidt as the designated school representative for the MSHL. </w:t>
      </w:r>
    </w:p>
    <w:p w14:paraId="411DFADE" w14:textId="77777777" w:rsidR="00FD575C" w:rsidRPr="000F32F5" w:rsidRDefault="00FD575C" w:rsidP="00FD575C">
      <w:pPr>
        <w:spacing w:after="0"/>
        <w:ind w:left="720"/>
        <w:rPr>
          <w:rFonts w:ascii="Courier New" w:hAnsi="Courier New" w:cs="Courier New"/>
          <w:b/>
        </w:rPr>
      </w:pPr>
    </w:p>
    <w:p w14:paraId="20F669F7" w14:textId="6C83C5AC" w:rsidR="00FD575C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1D0F63B5" w14:textId="30AB7F9A" w:rsidR="00FD575C" w:rsidRPr="00656B91" w:rsidRDefault="00FD575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 w:rsidRPr="00656B91">
        <w:rPr>
          <w:rFonts w:ascii="Courier New" w:hAnsi="Courier New" w:cs="Courier New"/>
        </w:rPr>
        <w:t>Motion made by Otto and 2</w:t>
      </w:r>
      <w:r w:rsidRPr="00656B91">
        <w:rPr>
          <w:rFonts w:ascii="Courier New" w:hAnsi="Courier New" w:cs="Courier New"/>
          <w:vertAlign w:val="superscript"/>
        </w:rPr>
        <w:t>nd</w:t>
      </w:r>
      <w:r w:rsidR="00656B91" w:rsidRPr="00656B91">
        <w:rPr>
          <w:rFonts w:ascii="Courier New" w:hAnsi="Courier New" w:cs="Courier New"/>
        </w:rPr>
        <w:t xml:space="preserve"> Ziermann</w:t>
      </w:r>
      <w:r w:rsidRPr="00656B91">
        <w:rPr>
          <w:rFonts w:ascii="Courier New" w:hAnsi="Courier New" w:cs="Courier New"/>
        </w:rPr>
        <w:t xml:space="preserve"> to approve </w:t>
      </w:r>
      <w:r w:rsidR="00656B91">
        <w:rPr>
          <w:rFonts w:ascii="Courier New" w:hAnsi="Courier New" w:cs="Courier New"/>
        </w:rPr>
        <w:t>Dissolution and sponsorship changes for MSHSL Cross Country for the 2017-2018 School Year.</w:t>
      </w:r>
    </w:p>
    <w:p w14:paraId="0FCEF0A1" w14:textId="77777777" w:rsidR="00656B91" w:rsidRPr="00656B91" w:rsidRDefault="00656B91" w:rsidP="00656B91">
      <w:pPr>
        <w:spacing w:after="0"/>
        <w:rPr>
          <w:rFonts w:ascii="Courier New" w:hAnsi="Courier New" w:cs="Courier New"/>
          <w:b/>
        </w:rPr>
      </w:pPr>
    </w:p>
    <w:p w14:paraId="4AFED630" w14:textId="589E1FE0" w:rsidR="00FD575C" w:rsidRPr="00622A56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20CC937" w14:textId="77777777" w:rsidR="00FD575C" w:rsidRDefault="00FD575C" w:rsidP="00FD575C">
      <w:pPr>
        <w:spacing w:after="0"/>
        <w:ind w:left="6480"/>
        <w:rPr>
          <w:rFonts w:ascii="Courier New" w:hAnsi="Courier New" w:cs="Courier New"/>
        </w:rPr>
      </w:pPr>
    </w:p>
    <w:p w14:paraId="26C5985E" w14:textId="2884DF4B" w:rsidR="00E1420A" w:rsidRDefault="007572AF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2E15B4">
        <w:rPr>
          <w:rFonts w:ascii="Courier New" w:hAnsi="Courier New" w:cs="Courier New"/>
        </w:rPr>
        <w:t>Monday</w:t>
      </w:r>
      <w:r w:rsidR="00656B91">
        <w:rPr>
          <w:rFonts w:ascii="Courier New" w:hAnsi="Courier New" w:cs="Courier New"/>
        </w:rPr>
        <w:t xml:space="preserve"> July 17</w:t>
      </w:r>
      <w:r w:rsidR="00AA2779">
        <w:rPr>
          <w:rFonts w:ascii="Courier New" w:hAnsi="Courier New" w:cs="Courier New"/>
        </w:rPr>
        <w:t>th</w:t>
      </w:r>
      <w:r w:rsidR="002E15B4">
        <w:rPr>
          <w:rFonts w:ascii="Courier New" w:hAnsi="Courier New" w:cs="Courier New"/>
        </w:rPr>
        <w:t xml:space="preserve"> at 5:45 </w:t>
      </w:r>
      <w:r w:rsidR="00F92314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3F899BB2" w14:textId="5F8EDD9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656B91">
        <w:rPr>
          <w:rFonts w:ascii="Courier New" w:hAnsi="Courier New" w:cs="Courier New"/>
          <w:b/>
        </w:rPr>
        <w:t>eeting was adjourned at 7:15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F2375F0"/>
    <w:multiLevelType w:val="hybridMultilevel"/>
    <w:tmpl w:val="F646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4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7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7"/>
  </w:num>
  <w:num w:numId="4">
    <w:abstractNumId w:val="24"/>
  </w:num>
  <w:num w:numId="5">
    <w:abstractNumId w:val="25"/>
  </w:num>
  <w:num w:numId="6">
    <w:abstractNumId w:val="17"/>
  </w:num>
  <w:num w:numId="7">
    <w:abstractNumId w:val="13"/>
  </w:num>
  <w:num w:numId="8">
    <w:abstractNumId w:val="14"/>
  </w:num>
  <w:num w:numId="9">
    <w:abstractNumId w:val="8"/>
  </w:num>
  <w:num w:numId="10">
    <w:abstractNumId w:val="29"/>
  </w:num>
  <w:num w:numId="11">
    <w:abstractNumId w:val="22"/>
  </w:num>
  <w:num w:numId="12">
    <w:abstractNumId w:val="20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2"/>
  </w:num>
  <w:num w:numId="19">
    <w:abstractNumId w:val="0"/>
  </w:num>
  <w:num w:numId="20">
    <w:abstractNumId w:val="12"/>
  </w:num>
  <w:num w:numId="21">
    <w:abstractNumId w:val="30"/>
  </w:num>
  <w:num w:numId="22">
    <w:abstractNumId w:val="28"/>
  </w:num>
  <w:num w:numId="23">
    <w:abstractNumId w:val="10"/>
  </w:num>
  <w:num w:numId="24">
    <w:abstractNumId w:val="27"/>
  </w:num>
  <w:num w:numId="25">
    <w:abstractNumId w:val="3"/>
  </w:num>
  <w:num w:numId="26">
    <w:abstractNumId w:val="6"/>
  </w:num>
  <w:num w:numId="27">
    <w:abstractNumId w:val="16"/>
  </w:num>
  <w:num w:numId="28">
    <w:abstractNumId w:val="21"/>
  </w:num>
  <w:num w:numId="29">
    <w:abstractNumId w:val="18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AC8"/>
    <w:rsid w:val="001A6699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EB9"/>
    <w:rsid w:val="002A1C79"/>
    <w:rsid w:val="002A34DE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5DC8"/>
    <w:rsid w:val="004D7260"/>
    <w:rsid w:val="004E151A"/>
    <w:rsid w:val="004E4C9A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6002ED"/>
    <w:rsid w:val="00600CB9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A547C"/>
    <w:rsid w:val="007A64C0"/>
    <w:rsid w:val="007B3C3F"/>
    <w:rsid w:val="007B6EA4"/>
    <w:rsid w:val="007B7B1C"/>
    <w:rsid w:val="007C7899"/>
    <w:rsid w:val="007D56DC"/>
    <w:rsid w:val="007E1214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2114"/>
    <w:rsid w:val="008732F1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2779"/>
    <w:rsid w:val="00AA6169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DE8"/>
    <w:rsid w:val="00C82FAD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40D7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FEBA-3AEA-41A3-BAE0-CB7B2246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4</cp:revision>
  <cp:lastPrinted>2016-04-15T01:57:00Z</cp:lastPrinted>
  <dcterms:created xsi:type="dcterms:W3CDTF">2017-07-07T05:44:00Z</dcterms:created>
  <dcterms:modified xsi:type="dcterms:W3CDTF">2017-07-08T04:26:00Z</dcterms:modified>
</cp:coreProperties>
</file>