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8F6508" w:rsidRDefault="00B20EE0" w14:paraId="6659DAA1" w14:textId="77777777" w:rsidP="00B5646E" w:rsidRPr="00B5646E">
      <w:pPr>
        <w:jc w:val="center"/>
        <w:rPr>
          <w:b/>
          <w:rFonts w:ascii="Times New Roman" w:cs="Times New Roman" w:hAnsi="Times New Roman"/>
          <w:sz w:val="28"/>
          <w:szCs w:val="24"/>
        </w:rPr>
      </w:pPr>
      <w:r w:rsidRPr="00B5646E">
        <w:rPr>
          <w:b/>
          <w:rFonts w:ascii="Times New Roman" w:cs="Times New Roman" w:hAnsi="Times New Roman"/>
          <w:sz w:val="28"/>
          <w:szCs w:val="24"/>
        </w:rPr>
        <w:t>Home and Family Interview</w:t>
      </w:r>
    </w:p>
    <w:p w:rsidR="00B20EE0" w:rsidRDefault="00B20EE0" w14:paraId="20252DAE" w14:textId="77777777" w:rsidRPr="00B5646E">
      <w:pPr>
        <w:rPr>
          <w:rFonts w:ascii="Times New Roman" w:cs="Times New Roman" w:hAnsi="Times New Roman"/>
          <w:sz w:val="28"/>
          <w:szCs w:val="24"/>
        </w:rPr>
      </w:pPr>
    </w:p>
    <w:p w:rsidR="00B20EE0" w:rsidRDefault="00B20EE0" w14:paraId="4D5621DC" w14:textId="77777777" w:rsidP="00B20EE0" w:rsidRPr="00B5646E">
      <w:pPr>
        <w:pStyle w:val="ListParagraph"/>
        <w:numPr>
          <w:ilvl w:val="0"/>
          <w:numId w:val="1"/>
        </w:numPr>
        <w:rPr>
          <w:b/>
          <w:rFonts w:ascii="Times New Roman" w:cs="Times New Roman" w:hAnsi="Times New Roman"/>
          <w:sz w:val="28"/>
          <w:szCs w:val="24"/>
        </w:rPr>
      </w:pPr>
      <w:r w:rsidRPr="00B5646E">
        <w:rPr>
          <w:b/>
          <w:rFonts w:ascii="Times New Roman" w:cs="Times New Roman" w:hAnsi="Times New Roman"/>
          <w:sz w:val="28"/>
          <w:szCs w:val="24"/>
        </w:rPr>
        <w:t>General Information</w:t>
      </w:r>
    </w:p>
    <w:p w:rsidR="00B20EE0" w:rsidRDefault="00B20EE0" w14:paraId="7C5DD0DB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</w:p>
    <w:p w:rsidR="00B20EE0" w:rsidRDefault="00B20EE0" w14:paraId="36225CE4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Ind w:w="360" w:type="dxa"/>
        <w:tblStyle w:val="TableGrid"/>
        <w:tblLook w:val="4A0"/>
      </w:tblPr>
      <w:tblGrid>
        <w:gridCol w:w="4428"/>
        <w:gridCol w:w="4428"/>
      </w:tblGrid>
      <w:tr w14:paraId="65777700" w14:textId="77777777" w:rsidR="00B20EE0" w:rsidRPr="00B5646E" w:rsidTr="00B5646E">
        <w:tc>
          <w:tcPr>
            <w:tcW w:w="4428" w:type="dxa"/>
          </w:tcPr>
          <w:p w:rsidR="00B20EE0" w:rsidRDefault="00B20EE0" w14:paraId="5F527011" w14:textId="77777777" w:rsidP="00B20EE0" w:rsidRPr="00B5646E">
            <w:pPr>
              <w:rPr>
                <w:b/>
                <w:i/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b/>
                <w:i/>
                <w:rFonts w:ascii="Times New Roman" w:cs="Times New Roman" w:hAnsi="Times New Roman"/>
                <w:sz w:val="24"/>
                <w:szCs w:val="24"/>
              </w:rPr>
              <w:t>Information about child:</w:t>
            </w:r>
          </w:p>
          <w:p w:rsidR="00B20EE0" w:rsidRDefault="00B20EE0" w14:paraId="78A222D3" w14:textId="77777777" w:rsidP="00B20EE0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Name:___________________________</w:t>
            </w:r>
          </w:p>
          <w:p w:rsidR="00B20EE0" w:rsidRDefault="00B20EE0" w14:paraId="7F1EF302" w14:textId="77777777" w:rsidP="00B20EE0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Date of Birth:_____________________</w:t>
            </w:r>
          </w:p>
          <w:p w:rsidR="00B20EE0" w:rsidRDefault="00B20EE0" w14:paraId="615D8564" w14:textId="77777777" w:rsidP="00B20EE0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Age: ________________</w:t>
            </w:r>
          </w:p>
          <w:p w:rsidR="00B20EE0" w:rsidRDefault="00B20EE0" w14:paraId="5BD33C4C" w14:textId="77777777" w:rsidP="00B20EE0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Grade:_____________</w:t>
            </w:r>
          </w:p>
          <w:p w:rsidR="00B20EE0" w:rsidRDefault="00B20EE0" w14:paraId="51BD09D3" w14:textId="77777777" w:rsidP="00B5646E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School:__________________________</w:t>
            </w:r>
          </w:p>
        </w:tc>
        <w:tc>
          <w:tcPr>
            <w:tcW w:w="4428" w:type="dxa"/>
          </w:tcPr>
          <w:p w:rsidR="00B20EE0" w:rsidRDefault="00B20EE0" w14:paraId="5C2EB1CD" w14:textId="77777777" w:rsidP="00B20EE0" w:rsidRPr="00B5646E">
            <w:pPr>
              <w:rPr>
                <w:b/>
                <w:i/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b/>
                <w:i/>
                <w:rFonts w:ascii="Times New Roman" w:cs="Times New Roman" w:hAnsi="Times New Roman"/>
                <w:sz w:val="24"/>
                <w:szCs w:val="24"/>
              </w:rPr>
              <w:t>Information about you:</w:t>
            </w:r>
          </w:p>
          <w:p w:rsidR="00B20EE0" w:rsidRDefault="00B20EE0" w14:paraId="0667F0A0" w14:textId="77777777" w:rsidP="00B20EE0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Name:_</w:t>
            </w:r>
            <w:r w:rsidR="00B5646E">
              <w:rPr>
                <w:rFonts w:ascii="Times New Roman" w:cs="Times New Roman" w:hAnsi="Times New Roman"/>
                <w:sz w:val="24"/>
                <w:szCs w:val="24"/>
              </w:rPr>
              <w:t>____________________________</w:t>
            </w:r>
          </w:p>
          <w:p w:rsidR="00B20EE0" w:rsidRDefault="00B20EE0" w14:paraId="5C86D3DC" w14:textId="77777777" w:rsidP="00B20EE0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Relationship to child: ___</w:t>
            </w:r>
            <w:r w:rsidR="00B5646E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R="00B20EE0" w:rsidRDefault="00B20EE0" w14:paraId="3B7A7F6E" w14:textId="77777777" w:rsidP="00B20EE0" w:rsidRPr="00B5646E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5646E">
              <w:rPr>
                <w:rFonts w:ascii="Times New Roman" w:cs="Times New Roman" w:hAnsi="Times New Roman"/>
                <w:sz w:val="24"/>
                <w:szCs w:val="24"/>
              </w:rPr>
              <w:t>Date when completed:_____________________</w:t>
            </w:r>
          </w:p>
        </w:tc>
      </w:tr>
    </w:tbl>
    <w:p w:rsidR="00B20EE0" w:rsidRDefault="00B20EE0" w14:paraId="331D2540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</w:p>
    <w:p w:rsidR="00B20EE0" w:rsidRDefault="00B20EE0" w14:paraId="002AD176" w14:textId="77777777" w:rsidP="00B20EE0" w:rsidRPr="00B5646E">
      <w:pPr>
        <w:ind w:left="360"/>
        <w:rPr>
          <w:b/>
          <w:rFonts w:ascii="Times New Roman" w:cs="Times New Roman" w:hAnsi="Times New Roman"/>
          <w:sz w:val="24"/>
          <w:szCs w:val="24"/>
        </w:rPr>
      </w:pPr>
      <w:r w:rsidRPr="00B5646E">
        <w:rPr>
          <w:b/>
          <w:rFonts w:ascii="Times New Roman" w:cs="Times New Roman" w:hAnsi="Times New Roman"/>
          <w:sz w:val="24"/>
          <w:szCs w:val="24"/>
        </w:rPr>
        <w:t>Child currently lives with:</w:t>
      </w:r>
    </w:p>
    <w:p w:rsidR="00775BD2" w:rsidRDefault="00B20EE0" w14:paraId="05B23ABE" w14:textId="77777777" w:rsidP="00775BD2">
      <w:pPr>
        <w:ind w:left="360"/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Parent</w:t>
      </w:r>
      <w:r>
        <w:rPr>
          <w:color w:val="000000"/>
          <w:rFonts w:ascii="Times New Roman" w:cs="Times New Roman" w:eastAsia="ＭＳ ゴシック" w:hAnsi="Times New Roman"/>
          <w:szCs w:val="24"/>
        </w:rPr>
        <w:tab/>
      </w:r>
      <w:r>
        <w:rPr>
          <w:color w:val="000000"/>
          <w:rFonts w:ascii="Times New Roman" w:cs="Times New Roman" w:eastAsia="ＭＳ ゴシック" w:hAnsi="Times New Roman"/>
          <w:szCs w:val="24"/>
        </w:rPr>
        <w:t xml:space="preserve"> 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Relatives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Foster Parent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="00775BD2">
        <w:rPr>
          <w:color w:val="000000"/>
          <w:rFonts w:ascii="Times New Roman" w:cs="Times New Roman" w:eastAsia="ＭＳ ゴシック" w:hAnsi="Times New Roman"/>
          <w:szCs w:val="24"/>
        </w:rPr>
        <w:t xml:space="preserve"> Independent/Self </w:t>
      </w:r>
      <w:r w:rsidR="00775BD2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Peers/Friends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</w:p>
    <w:p w:rsidR="00B20EE0" w:rsidRDefault="00B20EE0" w14:paraId="21843835" w14:textId="77777777" w:rsidP="00775BD2" w:rsidRPr="00B5646E">
      <w:pPr>
        <w:ind w:left="360"/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Other (describe) ________</w:t>
      </w:r>
    </w:p>
    <w:p w:rsidR="00B20EE0" w:rsidRDefault="00B20EE0" w14:paraId="686D1F68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</w:p>
    <w:p w:rsidR="00B20EE0" w:rsidRDefault="00B20EE0" w14:paraId="3D5ABDBF" w14:textId="77777777" w:rsidP="00B20EE0" w:rsidRPr="00B5646E">
      <w:pPr>
        <w:ind w:left="360"/>
        <w:rPr>
          <w:b/>
          <w:rFonts w:ascii="Times New Roman" w:cs="Times New Roman" w:hAnsi="Times New Roman"/>
          <w:sz w:val="24"/>
          <w:szCs w:val="24"/>
        </w:rPr>
      </w:pPr>
      <w:r w:rsidRPr="00B5646E">
        <w:rPr>
          <w:b/>
          <w:rFonts w:ascii="Times New Roman" w:cs="Times New Roman" w:hAnsi="Times New Roman"/>
          <w:sz w:val="24"/>
          <w:szCs w:val="24"/>
        </w:rPr>
        <w:t>List all members of the child’s family:</w:t>
      </w:r>
    </w:p>
    <w:p w:rsidR="00B20EE0" w:rsidRDefault="00B20EE0" w14:paraId="5D2E2C31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Ind w:w="360" w:type="dxa"/>
        <w:tblStyle w:val="TableGrid"/>
        <w:tblLook w:val="4A0"/>
      </w:tblPr>
      <w:tblGrid>
        <w:gridCol w:w="2628"/>
        <w:gridCol w:w="671"/>
        <w:gridCol w:w="1723"/>
        <w:gridCol w:w="1780"/>
        <w:gridCol w:w="1694"/>
      </w:tblGrid>
      <w:tr w14:paraId="330D5474" w14:textId="77777777" w:rsidR="00B20EE0" w:rsidRPr="00B5646E" w:rsidTr="00B20EE0">
        <w:tc>
          <w:tcPr>
            <w:tcW w:w="2628" w:type="dxa"/>
          </w:tcPr>
          <w:p w:rsidR="00B20EE0" w:rsidRDefault="00B20EE0" w14:paraId="4F622B8B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Name</w:t>
            </w:r>
          </w:p>
        </w:tc>
        <w:tc>
          <w:tcPr>
            <w:tcW w:w="671" w:type="dxa"/>
          </w:tcPr>
          <w:p w:rsidR="00B20EE0" w:rsidRDefault="00B20EE0" w14:paraId="042D41E0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Age</w:t>
            </w:r>
          </w:p>
        </w:tc>
        <w:tc>
          <w:tcPr>
            <w:tcW w:w="1723" w:type="dxa"/>
          </w:tcPr>
          <w:p w:rsidR="00B20EE0" w:rsidRDefault="00B20EE0" w14:paraId="5744E1B3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Relationship to child</w:t>
            </w:r>
          </w:p>
        </w:tc>
        <w:tc>
          <w:tcPr>
            <w:tcW w:w="1780" w:type="dxa"/>
          </w:tcPr>
          <w:p w:rsidR="00B20EE0" w:rsidRDefault="00B20EE0" w14:paraId="08937A21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Primary Language/Dialect</w:t>
            </w:r>
          </w:p>
        </w:tc>
        <w:tc>
          <w:tcPr>
            <w:tcW w:w="1694" w:type="dxa"/>
          </w:tcPr>
          <w:p w:rsidR="00B20EE0" w:rsidRDefault="00B20EE0" w14:paraId="1CC0FF42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Currently living with child?</w:t>
            </w:r>
          </w:p>
        </w:tc>
      </w:tr>
      <w:tr w14:paraId="0B00732D" w14:textId="77777777" w:rsidR="00B20EE0" w:rsidRPr="00B5646E" w:rsidTr="00B20EE0">
        <w:tc>
          <w:tcPr>
            <w:tcW w:w="2628" w:type="dxa"/>
          </w:tcPr>
          <w:p w:rsidR="00B20EE0" w:rsidRDefault="00B20EE0" w14:paraId="216DB8F0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095C9E04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23" w:type="dxa"/>
          </w:tcPr>
          <w:p w:rsidR="00B20EE0" w:rsidRDefault="00B20EE0" w14:paraId="4126B63A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0529A072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28FCF2EF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  <w:tr w14:paraId="02C227CF" w14:textId="77777777" w:rsidR="00B20EE0" w:rsidRPr="00B5646E" w:rsidTr="00B20EE0">
        <w:tc>
          <w:tcPr>
            <w:tcW w:w="2628" w:type="dxa"/>
          </w:tcPr>
          <w:p w:rsidR="00B20EE0" w:rsidRDefault="00B20EE0" w14:paraId="2B4F293D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16EDE33A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723" w:type="dxa"/>
          </w:tcPr>
          <w:p w:rsidR="00B20EE0" w:rsidRDefault="00B20EE0" w14:paraId="3F32E849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1F06058C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450F9B35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  <w:tr w14:paraId="4818EF4F" w14:textId="77777777" w:rsidR="00B20EE0" w:rsidRPr="00B5646E" w:rsidTr="00B20EE0">
        <w:tc>
          <w:tcPr>
            <w:tcW w:w="2628" w:type="dxa"/>
          </w:tcPr>
          <w:p w:rsidR="00B20EE0" w:rsidRDefault="00B20EE0" w14:paraId="6D7DE4B9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11BC73B7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23" w:type="dxa"/>
          </w:tcPr>
          <w:p w:rsidR="00B20EE0" w:rsidRDefault="00B20EE0" w14:paraId="05AFEA42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48BA90FC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3858F76D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  <w:tr w14:paraId="3610C185" w14:textId="77777777" w:rsidR="00B20EE0" w:rsidRPr="00B5646E" w:rsidTr="00B20EE0">
        <w:tc>
          <w:tcPr>
            <w:tcW w:w="2628" w:type="dxa"/>
          </w:tcPr>
          <w:p w:rsidR="00B20EE0" w:rsidRDefault="00B20EE0" w14:paraId="7FA173F3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6FEA31B4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23" w:type="dxa"/>
          </w:tcPr>
          <w:p w:rsidR="00B20EE0" w:rsidRDefault="00B20EE0" w14:paraId="0681AD1F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37DB32F0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6F3DEF43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  <w:tr w14:paraId="7CC623F5" w14:textId="77777777" w:rsidR="00B20EE0" w:rsidRPr="00B5646E" w:rsidTr="00B20EE0">
        <w:tc>
          <w:tcPr>
            <w:tcW w:w="2628" w:type="dxa"/>
          </w:tcPr>
          <w:p w:rsidR="00B20EE0" w:rsidRDefault="00B20EE0" w14:paraId="3BDCDF9C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237B4AC6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23" w:type="dxa"/>
          </w:tcPr>
          <w:p w:rsidR="00B20EE0" w:rsidRDefault="00B20EE0" w14:paraId="4BF0655F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606DC660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6E603B0C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  <w:tr w14:paraId="317F1FE5" w14:textId="77777777" w:rsidR="00B20EE0" w:rsidRPr="00B5646E" w:rsidTr="00B20EE0">
        <w:tc>
          <w:tcPr>
            <w:tcW w:w="2628" w:type="dxa"/>
          </w:tcPr>
          <w:p w:rsidR="00B20EE0" w:rsidRDefault="00B20EE0" w14:paraId="585E5DB9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373E5574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23" w:type="dxa"/>
          </w:tcPr>
          <w:p w:rsidR="00B20EE0" w:rsidRDefault="00B20EE0" w14:paraId="6D611569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407F47EB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6DF6D610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  <w:tr w14:paraId="49B8248C" w14:textId="77777777" w:rsidR="00B20EE0" w:rsidRPr="00B5646E" w:rsidTr="00B20EE0">
        <w:tc>
          <w:tcPr>
            <w:tcW w:w="2628" w:type="dxa"/>
          </w:tcPr>
          <w:p w:rsidR="00B20EE0" w:rsidRDefault="00B20EE0" w14:paraId="74F7663C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521A0807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23" w:type="dxa"/>
          </w:tcPr>
          <w:p w:rsidR="00B20EE0" w:rsidRDefault="00B20EE0" w14:paraId="4BB2D4AD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2695CC69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5BCFB0A2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  <w:tr w14:paraId="0CCC6277" w14:textId="77777777" w:rsidR="00B20EE0" w:rsidRPr="00B5646E" w:rsidTr="00B20EE0">
        <w:tc>
          <w:tcPr>
            <w:tcW w:w="2628" w:type="dxa"/>
          </w:tcPr>
          <w:p w:rsidR="00B20EE0" w:rsidRDefault="00B20EE0" w14:paraId="385EE5B4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671" w:type="dxa"/>
          </w:tcPr>
          <w:p w:rsidR="00B20EE0" w:rsidRDefault="00B20EE0" w14:paraId="2B9EF1E0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23" w:type="dxa"/>
          </w:tcPr>
          <w:p w:rsidR="00B20EE0" w:rsidRDefault="00B20EE0" w14:paraId="0BB1DCCB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780" w:type="dxa"/>
          </w:tcPr>
          <w:p w:rsidR="00B20EE0" w:rsidRDefault="00B20EE0" w14:paraId="417016FC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B20EE0" w:rsidRDefault="00B20EE0" w14:paraId="042EA714" w14:textId="77777777" w:rsidP="00B20EE0" w:rsidRPr="00B5646E">
            <w:pPr>
              <w:rPr>
                <w:rFonts w:ascii="Times New Roman" w:cs="Times New Roman" w:hAnsi="Times New Roman"/>
                <w:szCs w:val="24"/>
              </w:rPr>
            </w:pPr>
            <w:r w:rsidRPr="00B5646E">
              <w:rPr>
                <w:rFonts w:ascii="Times New Roman" w:cs="Times New Roman" w:hAnsi="Times New Roman"/>
                <w:szCs w:val="24"/>
              </w:rPr>
              <w:t>Yes / No</w:t>
            </w:r>
          </w:p>
        </w:tc>
      </w:tr>
    </w:tbl>
    <w:p w:rsidR="00B20EE0" w:rsidRDefault="00B20EE0" w14:paraId="17EA2B8D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</w:p>
    <w:p w:rsidR="00B20EE0" w:rsidRDefault="00B20EE0" w14:paraId="0D957C2B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  <w:r w:rsidRPr="00B5646E">
        <w:rPr>
          <w:b/>
          <w:rFonts w:ascii="Times New Roman" w:cs="Times New Roman" w:hAnsi="Times New Roman"/>
          <w:sz w:val="24"/>
          <w:szCs w:val="24"/>
        </w:rPr>
        <w:t>Is anyone else living in the home? If so please indicate:</w:t>
      </w:r>
      <w:r w:rsidRPr="00B5646E">
        <w:rPr>
          <w:rFonts w:ascii="Times New Roman" w:cs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  <w:r w:rsidR="00B5646E" w:rsidRPr="00E450D7">
        <w:rPr>
          <w:color w:val="000000"/>
          <w:rFonts w:ascii="Times New Roman" w:cs="Times New Roman" w:eastAsia="ＭＳ ゴシック" w:hAnsi="Times New Roman"/>
        </w:rPr>
        <w:t>________________________________________________________________________________________________________________________</w:t>
      </w:r>
    </w:p>
    <w:p w:rsidR="00B20EE0" w:rsidRDefault="00B20EE0" w14:paraId="3AC93D16" w14:textId="77777777" w:rsidP="00B20EE0" w:rsidRPr="00B5646E">
      <w:pPr>
        <w:ind w:left="360"/>
        <w:rPr>
          <w:rFonts w:ascii="Times New Roman" w:cs="Times New Roman" w:hAnsi="Times New Roman"/>
          <w:sz w:val="24"/>
          <w:szCs w:val="24"/>
        </w:rPr>
      </w:pPr>
    </w:p>
    <w:p w:rsidR="00B20EE0" w:rsidRDefault="00B20EE0" w14:paraId="55394910" w14:textId="77777777" w:rsidP="00B20EE0">
      <w:pPr>
        <w:pStyle w:val="ListParagraph"/>
        <w:numPr>
          <w:ilvl w:val="0"/>
          <w:numId w:val="1"/>
        </w:numPr>
        <w:rPr>
          <w:b/>
          <w:rFonts w:ascii="Times New Roman" w:cs="Times New Roman" w:hAnsi="Times New Roman"/>
          <w:sz w:val="28"/>
          <w:szCs w:val="24"/>
        </w:rPr>
      </w:pPr>
      <w:r w:rsidRPr="00B5646E">
        <w:rPr>
          <w:b/>
          <w:rFonts w:ascii="Times New Roman" w:cs="Times New Roman" w:hAnsi="Times New Roman"/>
          <w:sz w:val="28"/>
          <w:szCs w:val="24"/>
        </w:rPr>
        <w:t>Health and Early Development</w:t>
      </w:r>
    </w:p>
    <w:p w:rsidR="00B5646E" w:rsidRDefault="00B5646E" w14:paraId="11B4BD03" w14:textId="77777777" w:rsidP="00B5646E" w:rsidRPr="00B5646E">
      <w:pPr>
        <w:pStyle w:val="ListParagraph"/>
        <w:ind w:left="1080"/>
        <w:rPr>
          <w:b/>
          <w:rFonts w:ascii="Times New Roman" w:cs="Times New Roman" w:hAnsi="Times New Roman"/>
          <w:sz w:val="28"/>
          <w:szCs w:val="24"/>
        </w:rPr>
      </w:pPr>
    </w:p>
    <w:p w:rsidR="00B20EE0" w:rsidRDefault="00B20EE0" w14:paraId="5DC3D988" w14:textId="77777777" w:rsidP="00B20EE0" w:rsidRPr="00B5646E">
      <w:pPr>
        <w:ind w:left="360"/>
        <w:rPr>
          <w:b/>
          <w:rFonts w:ascii="Times New Roman" w:cs="Times New Roman" w:hAnsi="Times New Roman"/>
          <w:sz w:val="24"/>
          <w:szCs w:val="24"/>
        </w:rPr>
      </w:pPr>
      <w:r w:rsidRPr="00B5646E">
        <w:rPr>
          <w:b/>
          <w:rFonts w:ascii="Times New Roman" w:cs="Times New Roman" w:hAnsi="Times New Roman"/>
          <w:sz w:val="24"/>
          <w:szCs w:val="24"/>
        </w:rPr>
        <w:t xml:space="preserve">Does your child have any </w:t>
      </w:r>
      <w:r w:rsidRPr="00B5646E">
        <w:rPr>
          <w:b/>
          <w:u w:val="single"/>
          <w:rFonts w:ascii="Times New Roman" w:cs="Times New Roman" w:hAnsi="Times New Roman"/>
          <w:sz w:val="24"/>
          <w:szCs w:val="24"/>
        </w:rPr>
        <w:t>medical</w:t>
      </w:r>
      <w:r w:rsidRPr="00B5646E">
        <w:rPr>
          <w:b/>
          <w:rFonts w:ascii="Times New Roman" w:cs="Times New Roman" w:hAnsi="Times New Roman"/>
          <w:sz w:val="24"/>
          <w:szCs w:val="24"/>
        </w:rPr>
        <w:t xml:space="preserve">, </w:t>
      </w:r>
      <w:r w:rsidRPr="00B5646E">
        <w:rPr>
          <w:b/>
          <w:u w:val="single"/>
          <w:rFonts w:ascii="Times New Roman" w:cs="Times New Roman" w:hAnsi="Times New Roman"/>
          <w:sz w:val="24"/>
          <w:szCs w:val="24"/>
        </w:rPr>
        <w:t>physical</w:t>
      </w:r>
      <w:r w:rsidRPr="00B5646E">
        <w:rPr>
          <w:b/>
          <w:rFonts w:ascii="Times New Roman" w:cs="Times New Roman" w:hAnsi="Times New Roman"/>
          <w:sz w:val="24"/>
          <w:szCs w:val="24"/>
        </w:rPr>
        <w:t>, or</w:t>
      </w:r>
      <w:r w:rsidRPr="00B5646E">
        <w:rPr>
          <w:b/>
          <w:u w:val="single"/>
          <w:rFonts w:ascii="Times New Roman" w:cs="Times New Roman" w:hAnsi="Times New Roman"/>
          <w:sz w:val="24"/>
          <w:szCs w:val="24"/>
        </w:rPr>
        <w:t xml:space="preserve"> psychological conditions</w:t>
      </w:r>
      <w:r w:rsidRPr="00B5646E">
        <w:rPr>
          <w:b/>
          <w:rFonts w:ascii="Times New Roman" w:cs="Times New Roman" w:hAnsi="Times New Roman"/>
          <w:sz w:val="24"/>
          <w:szCs w:val="24"/>
        </w:rPr>
        <w:t>, which can impact learning? If so, please check all that apply:</w:t>
      </w:r>
    </w:p>
    <w:p w:rsidR="00775BD2" w:rsidRDefault="00B20EE0" w14:paraId="3D7D0E26" w14:textId="77777777" w:rsidP="00B20EE0">
      <w:pPr>
        <w:ind w:left="360"/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Vision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Attention Deficit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Allergies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Cerebal Palsy </w:t>
      </w:r>
      <w:r w:rsidR="00775BD2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>Hearing/Hearing Loss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>Head Injury</w:t>
      </w:r>
      <w:r w:rsidR="00775BD2">
        <w:rPr>
          <w:color w:val="000000"/>
          <w:rFonts w:ascii="Times New Roman" w:cs="Times New Roman" w:eastAsia="ＭＳ ゴシック" w:hAnsi="Times New Roman"/>
          <w:szCs w:val="24"/>
        </w:rPr>
        <w:t xml:space="preserve">   </w:t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Diabetes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775BD2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Sleep Disorder            </w:t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>History of ear infections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>Asthma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>Depression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</w:p>
    <w:p w:rsidR="00B20EE0" w:rsidRDefault="00B20EE0" w14:paraId="0194962F" w14:textId="77777777" w:rsidP="00B20EE0" w:rsidRPr="00B5646E">
      <w:pPr>
        <w:ind w:left="360"/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Other (Please describe) </w:t>
      </w:r>
    </w:p>
    <w:p w:rsidR="00B20EE0" w:rsidRDefault="00B20EE0" w14:paraId="3C523C67" w14:textId="77777777" w:rsidP="00B20EE0" w:rsidRPr="00B5646E">
      <w:pPr>
        <w:ind w:left="360"/>
        <w:rPr>
          <w:b/>
          <w:i/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b/>
          <w:i/>
          <w:color w:val="000000"/>
          <w:rFonts w:ascii="Times New Roman" w:cs="Times New Roman" w:eastAsia="ＭＳ ゴシック" w:hAnsi="Times New Roman"/>
          <w:szCs w:val="24"/>
        </w:rPr>
        <w:t xml:space="preserve">Please provide a brief explanation about the present status of the conditions marked (including “other”).  </w:t>
      </w:r>
    </w:p>
    <w:p w:rsidR="00B20EE0" w:rsidRDefault="00B20EE0" w14:paraId="39E3FF28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</w:t>
      </w:r>
    </w:p>
    <w:p w:rsidR="00775BD2" w:rsidRDefault="00775BD2" w14:paraId="7AC06843" w14:textId="77777777" w:rsidP="00B20EE0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20EE0" w:rsidRDefault="00B20EE0" w14:paraId="426CBE29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Does anyone in your family have a history of medical or physical problems? Please explain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</w:t>
      </w:r>
      <w:r w:rsidR="00775BD2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</w:t>
      </w:r>
    </w:p>
    <w:p w:rsidR="00B20EE0" w:rsidRDefault="00B20EE0" w14:paraId="60C8136B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5646E" w:rsidRDefault="00B20EE0" w14:paraId="769DD89E" w14:textId="77777777" w:rsidP="00B20EE0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What was the birth weight of your child?</w:t>
        <w:lastRenderedPageBreak/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 lb. ______ oz.   </w:t>
      </w:r>
    </w:p>
    <w:p w:rsidR="00B20EE0" w:rsidRDefault="00B20EE0" w14:paraId="208C230E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Were there any unusual complications during pregnancy and birth? If so, please describe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</w:t>
      </w:r>
      <w:r w:rsidR="00775BD2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</w:t>
      </w:r>
    </w:p>
    <w:p w:rsidR="00B20EE0" w:rsidRDefault="00B20EE0" w14:paraId="3B299B17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20EE0" w:rsidRDefault="00B20EE0" w14:paraId="462F9460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Was your child using words/speaking by age 2?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</w:t>
      </w:r>
      <w:r w:rsid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</w:t>
      </w:r>
      <w:r w:rsidR="00B5646E" w:rsidRPr="00B5646E">
        <w:rPr>
          <w:i/>
          <w:color w:val="000000"/>
          <w:rFonts w:ascii="Times New Roman" w:cs="Times New Roman" w:eastAsia="ＭＳ ゴシック" w:hAnsi="Times New Roman"/>
          <w:szCs w:val="24"/>
        </w:rPr>
        <w:t xml:space="preserve">(if not, when? Or is your child nonverbal?) 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</w:t>
      </w:r>
    </w:p>
    <w:p w:rsidR="00B20EE0" w:rsidRDefault="00B20EE0" w14:paraId="2A5C0A9B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20EE0" w:rsidRDefault="00B20EE0" w14:paraId="280FAD15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Were the developmental stages such as walking, sitting, etc. for your child wi</w:t>
      </w:r>
      <w:r w:rsid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 xml:space="preserve">thin the normal ranges? If not, </w:t>
      </w: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explain:</w:t>
      </w:r>
      <w:r w:rsid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</w:t>
      </w:r>
      <w:r w:rsidR="00775BD2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</w:t>
      </w:r>
    </w:p>
    <w:p w:rsidR="00775BD2" w:rsidRDefault="00775BD2" w14:paraId="7C6FD11F" w14:textId="77777777" w:rsidP="00B20EE0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20EE0" w:rsidRDefault="00B20EE0" w14:paraId="68B691F0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How did your child play and interact with others their age before the age of 5?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  ________________________________________________________________________________________________________________________________________________</w:t>
      </w:r>
      <w:r w:rsidR="00B5646E" w:rsidRPr="00E450D7">
        <w:rPr>
          <w:color w:val="000000"/>
          <w:rFonts w:ascii="Times New Roman" w:cs="Times New Roman" w:eastAsia="ＭＳ ゴシック" w:hAnsi="Times New Roman"/>
        </w:rPr>
        <w:t>_________________________________________________________________________________________________________________________________________</w:t>
      </w:r>
    </w:p>
    <w:p w:rsidR="00775BD2" w:rsidRDefault="00775BD2" w14:paraId="3F0991CF" w14:textId="77777777" w:rsidP="00B20EE0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20EE0" w:rsidRDefault="00B20EE0" w14:paraId="6D2B8212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How does your child get along with peers now?</w:t>
      </w:r>
      <w:r w:rsid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B5646E" w:rsidRPr="00E450D7">
        <w:rPr>
          <w:color w:val="000000"/>
          <w:rFonts w:ascii="Times New Roman" w:cs="Times New Roman" w:eastAsia="ＭＳ ゴシック" w:hAnsi="Times New Roman"/>
        </w:rPr>
        <w:t>________________________________________________________________________________________________________________________________</w:t>
      </w:r>
    </w:p>
    <w:p w:rsidR="00B20EE0" w:rsidRDefault="00B20EE0" w14:paraId="3929DE81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1649DF58" w14:textId="77777777" w:rsidP="00B20EE0" w:rsidRPr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III. School and Learning</w:t>
      </w:r>
    </w:p>
    <w:p w:rsidR="00E450D7" w:rsidRDefault="00E450D7" w14:paraId="2B09FCB3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20EE0" w:rsidRDefault="00B20EE0" w14:paraId="39302EAD" w14:textId="77777777" w:rsidP="00B20EE0" w:rsidRPr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Sometimes learning problems are temporary and brought on by changes in the life of a child and the family.  From the list below, indicate which school related events may impact learning:</w:t>
      </w:r>
    </w:p>
    <w:p w:rsidR="00775BD2" w:rsidRDefault="00B20EE0" w14:paraId="087B7FEA" w14:textId="77777777" w:rsidP="00B20EE0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Change of School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Attendance Problems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Repeating a grade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School Suspension</w:t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 xml:space="preserve">    </w:t>
      </w:r>
    </w:p>
    <w:p w:rsidR="00B5646E" w:rsidRDefault="00B20EE0" w14:paraId="04E6D80D" w14:textId="77777777" w:rsidP="00B20EE0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Negative Peer Influence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775BD2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775BD2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Drug/Alcohol Abuse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Safety Issues at School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</w:p>
    <w:p w:rsidR="00B20EE0" w:rsidRDefault="00B20EE0" w14:paraId="26FB2C5D" w14:textId="77777777" w:rsidP="00B20EE0" w:rsidRPr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Other (Explain)</w:t>
      </w:r>
    </w:p>
    <w:p w:rsidR="00B20EE0" w:rsidRDefault="00B20EE0" w14:paraId="0CE1A3C3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i/>
          <w:color w:val="000000"/>
          <w:rFonts w:ascii="Times New Roman" w:cs="Times New Roman" w:eastAsia="ＭＳ ゴシック" w:hAnsi="Times New Roman"/>
          <w:szCs w:val="24"/>
        </w:rPr>
        <w:t>Please explain marked areas:</w:t>
      </w:r>
      <w:r w:rsidR="00E450D7"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</w:t>
      </w:r>
      <w:r w:rsidR="00E450D7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</w:t>
      </w:r>
    </w:p>
    <w:p w:rsidR="00B5646E" w:rsidRDefault="00B5646E" w14:paraId="47541741" w14:textId="77777777" w:rsidP="00B20EE0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000CE0EC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Has anyone in your immediate or extended family had academic or education problems? If yes, explain</w:t>
      </w:r>
      <w:r w:rsid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</w:t>
      </w:r>
      <w:r w:rsidR="00B5646E" w:rsidRPr="00E450D7">
        <w:rPr>
          <w:color w:val="000000"/>
          <w:rFonts w:ascii="Times New Roman" w:cs="Times New Roman" w:eastAsia="ＭＳ ゴシック" w:hAnsi="Times New Roman"/>
        </w:rPr>
        <w:t>_____________________________________________________________________________________________________________________________________________________________________</w:t>
      </w:r>
    </w:p>
    <w:p w:rsidR="00E450D7" w:rsidRDefault="00E450D7" w14:paraId="091D7C14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4B2DC38A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Has your child had any previous placements in a special education program? If yes, explain: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</w:t>
      </w:r>
      <w:r w:rsidR="00B5646E" w:rsidRPr="00E450D7">
        <w:rPr>
          <w:color w:val="000000"/>
          <w:rFonts w:ascii="Times New Roman" w:cs="Times New Roman" w:eastAsia="ＭＳ ゴシック" w:hAnsi="Times New Roman"/>
        </w:rPr>
        <w:t>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</w:t>
      </w:r>
    </w:p>
    <w:p w:rsidR="00E450D7" w:rsidRDefault="00E450D7" w14:paraId="35B35613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3BF9EF78" w14:textId="77777777" w:rsidP="00B20EE0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 xml:space="preserve">Please describe what you do to help your child with their difficulty in school:  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</w:t>
      </w:r>
    </w:p>
    <w:p w:rsidR="00775BD2" w:rsidRDefault="00775BD2" w14:paraId="7E649CE4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775BD2" w:rsidRDefault="00775BD2" w14:paraId="74E3CFE9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775BD2" w:rsidRDefault="00775BD2" w14:paraId="62AC0BDD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B5646E" w:rsidRDefault="00B5646E" w14:paraId="7D4FFE9D" w14:textId="77777777" w:rsidP="00B5646E" w:rsidRPr="00B5646E">
      <w:pPr>
        <w:rPr>
          <w:b/>
          <w:rFonts w:ascii="Times New Roman" w:cs="Times New Roman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Describe family routines when your child has to do homework.  Specifically address how long your child spends on homework and who provides help and support when it is needed: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0D7" w:rsidRDefault="00E450D7" w14:paraId="00E7CB5E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57719237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Describe some of your child’s strengths: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</w:t>
      </w:r>
    </w:p>
    <w:p w:rsidR="00775BD2" w:rsidRDefault="00775BD2" w14:paraId="3B03233F" w14:textId="77777777" w:rsidP="00B20EE0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026BEFF9" w14:textId="77777777" w:rsidP="00B20EE0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Describe some of your child’s weaknesses: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</w:t>
      </w:r>
    </w:p>
    <w:p w:rsidR="00E450D7" w:rsidRDefault="00E450D7" w14:paraId="01E1CCE6" w14:textId="77777777" w:rsidP="00B20EE0" w:rsidRPr="00B5646E">
      <w:pPr>
        <w:rPr>
          <w:rFonts w:ascii="Times New Roman" w:cs="Times New Roman" w:hAnsi="Times New Roman"/>
          <w:sz w:val="24"/>
          <w:szCs w:val="24"/>
        </w:rPr>
      </w:pPr>
    </w:p>
    <w:p w:rsidR="00E450D7" w:rsidRDefault="00E450D7" w14:paraId="4E7E31D4" w14:textId="77777777" w:rsidP="00B5646E" w:rsidRPr="00B5646E">
      <w:pPr>
        <w:pStyle w:val="ListParagraph"/>
        <w:numPr>
          <w:ilvl w:val="0"/>
          <w:numId w:val="1"/>
        </w:numPr>
        <w:ind w:hanging="1080"/>
        <w:rPr>
          <w:b/>
          <w:rFonts w:ascii="Times New Roman" w:cs="Times New Roman" w:hAnsi="Times New Roman"/>
          <w:sz w:val="28"/>
          <w:szCs w:val="24"/>
        </w:rPr>
      </w:pPr>
      <w:r w:rsidRPr="00B5646E">
        <w:rPr>
          <w:b/>
          <w:rFonts w:ascii="Times New Roman" w:cs="Times New Roman" w:hAnsi="Times New Roman"/>
          <w:sz w:val="28"/>
          <w:szCs w:val="24"/>
        </w:rPr>
        <w:t>Family and Cultural Issues</w:t>
      </w:r>
    </w:p>
    <w:p w:rsidR="00B5646E" w:rsidRDefault="00B5646E" w14:paraId="5A4A6B2D" w14:textId="77777777" w:rsidP="00B5646E" w:rsidRPr="00B5646E">
      <w:pPr>
        <w:pStyle w:val="ListParagraph"/>
        <w:ind w:left="1080"/>
        <w:rPr>
          <w:b/>
          <w:rFonts w:ascii="Times New Roman" w:cs="Times New Roman" w:hAnsi="Times New Roman"/>
          <w:sz w:val="24"/>
          <w:szCs w:val="24"/>
        </w:rPr>
      </w:pPr>
    </w:p>
    <w:p w:rsidR="00E450D7" w:rsidRDefault="00E450D7" w14:paraId="73FE7563" w14:textId="77777777" w:rsidP="00B5646E" w:rsidRPr="00B5646E">
      <w:pPr>
        <w:rPr>
          <w:b/>
          <w:rFonts w:ascii="Times New Roman" w:cs="Times New Roman" w:hAnsi="Times New Roman"/>
          <w:sz w:val="24"/>
          <w:szCs w:val="24"/>
        </w:rPr>
      </w:pPr>
      <w:r w:rsidRPr="00B5646E">
        <w:rPr>
          <w:b/>
          <w:rFonts w:ascii="Times New Roman" w:cs="Times New Roman" w:hAnsi="Times New Roman"/>
          <w:sz w:val="24"/>
          <w:szCs w:val="24"/>
        </w:rPr>
        <w:t>Quite often, childhood learning problems are temporary, brought on by changes in the life of a child and the family.  From the list below, indicate which events have occurred in your family:</w:t>
      </w:r>
    </w:p>
    <w:p w:rsidR="00B5646E" w:rsidRDefault="00E450D7" w14:paraId="03EA4138" w14:textId="77777777" w:rsidP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Divorce/Separation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Parent started working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Sibling Leaving home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 xml:space="preserve">           </w:t>
      </w:r>
    </w:p>
    <w:p w:rsidR="00B5646E" w:rsidRDefault="00E450D7" w14:paraId="4CD4A456" w14:textId="77777777" w:rsidP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Sibling getting married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Death in family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New person in family</w:t>
      </w:r>
    </w:p>
    <w:p w:rsidR="00775BD2" w:rsidRDefault="00E450D7" w14:paraId="14B14A6A" w14:textId="77777777" w:rsidP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Illness in family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clothing concerns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 Job loss/ layoff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>
        <w:rPr>
          <w:color w:val="000000"/>
          <w:rFonts w:ascii="Times New Roman" w:cs="Times New Roman" w:eastAsia="ＭＳ ゴシック" w:hAnsi="Times New Roman"/>
          <w:szCs w:val="24"/>
        </w:rPr>
        <w:tab/>
      </w:r>
      <w:r>
        <w:rPr>
          <w:color w:val="000000"/>
          <w:rFonts w:ascii="Times New Roman" w:cs="Times New Roman" w:eastAsia="ＭＳ ゴシック" w:hAnsi="Times New Roman"/>
          <w:szCs w:val="24"/>
        </w:rPr>
        <w:t xml:space="preserve">           </w:t>
      </w:r>
    </w:p>
    <w:p w:rsidR="00B5646E" w:rsidRDefault="00E450D7" w14:paraId="70808FCF" w14:textId="77777777" w:rsidP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Neighborhood concerns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Housing concerns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Homelessness</w:t>
      </w:r>
    </w:p>
    <w:p w:rsidR="00B5646E" w:rsidRDefault="00E450D7" w14:paraId="0F19E719" w14:textId="77777777" w:rsidP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Drugs/Alcohol Abuse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Law/legal problems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Foster home placement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</w:p>
    <w:p w:rsidR="00B5646E" w:rsidRDefault="00E450D7" w14:paraId="6FC356F6" w14:textId="77777777" w:rsidP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Residential Placement</w:t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Family member in treatment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child trauma/abuse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ab/>
      </w:r>
    </w:p>
    <w:p w:rsidR="00E450D7" w:rsidRDefault="00E450D7" w14:paraId="33EC1401" w14:textId="77777777" w:rsidP="00B5646E" w:rsidRPr="00B5646E">
      <w:pPr>
        <w:rPr>
          <w:color w:val="000000"/>
          <w:rFonts w:ascii="Times New Roman" w:cs="Times New Roman" w:eastAsia="ＭＳ ゴシック" w:hAnsi="Times New Roman"/>
          <w:szCs w:val="24"/>
        </w:rPr>
      </w:pP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Catastrophic even in family (e.g., fire, flood) </w:t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="00B5646E">
        <w:rPr>
          <w:color w:val="000000"/>
          <w:rFonts w:ascii="Times New Roman" w:cs="Times New Roman" w:eastAsia="ＭＳ ゴシック" w:hAnsi="Times New Roman"/>
          <w:szCs w:val="24"/>
        </w:rPr>
        <w:tab/>
      </w:r>
      <w:r w:rsidRPr="00B5646E">
        <w:rPr>
          <w:color w:val="000000"/>
          <w:rFonts w:ascii="Menlo Regular" w:cs="Menlo Regular" w:eastAsia="ＭＳ ゴシック" w:hAnsi="Menlo Regular"/>
          <w:szCs w:val="24"/>
        </w:rPr>
        <w:t>☐</w:t>
      </w:r>
      <w:r w:rsidRPr="00B5646E">
        <w:rPr>
          <w:color w:val="000000"/>
          <w:rFonts w:ascii="Times New Roman" w:cs="Times New Roman" w:eastAsia="ＭＳ ゴシック" w:hAnsi="Times New Roman"/>
          <w:szCs w:val="24"/>
        </w:rPr>
        <w:t xml:space="preserve"> Other (explain)</w:t>
      </w:r>
    </w:p>
    <w:p w:rsidR="00E450D7" w:rsidRDefault="00E450D7" w14:paraId="02C82EED" w14:textId="77777777" w:rsidP="00B5646E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i/>
          <w:color w:val="000000"/>
          <w:rFonts w:ascii="Times New Roman" w:cs="Times New Roman" w:eastAsia="ＭＳ ゴシック" w:hAnsi="Times New Roman"/>
          <w:sz w:val="24"/>
          <w:szCs w:val="24"/>
        </w:rPr>
        <w:t>Please indicate more about the information marked above: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</w:t>
      </w:r>
    </w:p>
    <w:p w:rsidR="00B5646E" w:rsidRDefault="00B5646E" w14:paraId="54BCF54A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701B04C1" w14:textId="77777777" w:rsidP="00B5646E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As you think about your family’s cultural background and heritage (language, traditions), what would you like school staff to know about your child that might make a difference in the assessment of learning and/or behavior: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5BD2"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</w:t>
      </w:r>
    </w:p>
    <w:p w:rsidR="00775BD2" w:rsidRDefault="00775BD2" w14:paraId="57924E08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22C874BB" w14:textId="77777777" w:rsidP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Do you feel your child’s school problem(s) could be the result of a cultural or racial misunderstanding? If so, please explain: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BD2" w:rsidRDefault="00775BD2" w14:paraId="7F32EC04" w14:textId="77777777" w:rsidP="00B5646E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775BD2" w:rsidRDefault="00775BD2" w14:paraId="5F955D99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775BD2" w:rsidRDefault="00775BD2" w14:paraId="00349213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7BD48E0F" w14:textId="77777777" w:rsidP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Do you think your child’s problem(s) in school could be related to language barriers? If so, explain: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BD2" w:rsidRDefault="00775BD2" w14:paraId="245AC745" w14:textId="77777777" w:rsidP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775BD2" w:rsidRDefault="00775BD2" w14:paraId="499B60A2" w14:textId="77777777" w:rsidP="00B5646E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68D6F407" w14:textId="77777777" w:rsidP="00B5646E" w:rsidRPr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What sort of disciplinary strategies do you use with your child?</w:t>
      </w:r>
    </w:p>
    <w:p w:rsidR="00E450D7" w:rsidRDefault="00E450D7" w14:paraId="195C8DD5" w14:textId="77777777" w:rsidP="00B5646E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BD2" w:rsidRDefault="00775BD2" w14:paraId="0EB9DD54" w14:textId="77777777" w:rsidP="00B5646E">
      <w:pPr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</w:pPr>
    </w:p>
    <w:p w:rsidR="00E450D7" w:rsidRDefault="00E450D7" w14:paraId="0B6C94CB" w14:textId="77777777" w:rsidP="00B5646E" w:rsidRPr="00B5646E">
      <w:pPr>
        <w:rPr>
          <w:color w:val="000000"/>
          <w:rFonts w:ascii="Times New Roman" w:cs="Times New Roman" w:eastAsia="ＭＳ ゴシック" w:hAnsi="Times New Roman"/>
          <w:sz w:val="24"/>
          <w:szCs w:val="24"/>
        </w:rPr>
      </w:pPr>
      <w:r w:rsidRPr="00B5646E">
        <w:rPr>
          <w:b/>
          <w:color w:val="000000"/>
          <w:rFonts w:ascii="Times New Roman" w:cs="Times New Roman" w:eastAsia="ＭＳ ゴシック" w:hAnsi="Times New Roman"/>
          <w:sz w:val="24"/>
          <w:szCs w:val="24"/>
        </w:rPr>
        <w:t>Describe how your family get along and complete tasks:</w:t>
      </w:r>
      <w:r w:rsidRPr="00B5646E">
        <w:rPr>
          <w:color w:val="000000"/>
          <w:rFonts w:ascii="Times New Roman" w:cs="Times New Roman" w:eastAsia="ＭＳ ゴシック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0D7" w:rsidRDefault="00E450D7" w14:paraId="5F94E8D7" w14:textId="77777777" w:rsidP="00B5646E" w:rsidRPr="00B5646E">
      <w:pPr>
        <w:rPr>
          <w:b/>
          <w:rFonts w:ascii="Times New Roman" w:cs="Times New Roman" w:hAnsi="Times New Roman"/>
          <w:sz w:val="24"/>
          <w:szCs w:val="24"/>
        </w:rPr>
      </w:pPr>
    </w:p>
    <w:sectPr w:rsidR="00E450D7" w:rsidRPr="00B5646E" w:rsidSect="00775BD2">
      <w:docGrid w:linePitch="360"/>
      <w:footerReference r:id="rId8" w:type="even"/>
      <w:footerReference r:id="rId9" w:type="default"/>
      <w:pgSz w:w="12240" w:h="15840"/>
      <w:pgMar w:left="720" w:right="720" w:top="720" w:bottom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27E32" w14:textId="77777777" w:rsidR="00E93A06" w:rsidRDefault="00E93A06" w:rsidP="00E93A06">
      <w:r>
        <w:separator/>
      </w:r>
    </w:p>
  </w:endnote>
  <w:endnote w:type="continuationSeparator" w:id="0">
    <w:p w14:paraId="6B796D07" w14:textId="77777777" w:rsidR="00E93A06" w:rsidRDefault="00E93A06" w:rsidP="00E93A06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/>
  <w:font w:name="Courier New"/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F881D" w14:textId="77777777" w:rsidR="00E93A06" w:rsidRDefault="00E93A06" w:rsidP="00C30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A3B04F" w14:textId="77777777" w:rsidR="00E93A06" w:rsidRDefault="00E93A06" w:rsidP="00E93A0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70C32" w14:textId="77777777" w:rsidR="00E93A06" w:rsidRDefault="00E93A06" w:rsidP="00C30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9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8AA2DE" w14:textId="77777777" w:rsidR="00E93A06" w:rsidRDefault="00E93A06" w:rsidP="00E93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6558A" w14:textId="77777777" w:rsidR="00E93A06" w:rsidRDefault="00E93A06" w:rsidP="00E93A06">
      <w:r>
        <w:separator/>
      </w:r>
    </w:p>
  </w:footnote>
  <w:footnote w:type="continuationSeparator" w:id="0">
    <w:p w14:paraId="1F918F4A" w14:textId="77777777" w:rsidR="00E93A06" w:rsidRDefault="00E93A06" w:rsidP="00E9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FA873FD"/>
    <w:tmpl w:val="B8F89ED6"/>
    <w:lvl w:ilvl="0" w:tplc="0538B7B8">
      <w:numFmt w:val="upperRoman"/>
      <w:lvlText w:val="%1."/>
      <w:start w:val="1"/>
      <w:rPr>
        <w:rFonts w:hint="default"/>
      </w:rPr>
      <w:pPr>
        <w:ind w:left="1080"/>
        <w:ind w:hanging="72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A40F6E"/>
  <w14:defaultImageDpi w14:val="300"/>
  <w:rsids>
    <w:rsidRoot val="00B20EE0"/>
    <w:rsid val="00356185"/>
    <w:rsid val="00775BD2"/>
    <w:rsid val="008F6508"/>
    <w:rsid val="00A2790B"/>
    <w:rsid val="00B20EE0"/>
    <w:rsid val="00B5646E"/>
    <w:rsid val="00BE2914"/>
    <w:rsid val="00E450D7"/>
    <w:rsid val="00E93A06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eastAsiaTheme="minorEastAsia"/>
        <w:lang w:val="en-US" w:eastAsia="ja-JP" w:bidi="ar-SA"/>
        <w:rFonts w:ascii="Times New Roman" w:cs="Times New Roman" w:hAns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rFonts w:hAnsiTheme="minorHAnsi"/>
      <w:rFonts w:cstheme="minorBidi"/>
      <w:lang w:eastAsia="en-US"/>
      <w:rFonts w:asci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B20EE0"/>
    <w:pPr>
      <w:ind w:left="720"/>
      <w:contextualSpacing/>
    </w:pPr>
  </w:style>
  <w:style w:type="table" w:styleId="TableGrid">
    <w:name w:val="Table Grid"/>
    <w:basedOn w:val="TableNormal"/>
    <w:tblPr>
      <w:tblCellMar>
        <w:top w:w="0" w:type="dxa"/>
        <w:left w:w="108" w:type="dxa"/>
        <w:bottom w:w="0" w:type="dxa"/>
        <w:right w:w="108" w:type="dxa"/>
      </w:tblCellMa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Ind w:w="0" w:type="dxa"/>
    </w:tblPr>
    <w:uiPriority w:val="59"/>
    <w:rsid w:val="00B20EE0"/>
  </w:style>
  <w:style w:type="paragraph" w:styleId="Footer">
    <w:name w:val="footer"/>
    <w:basedOn w:val="Normal"/>
    <w:link w:val="FooterChar"/>
    <w:uiPriority w:val="99"/>
    <w:unhideWhenUsed/>
    <w:rsid w:val="00E93A06"/>
    <w:pPr>
      <w:tabs>
        <w:tab w:val="center" w:pos="4320"/>
        <w:tab w:val="right" w:pos="8640"/>
      </w:tabs>
    </w:pPr>
  </w:style>
  <w:style w:type="character" w:styleId="FooterChar">
    <w:name w:val="Footer Char"/>
    <w:basedOn w:val="DefaultParagraphFont"/>
    <w:link w:val="Footer"/>
    <w:uiPriority w:val="99"/>
    <w:rsid w:val="00E93A06"/>
    <w:rPr>
      <w:rFonts w:eastAsiaTheme="minorHAnsi"/>
      <w:rFonts w:hAnsiTheme="minorHAnsi"/>
      <w:rFonts w:cstheme="minorBidi"/>
      <w:lang w:eastAsia="en-US"/>
      <w:rFonts w:ascii="Cambr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93A06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EE0"/>
    <w:pPr>
      <w:ind w:left="720"/>
      <w:contextualSpacing/>
    </w:pPr>
  </w:style>
  <w:style w:type="table" w:styleId="TableGrid">
    <w:name w:val="Table Grid"/>
    <w:basedOn w:val="TableNormal"/>
    <w:uiPriority w:val="59"/>
    <w:rsid w:val="00B20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3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A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9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1501</Words>
  <Characters>8556</Characters>
  <Application>Microsoft Macintosh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Przekwas</dc:creator>
  <cp:keywords/>
  <dc:description/>
  <cp:lastModifiedBy>Julie Przekwas</cp:lastModifiedBy>
  <cp:revision>2</cp:revision>
  <cp:lastPrinted>2016-03-10T18:47:00Z</cp:lastPrinted>
  <dcterms:created xsi:type="dcterms:W3CDTF">2016-11-23T14:42:00Z</dcterms:created>
  <dcterms:modified xsi:type="dcterms:W3CDTF">2016-11-23T14:42:00Z</dcterms:modified>
</cp:coreProperties>
</file>