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61CF" w14:textId="77777777" w:rsidR="00A42DA9" w:rsidRDefault="00A42DA9" w:rsidP="00A42DA9"/>
    <w:tbl>
      <w:tblPr>
        <w:tblStyle w:val="TableGrid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5364"/>
      </w:tblGrid>
      <w:tr w:rsidR="00A42DA9" w14:paraId="056B269B" w14:textId="77777777" w:rsidTr="00067F4A">
        <w:trPr>
          <w:trHeight w:val="1907"/>
          <w:jc w:val="center"/>
        </w:trPr>
        <w:tc>
          <w:tcPr>
            <w:tcW w:w="5886" w:type="dxa"/>
          </w:tcPr>
          <w:p w14:paraId="016437EA" w14:textId="1262EDCB" w:rsidR="00A42DA9" w:rsidRDefault="00CF319A" w:rsidP="006B15E7">
            <w:r>
              <w:rPr>
                <w:rFonts w:ascii="Verdana" w:hAnsi="Verdana"/>
                <w:b/>
                <w:noProof/>
                <w:color w:val="000000"/>
                <w:sz w:val="18"/>
                <w:szCs w:val="16"/>
              </w:rPr>
              <w:drawing>
                <wp:inline distT="0" distB="0" distL="0" distR="0" wp14:anchorId="78493EE3" wp14:editId="15098A41">
                  <wp:extent cx="3248025" cy="914400"/>
                  <wp:effectExtent l="0" t="0" r="9525" b="0"/>
                  <wp:docPr id="1" name="Picture 1" descr="NLC Cente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LC Cente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1CD44" w14:textId="0AF280DB" w:rsidR="00A42DA9" w:rsidRDefault="00CF319A" w:rsidP="006B15E7">
            <w:r>
              <w:t xml:space="preserve">                </w:t>
            </w:r>
          </w:p>
        </w:tc>
        <w:tc>
          <w:tcPr>
            <w:tcW w:w="5364" w:type="dxa"/>
          </w:tcPr>
          <w:p w14:paraId="2ED5E26C" w14:textId="77777777" w:rsidR="003C6466" w:rsidRPr="00147191" w:rsidRDefault="009C0B61" w:rsidP="003C6466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466">
              <w:rPr>
                <w:rFonts w:ascii="Times New Roman" w:hAnsi="Times New Roman"/>
                <w:b/>
                <w:sz w:val="48"/>
                <w:szCs w:val="26"/>
              </w:rPr>
              <w:t>OUT OF STATE</w:t>
            </w:r>
            <w:r w:rsidR="004B0799" w:rsidRPr="003C6466">
              <w:rPr>
                <w:rFonts w:ascii="Times New Roman" w:hAnsi="Times New Roman"/>
                <w:b/>
                <w:sz w:val="48"/>
                <w:szCs w:val="26"/>
              </w:rPr>
              <w:t xml:space="preserve"> </w:t>
            </w:r>
            <w:r w:rsidR="0043627E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3C6466" w:rsidRPr="00147191">
              <w:rPr>
                <w:rFonts w:ascii="Times New Roman" w:hAnsi="Times New Roman"/>
                <w:sz w:val="26"/>
                <w:szCs w:val="26"/>
              </w:rPr>
              <w:t>Special Education</w:t>
            </w:r>
            <w:r w:rsidR="003C64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C6466" w:rsidRPr="00147191">
              <w:rPr>
                <w:rFonts w:ascii="Times New Roman" w:hAnsi="Times New Roman"/>
                <w:sz w:val="26"/>
                <w:szCs w:val="26"/>
              </w:rPr>
              <w:t>Referral</w:t>
            </w:r>
          </w:p>
          <w:p w14:paraId="5E5C2745" w14:textId="77777777" w:rsidR="003C6466" w:rsidRPr="00147191" w:rsidRDefault="003C6466" w:rsidP="003C6466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191">
              <w:rPr>
                <w:rFonts w:ascii="Times New Roman" w:hAnsi="Times New Roman"/>
                <w:sz w:val="26"/>
                <w:szCs w:val="26"/>
              </w:rPr>
              <w:t>Phone: (218)-741-9201 ext.0</w:t>
            </w:r>
          </w:p>
          <w:p w14:paraId="105B5A56" w14:textId="77777777" w:rsidR="003C6466" w:rsidRPr="00147191" w:rsidRDefault="003C6466" w:rsidP="003C6466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191">
              <w:rPr>
                <w:rFonts w:ascii="Times New Roman" w:hAnsi="Times New Roman"/>
                <w:sz w:val="26"/>
                <w:szCs w:val="26"/>
              </w:rPr>
              <w:t>Address: 1201 13</w:t>
            </w:r>
            <w:r w:rsidRPr="00147191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147191">
              <w:rPr>
                <w:rFonts w:ascii="Times New Roman" w:hAnsi="Times New Roman"/>
                <w:sz w:val="26"/>
                <w:szCs w:val="26"/>
              </w:rPr>
              <w:t xml:space="preserve"> Ave. S. Virginia MN, 55792</w:t>
            </w:r>
          </w:p>
          <w:p w14:paraId="4D09A0D0" w14:textId="557FD9FF" w:rsidR="00A42DA9" w:rsidRPr="005F24BF" w:rsidRDefault="00D24345" w:rsidP="003C6466">
            <w:pPr>
              <w:pStyle w:val="Header"/>
              <w:tabs>
                <w:tab w:val="left" w:pos="4320"/>
                <w:tab w:val="left" w:pos="72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8" w:history="1">
              <w:r w:rsidR="0060591A">
                <w:rPr>
                  <w:rStyle w:val="Hyperlink"/>
                </w:rPr>
                <w:t>https://www.northlandsped.org/</w:t>
              </w:r>
            </w:hyperlink>
          </w:p>
        </w:tc>
      </w:tr>
    </w:tbl>
    <w:p w14:paraId="2E1A50A3" w14:textId="5D46C88A" w:rsidR="0067704A" w:rsidRDefault="00A42DA9" w:rsidP="00677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Directions: </w:t>
      </w:r>
      <w:r w:rsidR="00D20AC8">
        <w:rPr>
          <w:rFonts w:ascii="Times New Roman" w:hAnsi="Times New Roman" w:cs="Times New Roman"/>
          <w:sz w:val="24"/>
          <w:szCs w:val="24"/>
        </w:rPr>
        <w:t>When a student comes from out of state with an IEP</w:t>
      </w:r>
      <w:r w:rsidR="00697E9F">
        <w:rPr>
          <w:rFonts w:ascii="Times New Roman" w:hAnsi="Times New Roman" w:cs="Times New Roman"/>
          <w:sz w:val="24"/>
          <w:szCs w:val="24"/>
        </w:rPr>
        <w:t>,</w:t>
      </w:r>
      <w:r w:rsidR="00D20AC8">
        <w:rPr>
          <w:rFonts w:ascii="Times New Roman" w:hAnsi="Times New Roman" w:cs="Times New Roman"/>
          <w:sz w:val="24"/>
          <w:szCs w:val="24"/>
        </w:rPr>
        <w:t xml:space="preserve"> complete</w:t>
      </w:r>
      <w:r w:rsidR="00D20AC8" w:rsidRPr="00A962F8">
        <w:rPr>
          <w:rFonts w:ascii="Times New Roman" w:hAnsi="Times New Roman" w:cs="Times New Roman"/>
          <w:sz w:val="24"/>
          <w:szCs w:val="24"/>
        </w:rPr>
        <w:t xml:space="preserve"> all</w:t>
      </w:r>
      <w:r w:rsidR="00D20AC8">
        <w:rPr>
          <w:rFonts w:ascii="Times New Roman" w:hAnsi="Times New Roman" w:cs="Times New Roman"/>
          <w:sz w:val="24"/>
          <w:szCs w:val="24"/>
        </w:rPr>
        <w:t xml:space="preserve"> sections</w:t>
      </w:r>
      <w:r w:rsidR="00F0276E">
        <w:rPr>
          <w:rFonts w:ascii="Times New Roman" w:hAnsi="Times New Roman" w:cs="Times New Roman"/>
          <w:sz w:val="24"/>
          <w:szCs w:val="24"/>
        </w:rPr>
        <w:t xml:space="preserve"> (A – D)</w:t>
      </w:r>
      <w:r w:rsidR="00D20AC8">
        <w:rPr>
          <w:rFonts w:ascii="Times New Roman" w:hAnsi="Times New Roman" w:cs="Times New Roman"/>
          <w:sz w:val="24"/>
          <w:szCs w:val="24"/>
        </w:rPr>
        <w:t xml:space="preserve"> of this form.</w:t>
      </w:r>
      <w:r w:rsidR="0060591A">
        <w:rPr>
          <w:rFonts w:ascii="Times New Roman" w:hAnsi="Times New Roman" w:cs="Times New Roman"/>
          <w:sz w:val="24"/>
          <w:szCs w:val="24"/>
        </w:rPr>
        <w:t xml:space="preserve"> </w:t>
      </w:r>
      <w:r w:rsidR="0060591A">
        <w:rPr>
          <w:rFonts w:ascii="Times New Roman" w:hAnsi="Times New Roman" w:cs="Times New Roman"/>
          <w:bCs/>
        </w:rPr>
        <w:t xml:space="preserve">This is a </w:t>
      </w:r>
      <w:r w:rsidR="0060591A" w:rsidRPr="00D33CB5">
        <w:rPr>
          <w:rFonts w:ascii="Times New Roman" w:hAnsi="Times New Roman" w:cs="Times New Roman"/>
          <w:b/>
        </w:rPr>
        <w:t>FILLABLE</w:t>
      </w:r>
      <w:r w:rsidR="0060591A">
        <w:rPr>
          <w:rFonts w:ascii="Times New Roman" w:hAnsi="Times New Roman" w:cs="Times New Roman"/>
          <w:bCs/>
        </w:rPr>
        <w:t xml:space="preserve"> form (as a Word document). Boxes are clickable. </w:t>
      </w:r>
      <w:r w:rsidR="0060591A">
        <w:rPr>
          <w:rFonts w:ascii="Times New Roman" w:hAnsi="Times New Roman" w:cs="Times New Roman"/>
        </w:rPr>
        <w:t xml:space="preserve">Text cues or </w:t>
      </w:r>
      <w:r w:rsidR="0060591A" w:rsidRPr="00811B87">
        <w:rPr>
          <w:rFonts w:ascii="Times New Roman" w:hAnsi="Times New Roman" w:cs="Times New Roman"/>
        </w:rPr>
        <w:t>the arrow symbol</w:t>
      </w:r>
      <w:r w:rsidR="0060591A" w:rsidRPr="00790C74">
        <w:rPr>
          <w:rFonts w:ascii="Times New Roman" w:hAnsi="Times New Roman" w:cs="Times New Roman"/>
          <w:b/>
          <w:bCs/>
        </w:rPr>
        <w:t xml:space="preserve"> </w:t>
      </w:r>
      <w:r w:rsidR="0060591A">
        <w:rPr>
          <w:rFonts w:ascii="Times New Roman" w:hAnsi="Times New Roman" w:cs="Times New Roman"/>
          <w:b/>
          <w:bCs/>
        </w:rPr>
        <w:t>(</w:t>
      </w:r>
      <w:r w:rsidR="0060591A" w:rsidRPr="0060591A">
        <w:rPr>
          <w:rFonts w:ascii="Times New Roman" w:hAnsi="Times New Roman" w:cs="Times New Roman"/>
        </w:rPr>
        <w:t>→</w:t>
      </w:r>
      <w:r w:rsidR="0060591A">
        <w:rPr>
          <w:rFonts w:ascii="Times New Roman" w:hAnsi="Times New Roman" w:cs="Times New Roman"/>
          <w:b/>
          <w:bCs/>
        </w:rPr>
        <w:t xml:space="preserve">) </w:t>
      </w:r>
      <w:r w:rsidR="0060591A" w:rsidRPr="00811B87">
        <w:rPr>
          <w:rFonts w:ascii="Times New Roman" w:hAnsi="Times New Roman" w:cs="Times New Roman"/>
        </w:rPr>
        <w:t>indicate a field where text can be entered.</w:t>
      </w:r>
      <w:r w:rsidR="0060591A">
        <w:rPr>
          <w:rFonts w:ascii="Times New Roman" w:hAnsi="Times New Roman" w:cs="Times New Roman"/>
          <w:bCs/>
        </w:rPr>
        <w:t xml:space="preserve"> </w:t>
      </w:r>
      <w:r w:rsidR="0067704A">
        <w:rPr>
          <w:rFonts w:ascii="Times New Roman" w:hAnsi="Times New Roman" w:cs="Times New Roman"/>
          <w:bCs/>
        </w:rPr>
        <w:t>When complete</w:t>
      </w:r>
      <w:r w:rsidR="009E58B6">
        <w:rPr>
          <w:rFonts w:ascii="Times New Roman" w:hAnsi="Times New Roman" w:cs="Times New Roman"/>
          <w:bCs/>
        </w:rPr>
        <w:t>,</w:t>
      </w:r>
      <w:r w:rsidR="0067704A">
        <w:rPr>
          <w:rFonts w:ascii="Times New Roman" w:hAnsi="Times New Roman" w:cs="Times New Roman"/>
          <w:bCs/>
        </w:rPr>
        <w:t xml:space="preserve"> </w:t>
      </w:r>
      <w:r w:rsidR="009E58B6">
        <w:rPr>
          <w:rFonts w:ascii="Times New Roman" w:hAnsi="Times New Roman" w:cs="Times New Roman"/>
          <w:bCs/>
        </w:rPr>
        <w:t>send to the</w:t>
      </w:r>
      <w:r w:rsidR="0067704A">
        <w:rPr>
          <w:rFonts w:ascii="Times New Roman" w:hAnsi="Times New Roman" w:cs="Times New Roman"/>
          <w:bCs/>
        </w:rPr>
        <w:t xml:space="preserve"> school psychologist for your school</w:t>
      </w:r>
      <w:r w:rsidR="009E58B6">
        <w:rPr>
          <w:rFonts w:ascii="Times New Roman" w:hAnsi="Times New Roman" w:cs="Times New Roman"/>
          <w:bCs/>
        </w:rPr>
        <w:t xml:space="preserve"> as an email attachment.</w:t>
      </w:r>
    </w:p>
    <w:p w14:paraId="0553FE24" w14:textId="61AFBE09" w:rsidR="00F0276E" w:rsidRPr="0067704A" w:rsidRDefault="00F0276E" w:rsidP="0067704A">
      <w:pPr>
        <w:ind w:left="-810"/>
        <w:rPr>
          <w:b/>
        </w:rPr>
      </w:pPr>
      <w:r w:rsidRPr="00F0276E">
        <w:rPr>
          <w:rFonts w:ascii="Times New Roman" w:hAnsi="Times New Roman" w:cs="Times New Roman"/>
          <w:b/>
          <w:sz w:val="28"/>
        </w:rPr>
        <w:t xml:space="preserve">Please check one: </w:t>
      </w:r>
      <w:sdt>
        <w:sdtPr>
          <w:rPr>
            <w:rFonts w:ascii="Times New Roman" w:hAnsi="Times New Roman" w:cs="Times New Roman"/>
            <w:b/>
            <w:sz w:val="28"/>
          </w:rPr>
          <w:id w:val="-120163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91A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 w:rsidRPr="00F0276E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Interim IEP </w:t>
      </w:r>
      <w:r w:rsidRPr="0067704A">
        <w:rPr>
          <w:rFonts w:ascii="Times New Roman" w:eastAsia="MS Gothic" w:hAnsi="Times New Roman" w:cs="Times New Roman"/>
          <w:i/>
          <w:iCs/>
          <w:color w:val="000000"/>
          <w:sz w:val="24"/>
          <w:szCs w:val="24"/>
        </w:rPr>
        <w:t xml:space="preserve">in </w:t>
      </w:r>
      <w:proofErr w:type="gramStart"/>
      <w:r w:rsidRPr="0067704A">
        <w:rPr>
          <w:rFonts w:ascii="Times New Roman" w:eastAsia="MS Gothic" w:hAnsi="Times New Roman" w:cs="Times New Roman"/>
          <w:i/>
          <w:iCs/>
          <w:color w:val="000000"/>
          <w:sz w:val="24"/>
          <w:szCs w:val="24"/>
        </w:rPr>
        <w:t>Progress</w:t>
      </w:r>
      <w:r w:rsidRPr="00F0276E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 </w:t>
      </w:r>
      <w:r w:rsidRPr="00F0276E">
        <w:rPr>
          <w:rFonts w:ascii="Times New Roman" w:eastAsia="MS Gothic" w:hAnsi="Times New Roman" w:cs="Times New Roman"/>
          <w:color w:val="000000"/>
          <w:sz w:val="24"/>
          <w:szCs w:val="24"/>
        </w:rPr>
        <w:tab/>
      </w:r>
      <w:proofErr w:type="gramEnd"/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</w:rPr>
          <w:id w:val="-30971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91A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Pr="00F0276E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Interim IEP </w:t>
      </w:r>
      <w:r w:rsidRPr="0067704A">
        <w:rPr>
          <w:rFonts w:ascii="Times New Roman" w:eastAsia="MS Gothic" w:hAnsi="Times New Roman" w:cs="Times New Roman"/>
          <w:i/>
          <w:iCs/>
          <w:color w:val="000000"/>
          <w:sz w:val="24"/>
          <w:szCs w:val="24"/>
        </w:rPr>
        <w:t>in place</w:t>
      </w:r>
    </w:p>
    <w:p w14:paraId="00D19400" w14:textId="5170AEB4" w:rsidR="00A42DA9" w:rsidRPr="00D468A4" w:rsidRDefault="0067704A" w:rsidP="00A42DA9">
      <w:pPr>
        <w:ind w:left="-99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42DA9" w:rsidRPr="006D5F3E">
        <w:rPr>
          <w:rFonts w:ascii="Times New Roman" w:hAnsi="Times New Roman" w:cs="Times New Roman"/>
          <w:b/>
          <w:sz w:val="32"/>
          <w:szCs w:val="32"/>
        </w:rPr>
        <w:t xml:space="preserve">A. </w:t>
      </w:r>
      <w:r w:rsidR="004B0799">
        <w:rPr>
          <w:rFonts w:ascii="Times New Roman" w:hAnsi="Times New Roman" w:cs="Times New Roman"/>
          <w:b/>
          <w:sz w:val="32"/>
          <w:szCs w:val="32"/>
        </w:rPr>
        <w:t xml:space="preserve">Cover Page </w:t>
      </w:r>
      <w:r w:rsidR="004B0799" w:rsidRPr="004B0799">
        <w:rPr>
          <w:rFonts w:ascii="Times New Roman" w:hAnsi="Times New Roman" w:cs="Times New Roman"/>
          <w:sz w:val="24"/>
          <w:szCs w:val="24"/>
        </w:rPr>
        <w:t>(</w:t>
      </w:r>
      <w:r w:rsidR="00825FB8">
        <w:rPr>
          <w:rFonts w:ascii="Times New Roman" w:hAnsi="Times New Roman" w:cs="Times New Roman"/>
          <w:sz w:val="24"/>
          <w:szCs w:val="24"/>
        </w:rPr>
        <w:t>Required</w:t>
      </w:r>
      <w:r w:rsidR="004B0799" w:rsidRPr="004B0799">
        <w:rPr>
          <w:rFonts w:ascii="Times New Roman" w:hAnsi="Times New Roman" w:cs="Times New Roman"/>
          <w:sz w:val="24"/>
          <w:szCs w:val="24"/>
        </w:rPr>
        <w:t xml:space="preserve"> Information)</w:t>
      </w:r>
      <w:r w:rsidR="00A42DA9" w:rsidRPr="006D5F3E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11046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409"/>
        <w:gridCol w:w="881"/>
        <w:gridCol w:w="447"/>
        <w:gridCol w:w="362"/>
        <w:gridCol w:w="544"/>
        <w:gridCol w:w="176"/>
        <w:gridCol w:w="1620"/>
        <w:gridCol w:w="2163"/>
        <w:gridCol w:w="1418"/>
      </w:tblGrid>
      <w:tr w:rsidR="006B15E7" w14:paraId="18B1DD41" w14:textId="77777777" w:rsidTr="00790697">
        <w:trPr>
          <w:trHeight w:val="70"/>
          <w:jc w:val="center"/>
        </w:trPr>
        <w:tc>
          <w:tcPr>
            <w:tcW w:w="43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1EF" w14:textId="312AE787" w:rsidR="00A42DA9" w:rsidRPr="00A30F5B" w:rsidRDefault="00A42DA9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5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605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56811347"/>
                <w:placeholder>
                  <w:docPart w:val="359B5773E0AA4100B23761C48E224F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591A">
                  <w:rPr>
                    <w:rStyle w:val="PlaceholderText"/>
                  </w:rPr>
                  <w:t xml:space="preserve">choose </w:t>
                </w:r>
                <w:r w:rsidR="0060591A" w:rsidRPr="00780C46">
                  <w:rPr>
                    <w:rStyle w:val="PlaceholderText"/>
                  </w:rPr>
                  <w:t>date</w:t>
                </w:r>
              </w:sdtContent>
            </w:sdt>
            <w:r w:rsidR="00605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A9E91" w14:textId="5F90A6A0" w:rsidR="0060591A" w:rsidRPr="0060591A" w:rsidRDefault="00A42DA9" w:rsidP="0060591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F5B">
              <w:rPr>
                <w:rFonts w:ascii="Times New Roman" w:hAnsi="Times New Roman" w:cs="Times New Roman"/>
                <w:b/>
                <w:sz w:val="24"/>
                <w:szCs w:val="24"/>
              </w:rPr>
              <w:t>MARSS #</w:t>
            </w:r>
            <w:r w:rsidR="00605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935123938"/>
                <w:placeholder>
                  <w:docPart w:val="673C018EDE9048E1A0E98DEAAEB207EC"/>
                </w:placeholder>
                <w:showingPlcHdr/>
              </w:sdtPr>
              <w:sdtEndPr/>
              <w:sdtContent>
                <w:r w:rsidR="0060591A" w:rsidRPr="0060591A">
                  <w:rPr>
                    <w:rFonts w:ascii="Times New Roman" w:hAnsi="Times New Roman" w:cs="Times New Roman"/>
                  </w:rPr>
                  <w:t>→</w:t>
                </w:r>
                <w:r w:rsidR="0060591A" w:rsidRPr="005101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6315" w14:paraId="25781D45" w14:textId="77777777" w:rsidTr="00790697">
        <w:trPr>
          <w:jc w:val="center"/>
        </w:trPr>
        <w:tc>
          <w:tcPr>
            <w:tcW w:w="43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607" w14:textId="2AAA69A7" w:rsidR="00876315" w:rsidRPr="0060591A" w:rsidRDefault="00876315" w:rsidP="0060591A">
            <w:pPr>
              <w:pStyle w:val="NoSpacing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Transfer</w:t>
            </w:r>
            <w:r w:rsidR="00605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</w:t>
            </w:r>
            <w:r w:rsidR="006059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08516671"/>
                <w:placeholder>
                  <w:docPart w:val="DCFE12B5417C495FB3C395FF68FFB8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591A">
                  <w:rPr>
                    <w:rStyle w:val="PlaceholderText"/>
                  </w:rPr>
                  <w:t xml:space="preserve">choose </w:t>
                </w:r>
                <w:r w:rsidR="0060591A" w:rsidRPr="00780C46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32D1" w14:textId="0BD77DF4" w:rsidR="00876315" w:rsidRPr="000C145C" w:rsidRDefault="00876315" w:rsidP="0060591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Previous State and District</w:t>
            </w:r>
            <w:r w:rsidR="000C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813680400"/>
                <w:placeholder>
                  <w:docPart w:val="E072E34DD8BE49B2AD84E6638AE6F1AA"/>
                </w:placeholder>
                <w:showingPlcHdr/>
              </w:sdtPr>
              <w:sdtEndPr/>
              <w:sdtContent>
                <w:r w:rsidR="00825FB8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6B15E7" w14:paraId="01D0EC9B" w14:textId="77777777" w:rsidTr="00790697">
        <w:trPr>
          <w:jc w:val="center"/>
        </w:trPr>
        <w:tc>
          <w:tcPr>
            <w:tcW w:w="5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71F" w14:textId="728B032F" w:rsidR="006B15E7" w:rsidRPr="000C145C" w:rsidRDefault="006B15E7" w:rsidP="0060591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F5B">
              <w:rPr>
                <w:rFonts w:ascii="Times New Roman" w:hAnsi="Times New Roman" w:cs="Times New Roman"/>
                <w:b/>
                <w:sz w:val="24"/>
                <w:szCs w:val="24"/>
              </w:rPr>
              <w:t>Student’s Name</w:t>
            </w:r>
            <w:r w:rsidR="000C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339215061"/>
                <w:placeholder>
                  <w:docPart w:val="A3528623EBAA4F80A52F012D142D4F0E"/>
                </w:placeholder>
                <w:showingPlcHdr/>
              </w:sdtPr>
              <w:sdtEndPr/>
              <w:sdtContent>
                <w:r w:rsidR="00825FB8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9E6" w14:textId="4D3392B9" w:rsidR="006B15E7" w:rsidRPr="000C145C" w:rsidRDefault="006B15E7" w:rsidP="0060591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  <w:r w:rsidR="000C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766425484"/>
                <w:placeholder>
                  <w:docPart w:val="C1ABD6FD94204509A97A2C38AFC13BAE"/>
                </w:placeholder>
                <w:showingPlcHdr/>
                <w:text/>
              </w:sdtPr>
              <w:sdtEndPr/>
              <w:sdtContent>
                <w:r w:rsidR="00825FB8"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6B3E9" w14:textId="5A3AEB24" w:rsidR="006B15E7" w:rsidRPr="00A30F5B" w:rsidRDefault="006B15E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  <w:r w:rsidRPr="000C145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825FB8" w:rsidRPr="003949F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11565043"/>
                <w:placeholder>
                  <w:docPart w:val="6E4DA4FF3B274E91BCDCA60C1887C55C"/>
                </w:placeholder>
                <w:showingPlcHdr/>
                <w:text/>
              </w:sdtPr>
              <w:sdtEndPr/>
              <w:sdtContent>
                <w:r w:rsidR="00825FB8"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825FB8" w14:paraId="604FA453" w14:textId="77777777" w:rsidTr="00790697">
        <w:trPr>
          <w:jc w:val="center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0EA" w14:textId="7AAEBA9C" w:rsidR="00825FB8" w:rsidRPr="000C145C" w:rsidRDefault="00825FB8" w:rsidP="00825FB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alias w:val="Choose grade or type in box if needed"/>
                <w:tag w:val="Choose grade or type in box"/>
                <w:id w:val="-868985079"/>
                <w:placeholder>
                  <w:docPart w:val="F24AB475A78E41F595DF9485140C6200"/>
                </w:placeholder>
                <w:showingPlcHdr/>
                <w:comboBox>
                  <w:listItem w:value="Choose an item."/>
                  <w:listItem w:displayText="K" w:value="K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2+" w:value="12+"/>
                </w:comboBox>
              </w:sdtPr>
              <w:sdtEndPr/>
              <w:sdtContent>
                <w:r w:rsidRPr="00CF12BA">
                  <w:rPr>
                    <w:rFonts w:ascii="Times New Roman" w:hAnsi="Times New Roman" w:cs="Times New Roman"/>
                    <w:color w:val="808080" w:themeColor="background1" w:themeShade="80"/>
                  </w:rPr>
                  <w:t>choose or type</w:t>
                </w:r>
              </w:sdtContent>
            </w:sdt>
          </w:p>
        </w:tc>
        <w:tc>
          <w:tcPr>
            <w:tcW w:w="28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D2B" w14:textId="716990C2" w:rsidR="00825FB8" w:rsidRPr="000C145C" w:rsidRDefault="00825FB8" w:rsidP="00825FB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FB8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903107090"/>
                <w:placeholder>
                  <w:docPart w:val="F013D72ED560470EB1F4DC52E9D2A7ED"/>
                </w:placeholder>
                <w:showingPlcHdr/>
                <w:text/>
              </w:sdtPr>
              <w:sdtEndPr/>
              <w:sdtContent>
                <w:r w:rsidRPr="00825FB8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A5A6" w14:textId="4768B43C" w:rsidR="00825FB8" w:rsidRPr="00A30F5B" w:rsidRDefault="00825FB8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Ethnicity</w:t>
            </w:r>
            <w:r w:rsidRPr="000C145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5FB8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790697" w14:paraId="14CEF8E0" w14:textId="77777777" w:rsidTr="0006194A">
        <w:trPr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C4F99DF" w14:textId="340306B8" w:rsidR="00790697" w:rsidRPr="00A30F5B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Parents or Primary Caregivers Information </w:t>
            </w:r>
            <w:r w:rsidRPr="000D1985">
              <w:rPr>
                <w:rFonts w:ascii="Times New Roman" w:hAnsi="Times New Roman" w:cs="Times New Roman"/>
                <w:sz w:val="20"/>
                <w:szCs w:val="20"/>
              </w:rPr>
              <w:t>(at least one main contact; if two parents will need to be contacted add</w:t>
            </w:r>
            <w:r w:rsidRPr="000D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D19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1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0D1985">
              <w:rPr>
                <w:rFonts w:ascii="Times New Roman" w:hAnsi="Times New Roman" w:cs="Times New Roman"/>
                <w:sz w:val="20"/>
                <w:szCs w:val="20"/>
              </w:rPr>
              <w:t xml:space="preserve"> ):</w:t>
            </w:r>
          </w:p>
        </w:tc>
      </w:tr>
      <w:tr w:rsidR="00790697" w14:paraId="62C7EAB1" w14:textId="6D7AC555" w:rsidTr="00790697">
        <w:trPr>
          <w:jc w:val="center"/>
        </w:trPr>
        <w:tc>
          <w:tcPr>
            <w:tcW w:w="5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9A6" w14:textId="78E44392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3949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684440986"/>
                <w:placeholder>
                  <w:docPart w:val="EADB69688D254285B56669166163F337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4385" w14:textId="1FF62D8B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Relationship to student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670916372"/>
                <w:placeholder>
                  <w:docPart w:val="F01F5DC82D884C87B3598315B5DC4159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</w:tr>
      <w:tr w:rsidR="00790697" w14:paraId="66272653" w14:textId="2B4D7F61" w:rsidTr="00790697">
        <w:trPr>
          <w:jc w:val="center"/>
        </w:trPr>
        <w:tc>
          <w:tcPr>
            <w:tcW w:w="5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5AE" w14:textId="376171C7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r w:rsidRPr="003949FF">
              <w:rPr>
                <w:rFonts w:ascii="Times New Roman" w:hAnsi="Times New Roman" w:cs="Times New Roman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</w:rPr>
                <w:id w:val="-421033609"/>
                <w:placeholder>
                  <w:docPart w:val="EDE2218368FF4AA29E8F4A6135349D29"/>
                </w:placeholder>
                <w:showingPlcHdr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  <w:r w:rsidRPr="003949F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C6854" w14:textId="30C98488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454102382"/>
                <w:placeholder>
                  <w:docPart w:val="82C3941258944659900A67A65E5363A2"/>
                </w:placeholder>
                <w:showingPlcHdr/>
                <w:text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790697" w14:paraId="191830BB" w14:textId="643D03A9" w:rsidTr="00790697">
        <w:trPr>
          <w:jc w:val="center"/>
        </w:trPr>
        <w:tc>
          <w:tcPr>
            <w:tcW w:w="5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5DE" w14:textId="49FD53A2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3949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65220042"/>
                <w:placeholder>
                  <w:docPart w:val="39EE448B1A6641508E4753A18C600A1D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262E2" w14:textId="2531CE90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Relationship to student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81610305"/>
                <w:placeholder>
                  <w:docPart w:val="38A3607711B744AC968FC5B490DC8A07"/>
                </w:placeholder>
                <w:showingPlcHdr/>
              </w:sdtPr>
              <w:sdtEndPr/>
              <w:sdtContent>
                <w:r w:rsidRPr="00790697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→</w:t>
                </w:r>
              </w:sdtContent>
            </w:sdt>
          </w:p>
        </w:tc>
      </w:tr>
      <w:tr w:rsidR="00790697" w14:paraId="14B30B50" w14:textId="1A7A154A" w:rsidTr="00790697">
        <w:trPr>
          <w:jc w:val="center"/>
        </w:trPr>
        <w:tc>
          <w:tcPr>
            <w:tcW w:w="58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30F" w14:textId="4DCD37C5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r w:rsidRPr="003949FF">
              <w:rPr>
                <w:rFonts w:ascii="Times New Roman" w:hAnsi="Times New Roman" w:cs="Times New Roman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</w:rPr>
                <w:id w:val="-1368290195"/>
                <w:placeholder>
                  <w:docPart w:val="A86763F53E4D4D8998906921FA36498B"/>
                </w:placeholder>
                <w:showingPlcHdr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  <w:r w:rsidRPr="003949F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F7147" w14:textId="32850552" w:rsidR="00790697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1923028087"/>
                <w:placeholder>
                  <w:docPart w:val="6061AA8A9A7144A7A48E20EABA71B1B1"/>
                </w:placeholder>
                <w:showingPlcHdr/>
                <w:text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790697" w14:paraId="7F3E7162" w14:textId="59108EEF" w:rsidTr="0006194A">
        <w:trPr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B48502C" w14:textId="2DBFA937" w:rsidR="00790697" w:rsidRDefault="00790697" w:rsidP="007906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IEP/Case Manager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959372457"/>
                <w:placeholder>
                  <w:docPart w:val="4FFB24792CAA4211897A5109A055CDC5"/>
                </w:placeholder>
                <w:showingPlcHdr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A42DA9" w14:paraId="082A969D" w14:textId="77777777" w:rsidTr="00790697">
        <w:trPr>
          <w:jc w:val="center"/>
        </w:trPr>
        <w:tc>
          <w:tcPr>
            <w:tcW w:w="4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89C" w14:textId="365B7C76" w:rsidR="00A42DA9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r w:rsidRPr="003949FF">
              <w:rPr>
                <w:rFonts w:ascii="Times New Roman" w:hAnsi="Times New Roman" w:cs="Times New Roman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</w:rPr>
                <w:id w:val="361477658"/>
                <w:placeholder>
                  <w:docPart w:val="A4308C95C6EF45B399009C3E19CA50AE"/>
                </w:placeholder>
                <w:showingPlcHdr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  <w:r w:rsidRPr="003949F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703D3" w14:textId="1D7BE180" w:rsidR="00A42DA9" w:rsidRDefault="00790697" w:rsidP="0060591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Phone/Ext</w:t>
            </w:r>
            <w:r w:rsidRPr="003949FF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718079787"/>
                <w:placeholder>
                  <w:docPart w:val="9608D63828A141E9BA54093542A2503E"/>
                </w:placeholder>
                <w:showingPlcHdr/>
                <w:text/>
              </w:sdtPr>
              <w:sdtEndPr/>
              <w:sdtContent>
                <w:r w:rsidRPr="003949FF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5A6620" w14:paraId="1A3987AE" w14:textId="77777777" w:rsidTr="00E42318">
        <w:trPr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D1FDBA2" w14:textId="41D7BCC2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Name/email of two additional teachers/staff who know student well </w:t>
            </w:r>
            <w:r w:rsidRPr="00A72DCF">
              <w:rPr>
                <w:rFonts w:ascii="Times New Roman" w:hAnsi="Times New Roman" w:cs="Times New Roman"/>
              </w:rPr>
              <w:t>(may be needed for electronic rating forms)</w:t>
            </w:r>
            <w:r w:rsidRPr="00A90C4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A6620" w14:paraId="57C807D4" w14:textId="2D9F8EC0" w:rsidTr="008579FC">
        <w:trPr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B628" w14:textId="288F67AB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1659950"/>
                <w:placeholder>
                  <w:docPart w:val="13A8C6E9228C4F0BAE0D1D0CDD208303"/>
                </w:placeholder>
                <w:showingPlcHdr/>
              </w:sdtPr>
              <w:sdtEndPr/>
              <w:sdtContent>
                <w:r w:rsidR="008579FC" w:rsidRPr="000A386E">
                  <w:rPr>
                    <w:rFonts w:ascii="Times New Roman" w:hAnsi="Times New Roman" w:cs="Times New Roman"/>
                    <w:color w:val="808080" w:themeColor="background1" w:themeShade="80"/>
                  </w:rPr>
                  <w:t xml:space="preserve"> →</w:t>
                </w:r>
              </w:sdtContent>
            </w:sdt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85C33" w14:textId="7DABEBB2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2261188"/>
                <w:placeholder>
                  <w:docPart w:val="EF102AE97D66456B882BFE6DB143E0D3"/>
                </w:placeholder>
                <w:showingPlcHdr/>
              </w:sdtPr>
              <w:sdtEndPr/>
              <w:sdtContent>
                <w:r w:rsidR="008579FC" w:rsidRPr="000A386E">
                  <w:rPr>
                    <w:rFonts w:ascii="Times New Roman" w:hAnsi="Times New Roman" w:cs="Times New Roman"/>
                    <w:color w:val="808080" w:themeColor="background1" w:themeShade="80"/>
                  </w:rPr>
                  <w:t>→</w:t>
                </w:r>
              </w:sdtContent>
            </w:sdt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41E49" w14:textId="16087FA7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66421451"/>
                <w:placeholder>
                  <w:docPart w:val="28019E52FB0F4E0D9FA02D4F92314CE8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sz w:val="18"/>
                    <w:szCs w:val="18"/>
                  </w:rPr>
                  <w:t>→</w:t>
                </w:r>
              </w:sdtContent>
            </w:sdt>
          </w:p>
        </w:tc>
      </w:tr>
      <w:tr w:rsidR="005A6620" w14:paraId="73109406" w14:textId="4D732DE5" w:rsidTr="008579FC">
        <w:trPr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04F" w14:textId="18A19587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51519697"/>
                <w:placeholder>
                  <w:docPart w:val="EE1B43AE205141B58257CDAAE0475985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→</w:t>
                </w:r>
              </w:sdtContent>
            </w:sdt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72FB9" w14:textId="5F15E024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88602397"/>
                <w:placeholder>
                  <w:docPart w:val="4F071658B51A484C8246B865AE412A2E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→</w:t>
                </w:r>
              </w:sdtContent>
            </w:sdt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483F4" w14:textId="25482140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9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60520605"/>
                <w:placeholder>
                  <w:docPart w:val="1B68C088F6D34203AB48DA3ADD1E101A"/>
                </w:placeholder>
                <w:showingPlcHdr/>
              </w:sdtPr>
              <w:sdtEndPr/>
              <w:sdtContent>
                <w:r w:rsidRPr="00A90C42">
                  <w:rPr>
                    <w:rFonts w:ascii="Times New Roman" w:hAnsi="Times New Roman" w:cs="Times New Roman"/>
                    <w:sz w:val="18"/>
                    <w:szCs w:val="18"/>
                  </w:rPr>
                  <w:t>→</w:t>
                </w:r>
              </w:sdtContent>
            </w:sdt>
          </w:p>
        </w:tc>
      </w:tr>
      <w:tr w:rsidR="005A6620" w14:paraId="5F3F129E" w14:textId="77777777" w:rsidTr="00790697">
        <w:trPr>
          <w:jc w:val="center"/>
        </w:trPr>
        <w:tc>
          <w:tcPr>
            <w:tcW w:w="4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FAF" w14:textId="09825C54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Resident District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1978327022"/>
                <w:placeholder>
                  <w:docPart w:val="8FBCF7B4170642E889703AF40487D258"/>
                </w:placeholder>
                <w:showingPlcHdr/>
                <w:text/>
              </w:sdtPr>
              <w:sdtEndPr/>
              <w:sdtContent>
                <w:r w:rsidRPr="00825FB8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→</w:t>
                </w:r>
              </w:sdtContent>
            </w:sdt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83C53" w14:textId="3936D771" w:rsidR="005A6620" w:rsidRPr="00825FB8" w:rsidRDefault="005A6620" w:rsidP="005A662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Providing District/School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1604371642"/>
                <w:placeholder>
                  <w:docPart w:val="1F94CBAD9F8D44C08C7E37EAA24DE21E"/>
                </w:placeholder>
                <w:showingPlcHdr/>
                <w:text/>
              </w:sdtPr>
              <w:sdtEndPr/>
              <w:sdtContent>
                <w:r w:rsidRPr="00825FB8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→</w:t>
                </w:r>
              </w:sdtContent>
            </w:sdt>
          </w:p>
        </w:tc>
      </w:tr>
      <w:tr w:rsidR="005A6620" w14:paraId="26EDBDDE" w14:textId="77777777" w:rsidTr="00842480">
        <w:trPr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2AFA230" w14:textId="709E5E9C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 Education Category Listed on Out-of-State IEP</w:t>
            </w:r>
            <w:r w:rsidRPr="000C145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5FB8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5A6620" w14:paraId="5688FCA3" w14:textId="77777777" w:rsidTr="00842480">
        <w:trPr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B8EDD6" w14:textId="0DFF0893" w:rsidR="005A6620" w:rsidRDefault="005A6620" w:rsidP="005A6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Secondary/Tertiary Categories if applicable</w:t>
            </w:r>
            <w:r w:rsidRPr="0065540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5FB8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</w:p>
        </w:tc>
      </w:tr>
      <w:tr w:rsidR="005A6620" w14:paraId="79B1CB7B" w14:textId="77777777" w:rsidTr="000D3F47">
        <w:trPr>
          <w:trHeight w:val="710"/>
          <w:jc w:val="center"/>
        </w:trPr>
        <w:tc>
          <w:tcPr>
            <w:tcW w:w="5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3EF" w14:textId="77777777" w:rsidR="005A6620" w:rsidRDefault="005A6620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this student use language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similar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peers?          </w:t>
            </w:r>
          </w:p>
          <w:p w14:paraId="6F87006F" w14:textId="7B3E719A" w:rsidR="005A6620" w:rsidRDefault="005A6620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student been on a MN IEP in past? 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71D08" w14:textId="4E50C59E" w:rsidR="005A6620" w:rsidRDefault="00D24345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78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A6620">
              <w:rPr>
                <w:rFonts w:ascii="Times New Roman" w:hAnsi="Times New Roman" w:cs="Times New Roman"/>
                <w:sz w:val="24"/>
                <w:szCs w:val="24"/>
              </w:rPr>
              <w:t xml:space="preserve">Yes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92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A6620">
              <w:rPr>
                <w:rFonts w:ascii="Times New Roman" w:hAnsi="Times New Roman" w:cs="Times New Roman"/>
                <w:sz w:val="24"/>
                <w:szCs w:val="24"/>
              </w:rPr>
              <w:t>No  If no, 1</w:t>
            </w:r>
            <w:r w:rsidR="005A6620" w:rsidRPr="007906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A6620">
              <w:rPr>
                <w:rFonts w:ascii="Times New Roman" w:hAnsi="Times New Roman" w:cs="Times New Roman"/>
                <w:sz w:val="24"/>
                <w:szCs w:val="24"/>
              </w:rPr>
              <w:t xml:space="preserve"> language?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7659596"/>
                <w:placeholder>
                  <w:docPart w:val="D3F802B41DC34641887D3FCCF16FF6D9"/>
                </w:placeholder>
                <w:showingPlcHdr/>
              </w:sdtPr>
              <w:sdtEndPr/>
              <w:sdtContent>
                <w:r w:rsidR="000253B3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  <w:p w14:paraId="6D3086D7" w14:textId="182EB854" w:rsidR="005A6620" w:rsidRPr="00C16C13" w:rsidRDefault="00D24345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89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A6620">
              <w:rPr>
                <w:rFonts w:ascii="Times New Roman" w:hAnsi="Times New Roman" w:cs="Times New Roman"/>
                <w:sz w:val="24"/>
                <w:szCs w:val="24"/>
              </w:rPr>
              <w:t xml:space="preserve">Yes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066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A6620">
              <w:rPr>
                <w:rFonts w:ascii="Times New Roman" w:hAnsi="Times New Roman" w:cs="Times New Roman"/>
                <w:sz w:val="24"/>
                <w:szCs w:val="24"/>
              </w:rPr>
              <w:t xml:space="preserve">No  If yes, when?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60802910"/>
                <w:placeholder>
                  <w:docPart w:val="739C0B3025F246178A5C0CF4EED528AF"/>
                </w:placeholder>
                <w:showingPlcHdr/>
              </w:sdtPr>
              <w:sdtEndPr/>
              <w:sdtContent>
                <w:r w:rsidR="005A6620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5A6620" w14:paraId="497C8F0B" w14:textId="77777777" w:rsidTr="00790697">
        <w:trPr>
          <w:jc w:val="center"/>
        </w:trPr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DD8" w14:textId="06539B61" w:rsidR="005A6620" w:rsidRPr="00825FB8" w:rsidRDefault="005A6620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Current</w:t>
            </w:r>
            <w:r w:rsidRPr="00554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924906205"/>
                <w:placeholder>
                  <w:docPart w:val="2D7273C0204F488F9F7947EA39435EB4"/>
                </w:placeholder>
                <w:showingPlcHdr/>
              </w:sdtPr>
              <w:sdtEndPr/>
              <w:sdtContent>
                <w:r w:rsidR="00301222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54C4A" w14:textId="175C6233" w:rsidR="005A6620" w:rsidRPr="0055474B" w:rsidRDefault="005A6620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Current</w:t>
            </w:r>
            <w:r w:rsidRPr="00554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IEP</w:t>
            </w:r>
            <w:r w:rsidRPr="00825F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450008307"/>
                <w:placeholder>
                  <w:docPart w:val="1BF4B6CE913943C1BBF8BDC67BB7F81C"/>
                </w:placeholder>
                <w:showingPlcHdr/>
              </w:sdtPr>
              <w:sdtEndPr/>
              <w:sdtContent>
                <w:r w:rsidR="00FA5556" w:rsidRPr="0060591A">
                  <w:rPr>
                    <w:rFonts w:ascii="Times New Roman" w:hAnsi="Times New Roman" w:cs="Times New Roman"/>
                  </w:rPr>
                  <w:t>→</w:t>
                </w:r>
              </w:sdtContent>
            </w:sdt>
          </w:p>
        </w:tc>
      </w:tr>
      <w:tr w:rsidR="005A6620" w14:paraId="1EE32B76" w14:textId="77777777" w:rsidTr="00842480">
        <w:trPr>
          <w:trHeight w:val="602"/>
          <w:jc w:val="center"/>
        </w:trPr>
        <w:tc>
          <w:tcPr>
            <w:tcW w:w="110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2433E8" w14:textId="77777777" w:rsidR="005A6620" w:rsidRPr="000D3F47" w:rsidRDefault="005A6620" w:rsidP="005A66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3F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Services Currently Receiving (check all that apply):</w:t>
            </w:r>
          </w:p>
          <w:p w14:paraId="1FE8311C" w14:textId="77777777" w:rsidR="005A6620" w:rsidRPr="000D3F47" w:rsidRDefault="00D24345" w:rsidP="005A6620">
            <w:pPr>
              <w:rPr>
                <w:rFonts w:ascii="Times New Roman" w:eastAsia="Calibri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</w:rPr>
                <w:id w:val="84197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ADAPT/In-School Counseling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13199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 Outside Counseling  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57663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 Occupational Therapy  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2978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Physical Therapy   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3173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Physical Impairment              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0135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Adaptive PhyEd (DAPE)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5437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Vision Impairment        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4111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Speech/Language         </w:t>
            </w:r>
          </w:p>
          <w:p w14:paraId="29B0D351" w14:textId="77777777" w:rsidR="005A6620" w:rsidRPr="000D3F47" w:rsidRDefault="00D24345" w:rsidP="005A6620">
            <w:pPr>
              <w:rPr>
                <w:rFonts w:ascii="Times New Roman" w:eastAsia="Calibri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</w:rPr>
                <w:id w:val="7503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Targeted Services/Tutoring (if yes, describe):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263368982"/>
                <w:placeholder>
                  <w:docPart w:val="762986DC12EE41E79AD3C4A1C660FEAE"/>
                </w:placeholder>
                <w:showingPlcHdr/>
              </w:sdtPr>
              <w:sdtEndPr/>
              <w:sdtContent>
                <w:r w:rsidR="005A6620" w:rsidRPr="000D3F47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  <w:p w14:paraId="7FA7A396" w14:textId="77777777" w:rsidR="005A6620" w:rsidRPr="000D3F47" w:rsidRDefault="00D24345" w:rsidP="005A6620">
            <w:pPr>
              <w:rPr>
                <w:rFonts w:ascii="Times New Roman" w:eastAsia="Calibri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</w:rPr>
                <w:id w:val="13710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County Case Management (e.g. Social </w:t>
            </w:r>
            <w:proofErr w:type="gramStart"/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Services)   </w:t>
            </w:r>
            <w:proofErr w:type="gramEnd"/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16328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20" w:rsidRPr="000D3F47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>Other:</w:t>
            </w:r>
            <w:sdt>
              <w:sdtPr>
                <w:rPr>
                  <w:rFonts w:ascii="Times New Roman" w:eastAsia="Calibri" w:hAnsi="Times New Roman" w:cs="Times New Roman"/>
                  <w:bCs/>
                </w:rPr>
                <w:id w:val="-473363154"/>
                <w:placeholder>
                  <w:docPart w:val="B9A077C554EB445C9AFCE58BFF563ADB"/>
                </w:placeholder>
                <w:showingPlcHdr/>
              </w:sdtPr>
              <w:sdtEndPr/>
              <w:sdtContent>
                <w:r w:rsidR="005A6620" w:rsidRPr="000D3F47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  <w:r w:rsidR="005A6620" w:rsidRPr="000D3F47">
              <w:rPr>
                <w:rFonts w:ascii="Times New Roman" w:eastAsia="Calibri" w:hAnsi="Times New Roman" w:cs="Times New Roman"/>
                <w:bCs/>
              </w:rPr>
              <w:t xml:space="preserve">              </w:t>
            </w:r>
          </w:p>
          <w:p w14:paraId="3C944335" w14:textId="3683A7C9" w:rsidR="005A6620" w:rsidRDefault="005A6620" w:rsidP="005A66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3672D" w14:textId="77777777" w:rsidR="00751D48" w:rsidRPr="003242DC" w:rsidRDefault="00751D48" w:rsidP="003242DC">
      <w:pPr>
        <w:tabs>
          <w:tab w:val="right" w:pos="9360"/>
        </w:tabs>
        <w:spacing w:line="240" w:lineRule="auto"/>
        <w:ind w:left="-900"/>
        <w:contextualSpacing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7DEEFAC0" w14:textId="77777777" w:rsidR="004361AE" w:rsidRPr="003242DC" w:rsidRDefault="004361AE" w:rsidP="003242DC">
      <w:pPr>
        <w:tabs>
          <w:tab w:val="left" w:pos="-1080"/>
          <w:tab w:val="left" w:pos="360"/>
          <w:tab w:val="right" w:pos="9360"/>
        </w:tabs>
        <w:spacing w:line="240" w:lineRule="auto"/>
        <w:ind w:left="-9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19C8351" w14:textId="77777777" w:rsidR="000D3F47" w:rsidRPr="003242DC" w:rsidRDefault="000D3F47" w:rsidP="008C4CAC">
      <w:pPr>
        <w:tabs>
          <w:tab w:val="left" w:pos="-810"/>
          <w:tab w:val="left" w:pos="360"/>
          <w:tab w:val="right" w:pos="9360"/>
        </w:tabs>
        <w:spacing w:line="240" w:lineRule="auto"/>
        <w:ind w:left="-9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8FA2796" w14:textId="0CBA4F08" w:rsidR="00340305" w:rsidRDefault="003403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276A2E6" w14:textId="77777777" w:rsidR="005A6620" w:rsidRDefault="005A6620" w:rsidP="005A6620">
      <w:pPr>
        <w:rPr>
          <w:rFonts w:ascii="Times New Roman" w:hAnsi="Times New Roman" w:cs="Times New Roman"/>
          <w:bCs/>
          <w:sz w:val="24"/>
          <w:szCs w:val="24"/>
        </w:rPr>
      </w:pPr>
    </w:p>
    <w:p w14:paraId="67F15590" w14:textId="7B95B2D2" w:rsidR="003F0253" w:rsidRPr="005A6620" w:rsidRDefault="002116D9" w:rsidP="005A6620">
      <w:pPr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A30F5B">
        <w:rPr>
          <w:rFonts w:ascii="Times New Roman" w:hAnsi="Times New Roman" w:cs="Times New Roman"/>
          <w:b/>
          <w:sz w:val="32"/>
          <w:szCs w:val="32"/>
        </w:rPr>
        <w:t>B</w:t>
      </w:r>
      <w:r>
        <w:rPr>
          <w:rFonts w:ascii="Times New Roman" w:hAnsi="Times New Roman" w:cs="Times New Roman"/>
          <w:b/>
          <w:sz w:val="32"/>
          <w:szCs w:val="32"/>
        </w:rPr>
        <w:t>. Student’s Performance and Relevant History</w:t>
      </w: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5284"/>
        <w:gridCol w:w="5823"/>
      </w:tblGrid>
      <w:tr w:rsidR="00A42DA9" w:rsidRPr="00D81052" w14:paraId="4689F850" w14:textId="77777777" w:rsidTr="009E58B6">
        <w:trPr>
          <w:trHeight w:val="422"/>
          <w:jc w:val="center"/>
        </w:trPr>
        <w:tc>
          <w:tcPr>
            <w:tcW w:w="11107" w:type="dxa"/>
            <w:gridSpan w:val="2"/>
          </w:tcPr>
          <w:p w14:paraId="306C51C6" w14:textId="7BFEBB88" w:rsidR="00A42DA9" w:rsidRPr="00D81052" w:rsidRDefault="0055474B" w:rsidP="006B1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Based on File Review: </w:t>
            </w:r>
            <w:r w:rsidR="00A42DA9"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Areas </w:t>
            </w:r>
            <w:r w:rsidR="008B3F41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A42DA9"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 Concern </w:t>
            </w:r>
            <w:r w:rsidR="00A42DA9" w:rsidRPr="009E7501">
              <w:rPr>
                <w:rFonts w:ascii="Times New Roman" w:hAnsi="Times New Roman" w:cs="Times New Roman"/>
                <w:b/>
                <w:sz w:val="24"/>
                <w:szCs w:val="32"/>
              </w:rPr>
              <w:t>(Check All That Apply)</w:t>
            </w:r>
            <w:r w:rsidR="00A42DA9"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A42DA9" w:rsidRPr="00D81052" w14:paraId="62319F9E" w14:textId="77777777" w:rsidTr="009E58B6">
        <w:trPr>
          <w:jc w:val="center"/>
        </w:trPr>
        <w:tc>
          <w:tcPr>
            <w:tcW w:w="5284" w:type="dxa"/>
          </w:tcPr>
          <w:p w14:paraId="1F9F4529" w14:textId="77777777" w:rsidR="008B3F41" w:rsidRPr="008B3F41" w:rsidRDefault="008B3F41" w:rsidP="008B3F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B3F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Academic Skills</w:t>
            </w:r>
          </w:p>
          <w:p w14:paraId="3C2D0372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723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Basic Reading Skills (i.e., phonics)</w:t>
            </w:r>
          </w:p>
          <w:p w14:paraId="25EA062E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9684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Reading Fluency/ Low Words Correct Per Minute</w:t>
            </w:r>
          </w:p>
          <w:p w14:paraId="1DFBDD6B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2170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Reading Comprehension</w:t>
            </w:r>
          </w:p>
          <w:p w14:paraId="626A0904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8252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Difficulty Recalling Vocabulary/Concepts</w:t>
            </w:r>
          </w:p>
          <w:p w14:paraId="18E8D2AB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6432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Basic Math Skill</w:t>
            </w:r>
          </w:p>
          <w:p w14:paraId="36E6B965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443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Math Facts</w:t>
            </w:r>
          </w:p>
          <w:p w14:paraId="4C633846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364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Math Calculations</w:t>
            </w:r>
          </w:p>
          <w:p w14:paraId="1572B471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5547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Math Concepts/ Problem Solving</w:t>
            </w:r>
          </w:p>
          <w:p w14:paraId="6C8112D0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20185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>Spelling</w:t>
            </w:r>
          </w:p>
          <w:p w14:paraId="2EBBA582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7894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Written Expression </w:t>
            </w:r>
            <w:r w:rsidR="008B3F41" w:rsidRPr="008B3F41">
              <w:rPr>
                <w:rFonts w:ascii="Times New Roman" w:eastAsia="Calibri" w:hAnsi="Times New Roman" w:cs="Times New Roman"/>
                <w:sz w:val="20"/>
                <w:szCs w:val="20"/>
              </w:rPr>
              <w:t>(ideas; grammar; mechanics)</w:t>
            </w:r>
          </w:p>
          <w:p w14:paraId="6FC92E16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01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Handwriting skills </w:t>
            </w:r>
            <w:r w:rsidR="008B3F41" w:rsidRPr="008B3F41">
              <w:rPr>
                <w:rFonts w:ascii="Times New Roman" w:eastAsia="Calibri" w:hAnsi="Times New Roman" w:cs="Times New Roman"/>
                <w:sz w:val="20"/>
                <w:szCs w:val="20"/>
              </w:rPr>
              <w:t>(legibility; fine motor control)</w:t>
            </w:r>
          </w:p>
          <w:p w14:paraId="13F9F53C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0666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Listening Skills </w:t>
            </w:r>
            <w:r w:rsidR="008B3F41" w:rsidRPr="008B3F41">
              <w:rPr>
                <w:rFonts w:ascii="Times New Roman" w:eastAsia="Calibri" w:hAnsi="Times New Roman" w:cs="Times New Roman"/>
                <w:sz w:val="20"/>
                <w:szCs w:val="20"/>
              </w:rPr>
              <w:t>(e.g. recall; multi-step directions; comprehension of verbal information)</w:t>
            </w:r>
          </w:p>
          <w:p w14:paraId="7741C05B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5409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Language </w:t>
            </w:r>
            <w:r w:rsidR="008B3F41" w:rsidRPr="008B3F41">
              <w:rPr>
                <w:rFonts w:ascii="Times New Roman" w:eastAsia="Calibri" w:hAnsi="Times New Roman" w:cs="Times New Roman"/>
                <w:sz w:val="20"/>
                <w:szCs w:val="20"/>
              </w:rPr>
              <w:t>(if checked, please also check appropriate boxes in communication skills area – previous page)</w:t>
            </w:r>
          </w:p>
          <w:p w14:paraId="78ECF18A" w14:textId="22EB7572" w:rsidR="00A42DA9" w:rsidRPr="008B3F41" w:rsidRDefault="00D24345" w:rsidP="008B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10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Other </w:t>
            </w:r>
            <w:sdt>
              <w:sdtPr>
                <w:id w:val="-256898300"/>
                <w:placeholder>
                  <w:docPart w:val="08C6AE1BEF934AE794770C79975A20FA"/>
                </w:placeholder>
                <w:showingPlcHdr/>
              </w:sdtPr>
              <w:sdtEndPr/>
              <w:sdtContent>
                <w:r w:rsidR="008B3F41"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5823" w:type="dxa"/>
          </w:tcPr>
          <w:p w14:paraId="0FE65A9A" w14:textId="77777777" w:rsidR="008B3F41" w:rsidRPr="008B3F41" w:rsidRDefault="008B3F41" w:rsidP="008B3F41">
            <w:pPr>
              <w:ind w:left="-940" w:firstLine="13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F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Performance/Work Production</w:t>
            </w:r>
          </w:p>
          <w:p w14:paraId="132E851D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21196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Attention</w:t>
            </w:r>
          </w:p>
          <w:p w14:paraId="7AB561BA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114512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Organizational Skills</w:t>
            </w:r>
          </w:p>
          <w:p w14:paraId="1B73259E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366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Study Skills</w:t>
            </w:r>
          </w:p>
          <w:p w14:paraId="2B76DA6B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20713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Limited Endurance</w:t>
            </w:r>
          </w:p>
          <w:p w14:paraId="09A6014F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2028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Task Initiation</w:t>
            </w:r>
          </w:p>
          <w:p w14:paraId="408CDD49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4036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Task Completion</w:t>
            </w:r>
          </w:p>
          <w:p w14:paraId="77120C16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9035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Limited Physical Strength</w:t>
            </w:r>
          </w:p>
          <w:p w14:paraId="0A66AEA4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3313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Attendance</w:t>
            </w:r>
          </w:p>
          <w:p w14:paraId="20468CCB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2044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Fatigue</w:t>
            </w:r>
          </w:p>
          <w:p w14:paraId="4D93F899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3698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Difficulty Concentrating</w:t>
            </w:r>
          </w:p>
          <w:p w14:paraId="40B4EFE8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35708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Planning and/or Sequencing Information</w:t>
            </w:r>
          </w:p>
          <w:p w14:paraId="78646774" w14:textId="77777777" w:rsidR="008B3F41" w:rsidRPr="008B3F41" w:rsidRDefault="00D24345" w:rsidP="008B3F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89299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-2043049431"/>
                <w:placeholder>
                  <w:docPart w:val="51549593D4B14710A4ACD4479836404E"/>
                </w:placeholder>
                <w:showingPlcHdr/>
              </w:sdtPr>
              <w:sdtEndPr/>
              <w:sdtContent>
                <w:r w:rsidR="008B3F41"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  <w:p w14:paraId="3625C635" w14:textId="77777777" w:rsidR="00A42DA9" w:rsidRPr="00D81052" w:rsidRDefault="00A42DA9" w:rsidP="008B3F4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A9" w:rsidRPr="00D81052" w14:paraId="2BEEBD03" w14:textId="77777777" w:rsidTr="009E58B6">
        <w:trPr>
          <w:jc w:val="center"/>
        </w:trPr>
        <w:tc>
          <w:tcPr>
            <w:tcW w:w="5284" w:type="dxa"/>
          </w:tcPr>
          <w:p w14:paraId="25C9B1B6" w14:textId="77777777" w:rsidR="008B3F41" w:rsidRPr="00300B26" w:rsidRDefault="008B3F41" w:rsidP="008B3F4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00B26">
              <w:rPr>
                <w:rFonts w:ascii="Times New Roman" w:hAnsi="Times New Roman" w:cs="Times New Roman"/>
                <w:b/>
                <w:u w:val="single"/>
              </w:rPr>
              <w:t>Behavior</w:t>
            </w:r>
          </w:p>
          <w:p w14:paraId="45B35E58" w14:textId="77777777" w:rsidR="008B3F41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62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Verbally Aggressiv</w:t>
            </w:r>
            <w:r w:rsidR="008B3F41">
              <w:rPr>
                <w:rFonts w:ascii="Times New Roman" w:hAnsi="Times New Roman" w:cs="Times New Roman"/>
              </w:rPr>
              <w:t>e</w:t>
            </w:r>
          </w:p>
          <w:p w14:paraId="0D373DE6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926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Physically Aggressive</w:t>
            </w:r>
          </w:p>
          <w:p w14:paraId="1B4E518F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01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Disruptive</w:t>
            </w:r>
          </w:p>
          <w:p w14:paraId="269BACD9" w14:textId="77777777" w:rsidR="008B3F41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037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Non-Compliant</w:t>
            </w:r>
          </w:p>
          <w:p w14:paraId="3D42C8C4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586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>
              <w:rPr>
                <w:rFonts w:ascii="Times New Roman" w:hAnsi="Times New Roman" w:cs="Times New Roman"/>
              </w:rPr>
              <w:t>Frequent blurting out</w:t>
            </w:r>
          </w:p>
          <w:p w14:paraId="461CC911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872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Hyperactive/ Impulsive</w:t>
            </w:r>
          </w:p>
          <w:p w14:paraId="595A5E0D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95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Withdrawn</w:t>
            </w:r>
          </w:p>
          <w:p w14:paraId="7AD7007F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5048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Anxious</w:t>
            </w:r>
          </w:p>
          <w:p w14:paraId="253AF7EF" w14:textId="77777777" w:rsidR="008B3F41" w:rsidRPr="00F05839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71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Disordered Thoughts</w:t>
            </w:r>
            <w:r w:rsidR="008B3F41">
              <w:rPr>
                <w:rFonts w:ascii="Times New Roman" w:hAnsi="Times New Roman" w:cs="Times New Roman"/>
              </w:rPr>
              <w:t xml:space="preserve"> (e.g., irrational, incoherent)</w:t>
            </w:r>
          </w:p>
          <w:p w14:paraId="571AA5C1" w14:textId="77777777" w:rsidR="008B3F41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9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F05839">
              <w:rPr>
                <w:rFonts w:ascii="Times New Roman" w:hAnsi="Times New Roman" w:cs="Times New Roman"/>
              </w:rPr>
              <w:t>Atypical Behavior (</w:t>
            </w:r>
            <w:r w:rsidR="008B3F41">
              <w:rPr>
                <w:rFonts w:ascii="Times New Roman" w:hAnsi="Times New Roman" w:cs="Times New Roman"/>
              </w:rPr>
              <w:t>e.g.</w:t>
            </w:r>
            <w:r w:rsidR="008B3F41" w:rsidRPr="00F05839">
              <w:rPr>
                <w:rFonts w:ascii="Times New Roman" w:hAnsi="Times New Roman" w:cs="Times New Roman"/>
              </w:rPr>
              <w:t xml:space="preserve">, </w:t>
            </w:r>
            <w:r w:rsidR="008B3F41">
              <w:rPr>
                <w:rFonts w:ascii="Times New Roman" w:hAnsi="Times New Roman" w:cs="Times New Roman"/>
              </w:rPr>
              <w:t>delusional, extremely odd actions, self-injury</w:t>
            </w:r>
            <w:r w:rsidR="008B3F41" w:rsidRPr="00F05839">
              <w:rPr>
                <w:rFonts w:ascii="Times New Roman" w:hAnsi="Times New Roman" w:cs="Times New Roman"/>
              </w:rPr>
              <w:t>)</w:t>
            </w:r>
            <w:r w:rsidR="008B3F41">
              <w:rPr>
                <w:rFonts w:ascii="Times New Roman" w:hAnsi="Times New Roman" w:cs="Times New Roman"/>
              </w:rPr>
              <w:t xml:space="preserve"> Describe: </w:t>
            </w:r>
            <w:sdt>
              <w:sdtPr>
                <w:rPr>
                  <w:rFonts w:ascii="Times New Roman" w:hAnsi="Times New Roman" w:cs="Times New Roman"/>
                </w:rPr>
                <w:id w:val="1865858527"/>
                <w:placeholder>
                  <w:docPart w:val="2A105B2FDAA7429FBDBD4531806E52BC"/>
                </w:placeholder>
                <w:showingPlcHdr/>
              </w:sdtPr>
              <w:sdtEndPr/>
              <w:sdtContent>
                <w:r w:rsidR="008B3F41" w:rsidRPr="00780C46">
                  <w:rPr>
                    <w:rStyle w:val="PlaceholderText"/>
                  </w:rPr>
                  <w:t>enter</w:t>
                </w:r>
                <w:r w:rsidR="008B3F41">
                  <w:rPr>
                    <w:rStyle w:val="PlaceholderText"/>
                  </w:rPr>
                  <w:t xml:space="preserve"> brief description</w:t>
                </w:r>
                <w:r w:rsidR="008B3F41" w:rsidRPr="00780C46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03FA482E" w14:textId="217D1851" w:rsidR="00A42DA9" w:rsidRPr="008B3F41" w:rsidRDefault="00D24345" w:rsidP="008B3F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84616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3F41" w:rsidRPr="008B3F41">
              <w:rPr>
                <w:rFonts w:ascii="Times New Roman" w:hAnsi="Times New Roman" w:cs="Times New Roman"/>
              </w:rPr>
              <w:t xml:space="preserve">Other: </w:t>
            </w:r>
            <w:sdt>
              <w:sdtPr>
                <w:id w:val="350924197"/>
                <w:placeholder>
                  <w:docPart w:val="58E7F489BA6A48758609CA57D7DC4874"/>
                </w:placeholder>
                <w:showingPlcHdr/>
              </w:sdtPr>
              <w:sdtEndPr/>
              <w:sdtContent>
                <w:r w:rsidR="008B3F41" w:rsidRPr="008B3F41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  <w:r w:rsidR="008B3F41" w:rsidRPr="008B3F4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23" w:type="dxa"/>
          </w:tcPr>
          <w:p w14:paraId="269A8BDF" w14:textId="77777777" w:rsidR="008B3F41" w:rsidRPr="008B3F41" w:rsidRDefault="008B3F41" w:rsidP="008B3F41">
            <w:pPr>
              <w:ind w:left="-940" w:firstLine="13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F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Other</w:t>
            </w:r>
          </w:p>
          <w:p w14:paraId="11F4A7E8" w14:textId="77777777" w:rsidR="008B3F41" w:rsidRPr="008B3F41" w:rsidRDefault="00D24345" w:rsidP="008B3F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10960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Fine Motor Skills</w:t>
            </w:r>
            <w:r w:rsidR="008B3F41" w:rsidRPr="008B3F4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(e.g. buttons, tying, using </w:t>
            </w:r>
          </w:p>
          <w:p w14:paraId="71DA241A" w14:textId="77777777" w:rsidR="008B3F41" w:rsidRPr="008B3F41" w:rsidRDefault="008B3F41" w:rsidP="008B3F41">
            <w:pPr>
              <w:ind w:left="-936" w:firstLine="135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scissors, handwriting, typing, etc.)</w:t>
            </w:r>
          </w:p>
          <w:p w14:paraId="58A7FBD2" w14:textId="77777777" w:rsidR="008B3F41" w:rsidRPr="008B3F41" w:rsidRDefault="00D24345" w:rsidP="008B3F4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82454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Gross Motor Skills</w:t>
            </w:r>
          </w:p>
          <w:p w14:paraId="3F74833A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899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Low Cognitive Ability</w:t>
            </w:r>
          </w:p>
          <w:p w14:paraId="73DB1D09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80107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Communication Skills</w:t>
            </w:r>
          </w:p>
          <w:p w14:paraId="37F5E1B9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169637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Daily &amp; Independent Living Skills</w:t>
            </w:r>
          </w:p>
          <w:p w14:paraId="6EE14EFF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20652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 &amp; Interpersonal Skills</w:t>
            </w:r>
          </w:p>
          <w:p w14:paraId="54A06FD7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90680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Difficulty with Changes in Routine</w:t>
            </w:r>
          </w:p>
          <w:p w14:paraId="29EF77D4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3695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Difficulty with Transitions</w:t>
            </w:r>
          </w:p>
          <w:p w14:paraId="62D4C8FE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96156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Difficulty Making Friends</w:t>
            </w:r>
          </w:p>
          <w:p w14:paraId="182FB555" w14:textId="77777777" w:rsidR="008B3F41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12999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 Naiveté or Vulnerability</w:t>
            </w:r>
          </w:p>
          <w:p w14:paraId="15CB1B9B" w14:textId="2E179614" w:rsidR="00A42DA9" w:rsidRPr="008B3F41" w:rsidRDefault="00D24345" w:rsidP="008B3F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09189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41" w:rsidRPr="008B3F41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B3F41" w:rsidRPr="008B3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Other: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949124484"/>
                <w:placeholder>
                  <w:docPart w:val="794623CC28894CF3A07D730DF1D91A76"/>
                </w:placeholder>
                <w:showingPlcHdr/>
              </w:sdtPr>
              <w:sdtEndPr/>
              <w:sdtContent>
                <w:r w:rsidR="008B3F41"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page" w:tblpX="556" w:tblpY="220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1E6E33" w14:paraId="67B3D1AA" w14:textId="77777777" w:rsidTr="001E6E33">
        <w:trPr>
          <w:trHeight w:val="291"/>
        </w:trPr>
        <w:tc>
          <w:tcPr>
            <w:tcW w:w="11117" w:type="dxa"/>
          </w:tcPr>
          <w:p w14:paraId="49D0BB72" w14:textId="18210D7E" w:rsidR="001E6E33" w:rsidRDefault="001E6E33" w:rsidP="001E6E33">
            <w:r w:rsidRPr="00A10259">
              <w:rPr>
                <w:rFonts w:ascii="Times New Roman" w:hAnsi="Times New Roman" w:cs="Times New Roman"/>
                <w:b/>
                <w:bCs/>
              </w:rPr>
              <w:t>Has a Functional Behavior Assessment (FBA) been completed for this student?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4517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10259">
              <w:rPr>
                <w:rFonts w:ascii="Times New Roman" w:hAnsi="Times New Roman" w:cs="Times New Roman"/>
                <w:b/>
                <w:bCs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5801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10259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1E6E33" w14:paraId="466D8D47" w14:textId="77777777" w:rsidTr="001E6E33">
        <w:trPr>
          <w:trHeight w:val="275"/>
        </w:trPr>
        <w:tc>
          <w:tcPr>
            <w:tcW w:w="11117" w:type="dxa"/>
          </w:tcPr>
          <w:p w14:paraId="470F4DF3" w14:textId="77777777" w:rsidR="001E6E33" w:rsidRDefault="001E6E33" w:rsidP="001E6E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Does this student have a Behavior Intervention Plan (BIP) or Positive Behavior Support Plan (PBSP)?</w:t>
            </w:r>
          </w:p>
          <w:p w14:paraId="312E3F71" w14:textId="77777777" w:rsidR="001E6E33" w:rsidRDefault="00D24345" w:rsidP="001E6E33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248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E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1E6E33">
              <w:rPr>
                <w:rFonts w:ascii="Times New Roman" w:hAnsi="Times New Roman" w:cs="Times New Roman"/>
                <w:b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311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E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1E6E33">
              <w:rPr>
                <w:rFonts w:ascii="Times New Roman" w:hAnsi="Times New Roman" w:cs="Times New Roman"/>
                <w:b/>
              </w:rPr>
              <w:t xml:space="preserve">No                                                                                     </w:t>
            </w:r>
          </w:p>
          <w:p w14:paraId="787F4B02" w14:textId="5644958F" w:rsidR="001E6E33" w:rsidRDefault="001E6E33" w:rsidP="001E6E33"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</w:t>
            </w:r>
            <w:r w:rsidRPr="00B05C15">
              <w:rPr>
                <w:rFonts w:ascii="Times New Roman" w:hAnsi="Times New Roman" w:cs="Times New Roman"/>
                <w:b/>
                <w:i/>
              </w:rPr>
              <w:t>If not</w:t>
            </w:r>
            <w:r w:rsidRPr="00B05C15">
              <w:rPr>
                <w:rFonts w:ascii="Times New Roman" w:hAnsi="Times New Roman" w:cs="Times New Roman"/>
              </w:rPr>
              <w:t>, does the student need one based on their present behavior?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136555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10259">
              <w:rPr>
                <w:rFonts w:ascii="Times New Roman" w:hAnsi="Times New Roman" w:cs="Times New Roman"/>
                <w:b/>
                <w:bCs/>
              </w:rPr>
              <w:t>Yes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654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</w:tbl>
    <w:p w14:paraId="6BD7CA62" w14:textId="507C0AFC" w:rsidR="001E6E33" w:rsidRPr="003242DC" w:rsidRDefault="001E6E33" w:rsidP="003242DC">
      <w:pPr>
        <w:spacing w:before="240" w:after="0" w:line="240" w:lineRule="auto"/>
        <w:ind w:left="-907"/>
        <w:contextualSpacing/>
        <w:rPr>
          <w:rFonts w:ascii="Times New Roman" w:hAnsi="Times New Roman" w:cs="Times New Roman"/>
          <w:sz w:val="24"/>
          <w:szCs w:val="24"/>
        </w:rPr>
      </w:pPr>
    </w:p>
    <w:p w14:paraId="6376E579" w14:textId="31E55AA1" w:rsidR="004361AE" w:rsidRPr="003242DC" w:rsidRDefault="004361AE" w:rsidP="003242DC">
      <w:pPr>
        <w:spacing w:before="240" w:after="0" w:line="240" w:lineRule="auto"/>
        <w:ind w:left="-907"/>
        <w:contextualSpacing/>
        <w:rPr>
          <w:rFonts w:ascii="Times New Roman" w:hAnsi="Times New Roman" w:cs="Times New Roman"/>
          <w:sz w:val="24"/>
          <w:szCs w:val="24"/>
        </w:rPr>
      </w:pPr>
    </w:p>
    <w:p w14:paraId="46D2ABE1" w14:textId="1B18A4F7" w:rsidR="001E6E33" w:rsidRPr="003242DC" w:rsidRDefault="001E6E33" w:rsidP="003242DC">
      <w:pPr>
        <w:spacing w:before="240" w:after="0" w:line="240" w:lineRule="auto"/>
        <w:ind w:left="-907"/>
        <w:contextualSpacing/>
        <w:rPr>
          <w:rFonts w:ascii="Times New Roman" w:hAnsi="Times New Roman" w:cs="Times New Roman"/>
          <w:sz w:val="24"/>
          <w:szCs w:val="24"/>
        </w:rPr>
      </w:pPr>
    </w:p>
    <w:p w14:paraId="513AFED2" w14:textId="77777777" w:rsidR="003242DC" w:rsidRPr="003242DC" w:rsidRDefault="003242DC" w:rsidP="008C4CAC">
      <w:pPr>
        <w:spacing w:line="240" w:lineRule="auto"/>
        <w:ind w:left="-900"/>
        <w:contextualSpacing/>
        <w:rPr>
          <w:rFonts w:ascii="Times New Roman" w:hAnsi="Times New Roman" w:cs="Times New Roman"/>
          <w:sz w:val="24"/>
          <w:szCs w:val="24"/>
        </w:rPr>
      </w:pPr>
    </w:p>
    <w:p w14:paraId="63C4CBF4" w14:textId="77777777" w:rsidR="003242DC" w:rsidRPr="003242DC" w:rsidRDefault="003242DC" w:rsidP="003242DC">
      <w:pPr>
        <w:spacing w:line="240" w:lineRule="auto"/>
        <w:ind w:left="-907"/>
        <w:contextualSpacing/>
        <w:rPr>
          <w:rFonts w:ascii="Times New Roman" w:hAnsi="Times New Roman" w:cs="Times New Roman"/>
          <w:sz w:val="24"/>
          <w:szCs w:val="24"/>
        </w:rPr>
      </w:pPr>
    </w:p>
    <w:p w14:paraId="2D8A4504" w14:textId="1C65598A" w:rsidR="008C4CAC" w:rsidRDefault="008C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28C571" w14:textId="1C65598A" w:rsidR="003242DC" w:rsidRPr="003242DC" w:rsidRDefault="003242DC" w:rsidP="00655403">
      <w:pPr>
        <w:ind w:left="-900"/>
        <w:rPr>
          <w:rFonts w:ascii="Times New Roman" w:hAnsi="Times New Roman" w:cs="Times New Roman"/>
          <w:sz w:val="24"/>
          <w:szCs w:val="24"/>
        </w:rPr>
      </w:pPr>
    </w:p>
    <w:p w14:paraId="360A1F3C" w14:textId="5A814D95" w:rsidR="001E6E33" w:rsidRDefault="001E6E33" w:rsidP="00655403">
      <w:pPr>
        <w:ind w:left="-900"/>
      </w:pPr>
      <w:r w:rsidRPr="00655403">
        <w:rPr>
          <w:rFonts w:ascii="Times New Roman" w:hAnsi="Times New Roman" w:cs="Times New Roman"/>
          <w:b/>
          <w:bCs/>
          <w:sz w:val="32"/>
          <w:szCs w:val="32"/>
        </w:rPr>
        <w:t>B. cont</w:t>
      </w:r>
      <w:r w:rsidR="0067704A" w:rsidRPr="0065540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Student’s Performance and Relevant History</w:t>
      </w: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070"/>
        <w:gridCol w:w="2250"/>
        <w:gridCol w:w="2340"/>
        <w:gridCol w:w="2292"/>
      </w:tblGrid>
      <w:tr w:rsidR="00A42DA9" w:rsidRPr="00D81052" w14:paraId="2771695D" w14:textId="77777777" w:rsidTr="00067F4A">
        <w:trPr>
          <w:jc w:val="center"/>
        </w:trPr>
        <w:tc>
          <w:tcPr>
            <w:tcW w:w="111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D5DC4F" w14:textId="77777777" w:rsidR="00A42DA9" w:rsidRPr="00D81052" w:rsidRDefault="00A42DA9" w:rsidP="006B1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>Medical Concerns-Health History</w:t>
            </w:r>
          </w:p>
        </w:tc>
      </w:tr>
      <w:tr w:rsidR="008B3F41" w:rsidRPr="00D81052" w14:paraId="2B4A6D64" w14:textId="77777777" w:rsidTr="00067F4A">
        <w:trPr>
          <w:jc w:val="center"/>
        </w:trPr>
        <w:tc>
          <w:tcPr>
            <w:tcW w:w="111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FF5F83" w14:textId="77777777" w:rsidR="008B3F41" w:rsidRDefault="008B3F41" w:rsidP="008B3F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have the nurse complete vision/hearing screening prior to sending in referral. Report results:</w:t>
            </w:r>
          </w:p>
          <w:p w14:paraId="3BFFD059" w14:textId="77777777" w:rsidR="008B3F41" w:rsidRDefault="008B3F41" w:rsidP="008B3F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Vision: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8083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 xml:space="preserve">Passed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560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>Failed</w:t>
            </w:r>
            <w:r>
              <w:rPr>
                <w:rFonts w:ascii="Times New Roman" w:hAnsi="Times New Roman" w:cs="Times New Roman"/>
                <w:bCs/>
              </w:rPr>
              <w:t xml:space="preserve">          Corrective lenses?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8228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Yes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7870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>No</w:t>
            </w:r>
          </w:p>
          <w:p w14:paraId="5FE8C32B" w14:textId="77777777" w:rsidR="008B3F41" w:rsidRDefault="008B3F41" w:rsidP="008B3F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Hearing: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205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 xml:space="preserve">Passed 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824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6958">
              <w:rPr>
                <w:rFonts w:ascii="Times New Roman" w:hAnsi="Times New Roman" w:cs="Times New Roman"/>
                <w:bCs/>
              </w:rPr>
              <w:t>Failed</w:t>
            </w:r>
            <w:r>
              <w:rPr>
                <w:rFonts w:ascii="Times New Roman" w:hAnsi="Times New Roman" w:cs="Times New Roman"/>
                <w:bCs/>
              </w:rPr>
              <w:t xml:space="preserve">          Hearing Device?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74675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Yes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743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>No</w:t>
            </w:r>
          </w:p>
          <w:p w14:paraId="7F94247B" w14:textId="77777777" w:rsidR="008B3F41" w:rsidRDefault="008B3F41" w:rsidP="008B3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student has a hearing device</w:t>
            </w:r>
            <w:r w:rsidRPr="00E26C3B">
              <w:rPr>
                <w:rFonts w:ascii="Times New Roman" w:hAnsi="Times New Roman" w:cs="Times New Roman"/>
              </w:rPr>
              <w:t xml:space="preserve">, does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E26C3B">
              <w:rPr>
                <w:rFonts w:ascii="Times New Roman" w:hAnsi="Times New Roman" w:cs="Times New Roman"/>
              </w:rPr>
              <w:t>student have an amplification system?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270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Yes          </w:t>
            </w:r>
            <w:sdt>
              <w:sdtPr>
                <w:rPr>
                  <w:rFonts w:ascii="Times New Roman" w:hAnsi="Times New Roman" w:cs="Times New Roman"/>
                </w:rPr>
                <w:id w:val="1163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</w:t>
            </w:r>
          </w:p>
          <w:p w14:paraId="3EDB7404" w14:textId="77777777" w:rsidR="008B3F41" w:rsidRDefault="008B3F41" w:rsidP="008B3F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If failed vision or hearing screening, report actions/steps being taken by nurse (e.g., rescreening date, parent follow-up):</w:t>
            </w:r>
          </w:p>
          <w:p w14:paraId="641596E3" w14:textId="0591A108" w:rsidR="008B3F41" w:rsidRPr="008B3F41" w:rsidRDefault="008B3F41" w:rsidP="008B3F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48407488"/>
                <w:placeholder>
                  <w:docPart w:val="E10EBED154D04408822674B4C507F7E3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</w:tr>
      <w:tr w:rsidR="008B3F41" w:rsidRPr="00D81052" w14:paraId="72FF675A" w14:textId="77777777" w:rsidTr="00067F4A">
        <w:trPr>
          <w:jc w:val="center"/>
        </w:trPr>
        <w:tc>
          <w:tcPr>
            <w:tcW w:w="111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4EB30" w14:textId="5E9DA9F7" w:rsidR="008B3F41" w:rsidRPr="008B3F41" w:rsidRDefault="008B3F41" w:rsidP="008B3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41">
              <w:rPr>
                <w:rFonts w:ascii="Times New Roman" w:hAnsi="Times New Roman" w:cs="Times New Roman"/>
                <w:b/>
                <w:sz w:val="24"/>
                <w:szCs w:val="24"/>
              </w:rPr>
              <w:t>Atte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ndance History</w:t>
            </w:r>
            <w:r w:rsidRPr="008B3F4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68194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3F4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concerns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2607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Frequent</w:t>
            </w:r>
            <w:r w:rsidR="00436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ly </w:t>
            </w:r>
            <w:proofErr w:type="gramStart"/>
            <w:r w:rsidR="004361AE">
              <w:rPr>
                <w:rFonts w:ascii="Times New Roman" w:hAnsi="Times New Roman" w:cs="Times New Roman"/>
                <w:bCs/>
                <w:sz w:val="24"/>
                <w:szCs w:val="24"/>
              </w:rPr>
              <w:t>absent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361AE">
              <w:rPr>
                <w:rFonts w:ascii="Times New Roman" w:hAnsi="Times New Roman" w:cs="Times New Roman"/>
                <w:bCs/>
                <w:sz w:val="24"/>
                <w:szCs w:val="24"/>
              </w:rPr>
              <w:t>Current</w:t>
            </w:r>
            <w:proofErr w:type="gramEnd"/>
            <w:r w:rsidR="00436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year absences: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24488666"/>
                <w:placeholder>
                  <w:docPart w:val="6C3EB6E9639442638DC9A51BF8257F9E"/>
                </w:placeholder>
                <w:showingPlcHdr/>
              </w:sdtPr>
              <w:sdtEndPr/>
              <w:sdtContent>
                <w:r w:rsidR="004361AE">
                  <w:rPr>
                    <w:rStyle w:val="PlaceholderText"/>
                  </w:rPr>
                  <w:t>#absent/#school days</w:t>
                </w:r>
              </w:sdtContent>
            </w:sdt>
          </w:p>
        </w:tc>
      </w:tr>
      <w:tr w:rsidR="004361AE" w:rsidRPr="00D81052" w14:paraId="0C196EF4" w14:textId="77777777" w:rsidTr="00067F4A">
        <w:trPr>
          <w:jc w:val="center"/>
        </w:trPr>
        <w:tc>
          <w:tcPr>
            <w:tcW w:w="111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1867E5" w14:textId="77777777" w:rsidR="00474A7F" w:rsidRDefault="00474A7F" w:rsidP="00474A7F">
            <w:pPr>
              <w:rPr>
                <w:rFonts w:ascii="Times New Roman" w:hAnsi="Times New Roman" w:cs="Times New Roman"/>
                <w:b/>
              </w:rPr>
            </w:pPr>
            <w:r w:rsidRPr="00DB755D">
              <w:rPr>
                <w:rFonts w:ascii="Times New Roman" w:hAnsi="Times New Roman" w:cs="Times New Roman"/>
                <w:b/>
              </w:rPr>
              <w:t xml:space="preserve">Has this child been assessed in another district, state or by a private provider?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078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Yes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686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>No</w:t>
            </w:r>
          </w:p>
          <w:p w14:paraId="1456657B" w14:textId="77777777" w:rsidR="00474A7F" w:rsidRDefault="00474A7F" w:rsidP="00474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Does this student have a medical or mental health diagnosis?                          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608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Yes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4956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>No</w:t>
            </w:r>
          </w:p>
          <w:p w14:paraId="131447F6" w14:textId="23772BBD" w:rsidR="004361AE" w:rsidRPr="004361AE" w:rsidRDefault="00474A7F" w:rsidP="00474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6F">
              <w:rPr>
                <w:rFonts w:ascii="Times New Roman" w:hAnsi="Times New Roman" w:cs="Times New Roman"/>
                <w:bCs/>
              </w:rPr>
              <w:t>If yes</w:t>
            </w:r>
            <w:r>
              <w:rPr>
                <w:rFonts w:ascii="Times New Roman" w:hAnsi="Times New Roman" w:cs="Times New Roman"/>
                <w:bCs/>
              </w:rPr>
              <w:t xml:space="preserve"> to either question,</w:t>
            </w:r>
            <w:r w:rsidRPr="00A72E6F">
              <w:rPr>
                <w:rFonts w:ascii="Times New Roman" w:hAnsi="Times New Roman" w:cs="Times New Roman"/>
                <w:bCs/>
              </w:rPr>
              <w:t xml:space="preserve"> please check with school psychologist re</w:t>
            </w:r>
            <w:r>
              <w:rPr>
                <w:rFonts w:ascii="Times New Roman" w:hAnsi="Times New Roman" w:cs="Times New Roman"/>
                <w:bCs/>
              </w:rPr>
              <w:t>: whether</w:t>
            </w:r>
            <w:r w:rsidRPr="00A72E6F">
              <w:rPr>
                <w:rFonts w:ascii="Times New Roman" w:hAnsi="Times New Roman" w:cs="Times New Roman"/>
                <w:bCs/>
              </w:rPr>
              <w:t xml:space="preserve"> a copy of evaluation results</w:t>
            </w:r>
            <w:r>
              <w:rPr>
                <w:rFonts w:ascii="Times New Roman" w:hAnsi="Times New Roman" w:cs="Times New Roman"/>
                <w:bCs/>
              </w:rPr>
              <w:t xml:space="preserve"> is needed.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856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Done</w:t>
            </w:r>
          </w:p>
        </w:tc>
      </w:tr>
      <w:tr w:rsidR="008B3F41" w:rsidRPr="003D280E" w14:paraId="19E8FAFA" w14:textId="77777777" w:rsidTr="001E6E33">
        <w:trPr>
          <w:trHeight w:val="602"/>
          <w:jc w:val="center"/>
        </w:trPr>
        <w:tc>
          <w:tcPr>
            <w:tcW w:w="11107" w:type="dxa"/>
            <w:gridSpan w:val="5"/>
            <w:tcBorders>
              <w:top w:val="single" w:sz="4" w:space="0" w:color="auto"/>
            </w:tcBorders>
          </w:tcPr>
          <w:p w14:paraId="68AA74FF" w14:textId="77777777" w:rsidR="00CF19EF" w:rsidRPr="00CF19EF" w:rsidRDefault="001E6E33" w:rsidP="001E6E3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Medical Concerns-Health History </w:t>
            </w:r>
            <w:r w:rsidRPr="00CF19EF">
              <w:rPr>
                <w:rFonts w:ascii="Times New Roman" w:hAnsi="Times New Roman" w:cs="Times New Roman"/>
                <w:bCs/>
              </w:rPr>
              <w:t>(List diagnoses, medications, side effects, specialized health care procedures required, etc.):</w:t>
            </w:r>
          </w:p>
          <w:p w14:paraId="1A2BBC60" w14:textId="30B7B515" w:rsidR="001E6E33" w:rsidRPr="005D5804" w:rsidRDefault="001E6E33" w:rsidP="001E6E3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542556999"/>
                <w:placeholder>
                  <w:docPart w:val="6676EFFBE41D46AF860513AA6DB0BBE2"/>
                </w:placeholder>
                <w:showingPlcHdr/>
              </w:sdtPr>
              <w:sdtEndPr/>
              <w:sdtContent>
                <w:r w:rsidR="00CF19EF" w:rsidRPr="005D5804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  <w:p w14:paraId="6371A58D" w14:textId="77777777" w:rsidR="008B3F41" w:rsidRPr="003D280E" w:rsidRDefault="008B3F41" w:rsidP="001E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41" w:rsidRPr="00D81052" w14:paraId="04D0748D" w14:textId="77777777" w:rsidTr="00067F4A">
        <w:trPr>
          <w:jc w:val="center"/>
        </w:trPr>
        <w:tc>
          <w:tcPr>
            <w:tcW w:w="11107" w:type="dxa"/>
            <w:gridSpan w:val="5"/>
          </w:tcPr>
          <w:p w14:paraId="31B84233" w14:textId="77777777" w:rsidR="008B3F41" w:rsidRPr="00D81052" w:rsidRDefault="008B3F41" w:rsidP="008B3F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>Current Academic Performance (Grades)</w:t>
            </w:r>
          </w:p>
        </w:tc>
      </w:tr>
      <w:tr w:rsidR="00D6637B" w:rsidRPr="00D81052" w14:paraId="3AE1FFEE" w14:textId="77777777" w:rsidTr="00D6637B">
        <w:trPr>
          <w:jc w:val="center"/>
        </w:trPr>
        <w:tc>
          <w:tcPr>
            <w:tcW w:w="2155" w:type="dxa"/>
            <w:vAlign w:val="center"/>
          </w:tcPr>
          <w:p w14:paraId="4C13E66A" w14:textId="534303F5" w:rsidR="00D6637B" w:rsidRPr="00D81052" w:rsidRDefault="00D6637B" w:rsidP="00D663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052">
              <w:rPr>
                <w:rFonts w:ascii="Times New Roman" w:hAnsi="Times New Roman" w:cs="Times New Roman"/>
                <w:sz w:val="24"/>
                <w:szCs w:val="24"/>
              </w:rPr>
              <w:t>Reading: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027447672"/>
                <w:placeholder>
                  <w:docPart w:val="253442D79F5448C58C27FE7B83391327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2070" w:type="dxa"/>
            <w:vAlign w:val="center"/>
          </w:tcPr>
          <w:p w14:paraId="418F0B18" w14:textId="0A7CF8E9" w:rsidR="00D6637B" w:rsidRPr="00D81052" w:rsidRDefault="00D6637B" w:rsidP="00D6637B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81052">
              <w:rPr>
                <w:rFonts w:ascii="Times New Roman" w:eastAsiaTheme="majorEastAsia" w:hAnsi="Times New Roman" w:cs="Times New Roman"/>
                <w:sz w:val="24"/>
                <w:szCs w:val="24"/>
              </w:rPr>
              <w:t>Math: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389775535"/>
                <w:placeholder>
                  <w:docPart w:val="D11B144D5A95411CA2E7DFC64502042A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2250" w:type="dxa"/>
            <w:vAlign w:val="center"/>
          </w:tcPr>
          <w:p w14:paraId="0CA5C82C" w14:textId="48A6F4EF" w:rsidR="00D6637B" w:rsidRPr="00D81052" w:rsidRDefault="00D6637B" w:rsidP="00D6637B">
            <w:pP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8105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English: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650059637"/>
                <w:placeholder>
                  <w:docPart w:val="9ACAD41C7A2F41729BDE393417BAE5C4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2340" w:type="dxa"/>
            <w:vAlign w:val="center"/>
          </w:tcPr>
          <w:p w14:paraId="51AFCC7B" w14:textId="4062C394" w:rsidR="00D6637B" w:rsidRPr="00D81052" w:rsidRDefault="00D6637B" w:rsidP="00D6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5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Spelling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142385787"/>
                <w:placeholder>
                  <w:docPart w:val="D7CE36623B234F73A73DE63F07008F1D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  <w:tc>
          <w:tcPr>
            <w:tcW w:w="2292" w:type="dxa"/>
            <w:vAlign w:val="center"/>
          </w:tcPr>
          <w:p w14:paraId="5D0F9C09" w14:textId="0DBEA103" w:rsidR="00D6637B" w:rsidRPr="00D81052" w:rsidRDefault="00D6637B" w:rsidP="00D6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52">
              <w:rPr>
                <w:rFonts w:ascii="Times New Roman" w:hAnsi="Times New Roman" w:cs="Times New Roman"/>
                <w:sz w:val="24"/>
                <w:szCs w:val="24"/>
              </w:rPr>
              <w:t>Science: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-1964175781"/>
                <w:placeholder>
                  <w:docPart w:val="ECADA05AFB9F41CDA05B21B43FD0E101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</w:tr>
      <w:tr w:rsidR="00D6637B" w:rsidRPr="00D81052" w14:paraId="32A1CE3C" w14:textId="77777777" w:rsidTr="0006194A">
        <w:trPr>
          <w:jc w:val="center"/>
        </w:trPr>
        <w:tc>
          <w:tcPr>
            <w:tcW w:w="11107" w:type="dxa"/>
            <w:gridSpan w:val="5"/>
            <w:vAlign w:val="center"/>
          </w:tcPr>
          <w:p w14:paraId="09E85F6F" w14:textId="222B9A38" w:rsidR="00D6637B" w:rsidRPr="00D81052" w:rsidRDefault="00EE79DE" w:rsidP="00D6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id w:val="1063442649"/>
                <w:placeholder>
                  <w:docPart w:val="DF8D529BABDE423C90B464BCDA695A30"/>
                </w:placeholder>
                <w:showingPlcHdr/>
              </w:sdtPr>
              <w:sdtEndPr/>
              <w:sdtContent>
                <w:r w:rsidRPr="008B3F41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</w:rPr>
                  <w:t>→</w:t>
                </w:r>
              </w:sdtContent>
            </w:sdt>
          </w:p>
        </w:tc>
      </w:tr>
      <w:tr w:rsidR="0006194A" w:rsidRPr="00D81052" w14:paraId="0D8E3F7E" w14:textId="77777777" w:rsidTr="0006194A">
        <w:trPr>
          <w:jc w:val="center"/>
        </w:trPr>
        <w:tc>
          <w:tcPr>
            <w:tcW w:w="11107" w:type="dxa"/>
            <w:gridSpan w:val="5"/>
          </w:tcPr>
          <w:p w14:paraId="6156284E" w14:textId="77777777" w:rsidR="0006194A" w:rsidRDefault="0006194A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r w:rsidRPr="00F428CC">
              <w:rPr>
                <w:rFonts w:ascii="Times New Roman" w:eastAsia="MS Gothic" w:hAnsi="Times New Roman" w:cs="Times New Roman"/>
                <w:b/>
                <w:color w:val="000000"/>
              </w:rPr>
              <w:t>Describe communication skills</w:t>
            </w:r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8653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Nonverbal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7406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A few words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99370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Phrase speech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4464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>Halting speech</w:t>
            </w:r>
          </w:p>
          <w:p w14:paraId="41551805" w14:textId="77777777" w:rsidR="0006194A" w:rsidRDefault="0006194A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7365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Articulation errors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1450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Poor grammar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7934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Difficulty conveying thoughts/ideas 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2118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Slow </w:t>
            </w:r>
            <w:r>
              <w:rPr>
                <w:rFonts w:ascii="Times New Roman" w:eastAsia="MS Gothic" w:hAnsi="Times New Roman" w:cs="Times New Roman"/>
                <w:bCs/>
                <w:color w:val="000000"/>
              </w:rPr>
              <w:t>oral</w:t>
            </w:r>
            <w:r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response</w:t>
            </w:r>
          </w:p>
          <w:p w14:paraId="78874FEE" w14:textId="77777777" w:rsidR="0006194A" w:rsidRDefault="0006194A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3166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Difficulty repeating back information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45456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Fluent speech (average/above average speech/language skills)   </w:t>
            </w:r>
          </w:p>
          <w:p w14:paraId="7A124EAD" w14:textId="77777777" w:rsidR="0006194A" w:rsidRPr="00F428CC" w:rsidRDefault="0006194A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5331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Other (describe):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2141795898"/>
                <w:placeholder>
                  <w:docPart w:val="60365CA60F5044A0B302936EF4F42284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  <w:p w14:paraId="2B612E5F" w14:textId="77777777" w:rsidR="0006194A" w:rsidRDefault="0006194A" w:rsidP="0006194A">
            <w:pPr>
              <w:rPr>
                <w:rFonts w:ascii="Times New Roman" w:eastAsia="MS Gothic" w:hAnsi="Times New Roman" w:cs="Times New Roman"/>
                <w:b/>
                <w:color w:val="000000"/>
              </w:rPr>
            </w:pPr>
          </w:p>
          <w:p w14:paraId="4A3CBF2A" w14:textId="77777777" w:rsidR="0006194A" w:rsidRPr="00F428CC" w:rsidRDefault="0006194A" w:rsidP="0006194A">
            <w:pPr>
              <w:rPr>
                <w:rFonts w:ascii="Times New Roman" w:eastAsia="MS Gothic" w:hAnsi="Times New Roman" w:cs="Times New Roman"/>
                <w:b/>
                <w:color w:val="000000"/>
              </w:rPr>
            </w:pPr>
            <w:r w:rsidRPr="00F428CC">
              <w:rPr>
                <w:rFonts w:ascii="Times New Roman" w:eastAsia="MS Gothic" w:hAnsi="Times New Roman" w:cs="Times New Roman"/>
                <w:b/>
                <w:color w:val="000000"/>
              </w:rPr>
              <w:t>If student is nonverbal or physically impaired, how do they functionally communicate their responses?</w:t>
            </w:r>
          </w:p>
          <w:p w14:paraId="177E8122" w14:textId="77777777" w:rsidR="0006194A" w:rsidRPr="00F428CC" w:rsidRDefault="00D24345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8294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4A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06194A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Signing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8303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4A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06194A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Picture board 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7263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4A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06194A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Technology (describe):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1658658857"/>
                <w:placeholder>
                  <w:docPart w:val="397EB3B2074142A3A5EF1E932AA1CDC2"/>
                </w:placeholder>
                <w:showingPlcHdr/>
              </w:sdtPr>
              <w:sdtEndPr/>
              <w:sdtContent>
                <w:r w:rsidR="0006194A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  <w:p w14:paraId="000CFE8E" w14:textId="309C4E08" w:rsidR="0006194A" w:rsidRPr="0006194A" w:rsidRDefault="00D24345" w:rsidP="0006194A">
            <w:pPr>
              <w:rPr>
                <w:rFonts w:ascii="Times New Roman" w:eastAsia="MS Gothic" w:hAnsi="Times New Roman" w:cs="Times New Roman"/>
                <w:bCs/>
                <w:color w:val="000000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-11862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4A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06194A" w:rsidRPr="00F428CC">
              <w:rPr>
                <w:rFonts w:ascii="Times New Roman" w:eastAsia="MS Gothic" w:hAnsi="Times New Roman" w:cs="Times New Roman"/>
                <w:bCs/>
                <w:color w:val="000000"/>
              </w:rPr>
              <w:t xml:space="preserve">Other (describe): </w:t>
            </w:r>
            <w:sdt>
              <w:sdtPr>
                <w:rPr>
                  <w:rFonts w:ascii="Times New Roman" w:eastAsia="MS Gothic" w:hAnsi="Times New Roman" w:cs="Times New Roman"/>
                  <w:bCs/>
                  <w:color w:val="000000"/>
                </w:rPr>
                <w:id w:val="1075547037"/>
                <w:placeholder>
                  <w:docPart w:val="F7469FE691D541BBADAE65D7023EB4FE"/>
                </w:placeholder>
                <w:showingPlcHdr/>
              </w:sdtPr>
              <w:sdtEndPr/>
              <w:sdtContent>
                <w:r w:rsidR="00CF19EF"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  <w:r w:rsidR="0006194A">
              <w:rPr>
                <w:rFonts w:ascii="Times New Roman" w:eastAsia="MS Gothic" w:hAnsi="Times New Roman" w:cs="Times New Roman"/>
                <w:bCs/>
                <w:color w:val="000000"/>
              </w:rPr>
              <w:tab/>
            </w:r>
          </w:p>
        </w:tc>
      </w:tr>
      <w:tr w:rsidR="0006194A" w:rsidRPr="00D81052" w14:paraId="34641C15" w14:textId="77777777" w:rsidTr="0006194A">
        <w:trPr>
          <w:jc w:val="center"/>
        </w:trPr>
        <w:tc>
          <w:tcPr>
            <w:tcW w:w="11107" w:type="dxa"/>
            <w:gridSpan w:val="5"/>
          </w:tcPr>
          <w:p w14:paraId="2A644D90" w14:textId="77777777" w:rsidR="00000866" w:rsidRDefault="0006194A" w:rsidP="000008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>Performance Data</w:t>
            </w:r>
          </w:p>
          <w:p w14:paraId="5BBB9240" w14:textId="77777777" w:rsidR="0006194A" w:rsidRDefault="0006194A" w:rsidP="000008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6A46">
              <w:rPr>
                <w:rFonts w:ascii="Times New Roman" w:hAnsi="Times New Roman" w:cs="Times New Roman"/>
                <w:sz w:val="24"/>
                <w:szCs w:val="24"/>
              </w:rPr>
              <w:t xml:space="preserve">Office-Discipline Referrals,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Testing, </w:t>
            </w:r>
            <w:r w:rsidRPr="00B36A46">
              <w:rPr>
                <w:rFonts w:ascii="Times New Roman" w:hAnsi="Times New Roman" w:cs="Times New Roman"/>
                <w:sz w:val="24"/>
                <w:szCs w:val="24"/>
              </w:rPr>
              <w:t>STAR Testing Data, CBM Data,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RTI Data,</w:t>
            </w:r>
            <w:r w:rsidRPr="00B36A46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 w:rsidR="00000866">
              <w:rPr>
                <w:rFonts w:ascii="Times New Roman" w:hAnsi="Times New Roman" w:cs="Times New Roman"/>
                <w:sz w:val="24"/>
                <w:szCs w:val="24"/>
              </w:rPr>
              <w:t xml:space="preserve">; please include descriptors of test scores (e.g. </w:t>
            </w:r>
            <w:r w:rsidR="00000866">
              <w:rPr>
                <w:rFonts w:ascii="Times New Roman" w:hAnsi="Times New Roman" w:cs="Times New Roman"/>
                <w:bCs/>
                <w:sz w:val="24"/>
                <w:szCs w:val="24"/>
              </w:rPr>
              <w:t>percentiles; benchmark expectations)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-1430032890"/>
              <w:placeholder>
                <w:docPart w:val="C87BC85F9A1B4480A64C8DB248732CA6"/>
              </w:placeholder>
              <w:showingPlcHdr/>
            </w:sdtPr>
            <w:sdtEndPr/>
            <w:sdtContent>
              <w:p w14:paraId="117E2AF3" w14:textId="4EB07369" w:rsidR="00CF19EF" w:rsidRPr="005D5804" w:rsidRDefault="00CF19EF" w:rsidP="00CF19EF">
                <w:pPr>
                  <w:rPr>
                    <w:rFonts w:ascii="Times New Roman" w:hAnsi="Times New Roman" w:cs="Times New Roman"/>
                    <w:bCs/>
                  </w:rPr>
                </w:pPr>
                <w:r w:rsidRPr="005D5804">
                  <w:rPr>
                    <w:rFonts w:ascii="Times New Roman" w:hAnsi="Times New Roman" w:cs="Times New Roman"/>
                    <w:bCs/>
                  </w:rPr>
                  <w:t>→</w:t>
                </w:r>
              </w:p>
            </w:sdtContent>
          </w:sdt>
          <w:p w14:paraId="061A2758" w14:textId="36EE5C81" w:rsidR="00000866" w:rsidRPr="00415CB0" w:rsidRDefault="00000866" w:rsidP="00000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194A" w:rsidRPr="00D81052" w14:paraId="1FA198CF" w14:textId="77777777" w:rsidTr="0006194A">
        <w:trPr>
          <w:jc w:val="center"/>
        </w:trPr>
        <w:tc>
          <w:tcPr>
            <w:tcW w:w="11107" w:type="dxa"/>
            <w:gridSpan w:val="5"/>
          </w:tcPr>
          <w:p w14:paraId="312F5503" w14:textId="77777777" w:rsidR="00000866" w:rsidRDefault="00000866" w:rsidP="00000866">
            <w:pPr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32"/>
              </w:rPr>
            </w:pPr>
            <w:r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Summarize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Any Relevant Concerns About t</w:t>
            </w:r>
            <w:r w:rsidRPr="00D81052">
              <w:rPr>
                <w:rFonts w:ascii="Times New Roman" w:hAnsi="Times New Roman" w:cs="Times New Roman"/>
                <w:b/>
                <w:sz w:val="32"/>
                <w:szCs w:val="32"/>
              </w:rPr>
              <w:t>he Student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from Parent, Past School, and Current Teacher(s) </w:t>
            </w:r>
          </w:p>
          <w:p w14:paraId="7FDD30D9" w14:textId="3C23BA19" w:rsidR="00000866" w:rsidRPr="005D5804" w:rsidRDefault="00000866" w:rsidP="00000866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80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-29116978"/>
              <w:placeholder>
                <w:docPart w:val="21EAE93DD11A4469910D8751A9C7E9F7"/>
              </w:placeholder>
              <w:showingPlcHdr/>
            </w:sdtPr>
            <w:sdtEndPr/>
            <w:sdtContent>
              <w:p w14:paraId="7ECC7FED" w14:textId="30938DC1" w:rsidR="00000866" w:rsidRPr="005D5804" w:rsidRDefault="00084736" w:rsidP="00000866">
                <w:r w:rsidRPr="005D5804">
                  <w:rPr>
                    <w:rFonts w:ascii="Times New Roman" w:hAnsi="Times New Roman" w:cs="Times New Roman"/>
                    <w:bCs/>
                  </w:rPr>
                  <w:t>→</w:t>
                </w:r>
              </w:p>
            </w:sdtContent>
          </w:sdt>
          <w:p w14:paraId="3E2B567C" w14:textId="77777777" w:rsidR="0006194A" w:rsidRPr="00F428CC" w:rsidRDefault="0006194A" w:rsidP="0006194A">
            <w:pPr>
              <w:rPr>
                <w:rFonts w:ascii="Times New Roman" w:eastAsia="MS Gothic" w:hAnsi="Times New Roman" w:cs="Times New Roman"/>
                <w:b/>
                <w:color w:val="000000"/>
              </w:rPr>
            </w:pPr>
          </w:p>
        </w:tc>
      </w:tr>
    </w:tbl>
    <w:p w14:paraId="00DDF58F" w14:textId="0C3D7A48" w:rsidR="007A2E9A" w:rsidRDefault="007A2E9A" w:rsidP="003242DC">
      <w:pPr>
        <w:pStyle w:val="Footer"/>
        <w:tabs>
          <w:tab w:val="clear" w:pos="4320"/>
          <w:tab w:val="clear" w:pos="8640"/>
          <w:tab w:val="right" w:pos="10170"/>
        </w:tabs>
        <w:ind w:left="-990" w:right="360"/>
        <w:rPr>
          <w:rFonts w:ascii="Times New Roman" w:hAnsi="Times New Roman" w:cs="Times New Roman"/>
        </w:rPr>
      </w:pPr>
    </w:p>
    <w:p w14:paraId="2D88E284" w14:textId="7766AAEE" w:rsidR="0067704A" w:rsidRDefault="0067704A" w:rsidP="003242DC">
      <w:pPr>
        <w:pStyle w:val="Footer"/>
        <w:tabs>
          <w:tab w:val="clear" w:pos="4320"/>
          <w:tab w:val="clear" w:pos="8640"/>
          <w:tab w:val="right" w:pos="10170"/>
        </w:tabs>
        <w:ind w:left="-990" w:right="360"/>
        <w:rPr>
          <w:rFonts w:ascii="Times New Roman" w:hAnsi="Times New Roman" w:cs="Times New Roman"/>
        </w:rPr>
      </w:pPr>
    </w:p>
    <w:p w14:paraId="38B86984" w14:textId="15B4CCF0" w:rsidR="0067704A" w:rsidRDefault="0067704A" w:rsidP="003242DC">
      <w:pPr>
        <w:pStyle w:val="Footer"/>
        <w:tabs>
          <w:tab w:val="clear" w:pos="4320"/>
          <w:tab w:val="clear" w:pos="8640"/>
          <w:tab w:val="right" w:pos="10170"/>
        </w:tabs>
        <w:ind w:left="-990" w:right="360"/>
        <w:rPr>
          <w:rFonts w:ascii="Times New Roman" w:hAnsi="Times New Roman" w:cs="Times New Roman"/>
        </w:rPr>
      </w:pPr>
    </w:p>
    <w:p w14:paraId="5426E0D0" w14:textId="77777777" w:rsidR="0067704A" w:rsidRPr="00C260FC" w:rsidRDefault="0067704A" w:rsidP="003242DC">
      <w:pPr>
        <w:pStyle w:val="Footer"/>
        <w:tabs>
          <w:tab w:val="clear" w:pos="4320"/>
          <w:tab w:val="clear" w:pos="8640"/>
          <w:tab w:val="right" w:pos="10170"/>
        </w:tabs>
        <w:ind w:left="-990" w:right="360"/>
        <w:rPr>
          <w:rFonts w:ascii="Times New Roman" w:hAnsi="Times New Roman" w:cs="Times New Roman"/>
        </w:rPr>
      </w:pPr>
    </w:p>
    <w:p w14:paraId="0AAC7E7C" w14:textId="77777777" w:rsidR="00D86EB3" w:rsidRPr="00000866" w:rsidRDefault="00D86EB3" w:rsidP="003242DC">
      <w:pPr>
        <w:spacing w:line="240" w:lineRule="auto"/>
        <w:ind w:left="-99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0FFF813" w14:textId="77777777" w:rsidR="00D86EB3" w:rsidRPr="00000866" w:rsidRDefault="00D86EB3" w:rsidP="00D86EB3">
      <w:pPr>
        <w:spacing w:line="240" w:lineRule="auto"/>
        <w:ind w:left="-99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3233CB" w14:textId="77777777" w:rsidR="00EE79DE" w:rsidRPr="00000866" w:rsidRDefault="00EE79DE" w:rsidP="00D86EB3">
      <w:pPr>
        <w:spacing w:line="240" w:lineRule="auto"/>
        <w:ind w:left="-99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920F05" w14:textId="77777777" w:rsidR="00EE79DE" w:rsidRPr="00000866" w:rsidRDefault="00EE79DE" w:rsidP="00D86EB3">
      <w:pPr>
        <w:spacing w:line="240" w:lineRule="auto"/>
        <w:ind w:left="-99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BF8A8F" w14:textId="51070F21" w:rsidR="001751CC" w:rsidRPr="00000866" w:rsidRDefault="001751CC" w:rsidP="00EF2BC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pPr w:leftFromText="187" w:rightFromText="187" w:topFromText="288" w:bottomFromText="288" w:vertAnchor="text" w:horzAnchor="margin" w:tblpXSpec="center" w:tblpY="392"/>
        <w:tblOverlap w:val="never"/>
        <w:tblW w:w="11310" w:type="dxa"/>
        <w:tblLayout w:type="fixed"/>
        <w:tblLook w:val="04A0" w:firstRow="1" w:lastRow="0" w:firstColumn="1" w:lastColumn="0" w:noHBand="0" w:noVBand="1"/>
      </w:tblPr>
      <w:tblGrid>
        <w:gridCol w:w="10871"/>
        <w:gridCol w:w="439"/>
      </w:tblGrid>
      <w:tr w:rsidR="007C0B40" w:rsidRPr="00DB44BB" w14:paraId="0EAF052D" w14:textId="77777777" w:rsidTr="0006194A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B0B72" w14:textId="77777777" w:rsidR="007C0B40" w:rsidRPr="00300B26" w:rsidRDefault="007C0B40" w:rsidP="0006194A">
            <w:pPr>
              <w:tabs>
                <w:tab w:val="center" w:pos="5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B. cont.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Pr="00300B26">
              <w:rPr>
                <w:rFonts w:ascii="Times New Roman" w:hAnsi="Times New Roman" w:cs="Times New Roman"/>
                <w:b/>
                <w:sz w:val="28"/>
                <w:szCs w:val="24"/>
              </w:rPr>
              <w:t>NLC Socio-Cultural Checklist</w:t>
            </w:r>
          </w:p>
          <w:p w14:paraId="1FC2C93E" w14:textId="77777777" w:rsidR="007C0B40" w:rsidRPr="00DB44BB" w:rsidRDefault="007C0B40" w:rsidP="00061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4BB">
              <w:rPr>
                <w:rFonts w:ascii="Times New Roman" w:hAnsi="Times New Roman" w:cs="Times New Roman"/>
              </w:rPr>
              <w:t>(</w:t>
            </w:r>
            <w:r w:rsidRPr="00DB44BB">
              <w:rPr>
                <w:rFonts w:ascii="Times New Roman" w:hAnsi="Times New Roman" w:cs="Times New Roman"/>
                <w:b/>
                <w:color w:val="FF0000"/>
              </w:rPr>
              <w:t>Must be completed</w:t>
            </w:r>
            <w:r w:rsidRPr="00DB44BB">
              <w:rPr>
                <w:rFonts w:ascii="Times New Roman" w:hAnsi="Times New Roman" w:cs="Times New Roman"/>
              </w:rPr>
              <w:t>; check all that apply)</w:t>
            </w:r>
          </w:p>
        </w:tc>
      </w:tr>
      <w:tr w:rsidR="007C0B40" w:rsidRPr="00300B26" w14:paraId="4F2822DA" w14:textId="77777777" w:rsidTr="0006194A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6506C" w14:textId="77777777" w:rsidR="007C0B40" w:rsidRPr="00300B26" w:rsidRDefault="007C0B40" w:rsidP="000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1. Race/Cultural Factors</w:t>
            </w:r>
          </w:p>
        </w:tc>
      </w:tr>
      <w:tr w:rsidR="007C0B40" w:rsidRPr="00300B26" w14:paraId="69BFA860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51CDDEBC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a. The student is racially different from </w:t>
            </w:r>
            <w:proofErr w:type="gramStart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the majority of</w:t>
            </w:r>
            <w:proofErr w:type="gramEnd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 peers and staff in this school.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8449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E6AE75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084300CA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78AB5DF6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b. The student’s family participates regularly in events within their race/cultural group and/or the family is an enrolled member of a recognized American Indian tribe.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5896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40A691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57AD5A18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0D81FF61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 student seldom interacts with peers or staff of other racial/cultural backgrounds or has poor relations with peers and staff of other racial/cultural backgrounds.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67183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2EF657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6DB9A589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3066398A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d. The student’s cultural values support family or group over individual effort.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8251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BA2F69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06CFFF33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0610632C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e. The student recently moved from another town, city, </w:t>
            </w:r>
            <w:proofErr w:type="gramStart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 or state.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99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B93FC3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3972C1C0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747DF575" w14:textId="77777777" w:rsidR="007C0B40" w:rsidRPr="00300B26" w:rsidRDefault="007C0B40" w:rsidP="00061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f. These issues do not apply to this student.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8032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3E709C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794D6035" w14:textId="77777777" w:rsidTr="0006194A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BB9E" w14:textId="77777777" w:rsidR="007C0B40" w:rsidRPr="00300B26" w:rsidRDefault="007C0B40" w:rsidP="000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2. Communication/Language Factors</w:t>
            </w:r>
          </w:p>
        </w:tc>
      </w:tr>
      <w:tr w:rsidR="007C0B40" w:rsidRPr="00300B26" w14:paraId="43286F59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2870B9DC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a. There is a language, dialect, or communication style other than Standard English spoken by the family members in the student’s home.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3660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96E6FF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1DD49472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01447158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b. The student has a language, dialect, or communication style other than Standard English.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7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BCDF70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4708CA6D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7F4FA6A9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These issues do not apply to this student.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78508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B9AC03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45244B8E" w14:textId="77777777" w:rsidTr="0006194A">
        <w:trPr>
          <w:trHeight w:val="197"/>
        </w:trPr>
        <w:tc>
          <w:tcPr>
            <w:tcW w:w="11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A18C" w14:textId="77777777" w:rsidR="007C0B40" w:rsidRPr="00300B26" w:rsidRDefault="007C0B40" w:rsidP="00061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b/>
                <w:sz w:val="24"/>
                <w:szCs w:val="24"/>
              </w:rPr>
              <w:t>3. Other Factors</w:t>
            </w:r>
          </w:p>
        </w:tc>
      </w:tr>
      <w:tr w:rsidR="007C0B40" w:rsidRPr="00300B26" w14:paraId="3BCDFB78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C735C4E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a. The student’s family has moved more than once during the current school year or has a pattern of moving at least once a year over several years.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3742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A8EE63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1819E610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68350A93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b. The student’s previous education has been sporadic, limited, or </w:t>
            </w:r>
            <w:proofErr w:type="gramStart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very different</w:t>
            </w:r>
            <w:proofErr w:type="gramEnd"/>
            <w:r w:rsidRPr="00300B26">
              <w:rPr>
                <w:rFonts w:ascii="Times New Roman" w:hAnsi="Times New Roman" w:cs="Times New Roman"/>
                <w:sz w:val="24"/>
                <w:szCs w:val="24"/>
              </w:rPr>
              <w:t xml:space="preserve"> from the current school.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6668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E39D64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28E60219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349BBA65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c. The student’s primary caregiver has changed within the last year.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15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4A9293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7C78D1A7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1AEB33C1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d. The student has recently experienced a crisis or trauma.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574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2D2F35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3C585069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420FE5DC" w14:textId="77777777" w:rsidR="007C0B40" w:rsidRPr="00300B26" w:rsidRDefault="007C0B40" w:rsidP="0006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e. The student expresses or displays a sense of stress, anxiety, or isolation.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7603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F1FBDD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0B40" w:rsidRPr="00300B26" w14:paraId="17A472BC" w14:textId="77777777" w:rsidTr="0006194A">
        <w:trPr>
          <w:trHeight w:val="197"/>
        </w:trPr>
        <w:tc>
          <w:tcPr>
            <w:tcW w:w="10871" w:type="dxa"/>
            <w:tcBorders>
              <w:top w:val="single" w:sz="4" w:space="0" w:color="auto"/>
              <w:bottom w:val="single" w:sz="4" w:space="0" w:color="auto"/>
            </w:tcBorders>
          </w:tcPr>
          <w:p w14:paraId="2311A131" w14:textId="571430E2" w:rsidR="007C0B40" w:rsidRPr="00300B26" w:rsidRDefault="007C0B40" w:rsidP="009C43B2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B26">
              <w:rPr>
                <w:rFonts w:ascii="Times New Roman" w:hAnsi="Times New Roman" w:cs="Times New Roman"/>
                <w:sz w:val="24"/>
                <w:szCs w:val="24"/>
              </w:rPr>
              <w:t>f. These issues do not apply to this student.</w:t>
            </w:r>
            <w:r w:rsidR="009C43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24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618E7E" w14:textId="77777777" w:rsidR="007C0B40" w:rsidRPr="00300B26" w:rsidRDefault="007C0B40" w:rsidP="0006194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33C6FB" w14:textId="77777777" w:rsidR="00EE79DE" w:rsidRPr="00000866" w:rsidRDefault="00EE79DE" w:rsidP="00D86EB3">
      <w:pPr>
        <w:spacing w:line="240" w:lineRule="auto"/>
        <w:ind w:left="-99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54AA62F" w14:textId="2BD64C51" w:rsidR="00322947" w:rsidRDefault="00322947" w:rsidP="0032294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A355DD" w14:textId="6CD733F6" w:rsidR="00E45B32" w:rsidRPr="003E67B2" w:rsidRDefault="00E45B32" w:rsidP="0020033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364" w:type="dxa"/>
        <w:tblInd w:w="-990" w:type="dxa"/>
        <w:tblLook w:val="04A0" w:firstRow="1" w:lastRow="0" w:firstColumn="1" w:lastColumn="0" w:noHBand="0" w:noVBand="1"/>
      </w:tblPr>
      <w:tblGrid>
        <w:gridCol w:w="11364"/>
      </w:tblGrid>
      <w:tr w:rsidR="00E45B32" w14:paraId="09506CE6" w14:textId="77777777" w:rsidTr="003E67B2">
        <w:trPr>
          <w:trHeight w:val="294"/>
        </w:trPr>
        <w:tc>
          <w:tcPr>
            <w:tcW w:w="11364" w:type="dxa"/>
          </w:tcPr>
          <w:p w14:paraId="746123E0" w14:textId="4EB17927" w:rsidR="00E45B32" w:rsidRDefault="00E45B32" w:rsidP="0008473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C. Provide School Psych</w:t>
            </w:r>
            <w:r w:rsidR="003E67B2">
              <w:rPr>
                <w:rFonts w:ascii="Times New Roman" w:hAnsi="Times New Roman" w:cs="Times New Roman"/>
                <w:b/>
                <w:sz w:val="32"/>
                <w:szCs w:val="32"/>
              </w:rPr>
              <w:t>ologist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with Copy of Past Evaluation(s)</w:t>
            </w:r>
          </w:p>
          <w:p w14:paraId="68185A63" w14:textId="3F293D56" w:rsidR="00E45B32" w:rsidRPr="00E45B32" w:rsidRDefault="00E45B32" w:rsidP="000847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73006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Attached to email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795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Mailed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11428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Othe</w:t>
            </w:r>
            <w:r w:rsidR="000253B3">
              <w:rPr>
                <w:rFonts w:ascii="Times New Roman" w:hAnsi="Times New Roman" w:cs="Times New Roman"/>
                <w:bCs/>
                <w:sz w:val="24"/>
                <w:szCs w:val="24"/>
              </w:rPr>
              <w:t>r (e.g. in SpedForms)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96987901"/>
                <w:placeholder>
                  <w:docPart w:val="8ABBC908475145AAA051A769B2EC08C1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>→</w:t>
                </w:r>
              </w:sdtContent>
            </w:sdt>
          </w:p>
        </w:tc>
      </w:tr>
      <w:tr w:rsidR="003E67B2" w14:paraId="7F101791" w14:textId="77777777" w:rsidTr="003E67B2">
        <w:trPr>
          <w:trHeight w:val="294"/>
        </w:trPr>
        <w:tc>
          <w:tcPr>
            <w:tcW w:w="11364" w:type="dxa"/>
          </w:tcPr>
          <w:p w14:paraId="4E5564DF" w14:textId="77777777" w:rsidR="003E67B2" w:rsidRDefault="003E67B2" w:rsidP="0008473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D. Provide School Psych with Copy of Relevant Medical Records</w:t>
            </w:r>
          </w:p>
          <w:p w14:paraId="5080FA53" w14:textId="0D755EDC" w:rsidR="003E67B2" w:rsidRPr="003E67B2" w:rsidRDefault="003E67B2" w:rsidP="0008473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3313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32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 applicable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0092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Attached to email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903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Mailed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13063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Other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343200591"/>
                <w:placeholder>
                  <w:docPart w:val="63F0FB50D4184303AA36EDE3E3C0227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id w:val="1090278726"/>
                    <w:placeholder>
                      <w:docPart w:val="133E78CE54144DB3B6F21DAC48DECB21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Cs/>
                      </w:rPr>
                      <w:t>→</w:t>
                    </w:r>
                  </w:sdtContent>
                </w:sdt>
              </w:sdtContent>
            </w:sdt>
          </w:p>
        </w:tc>
      </w:tr>
    </w:tbl>
    <w:p w14:paraId="0CABE9F5" w14:textId="77777777" w:rsidR="00340305" w:rsidRDefault="00340305" w:rsidP="00340305">
      <w:pPr>
        <w:rPr>
          <w:rFonts w:ascii="Times New Roman" w:hAnsi="Times New Roman" w:cs="Times New Roman"/>
          <w:b/>
          <w:sz w:val="24"/>
          <w:szCs w:val="24"/>
        </w:rPr>
      </w:pPr>
    </w:p>
    <w:p w14:paraId="44B0483E" w14:textId="419BAF96" w:rsidR="00E01E7A" w:rsidRDefault="00E01E7A" w:rsidP="00340305">
      <w:pPr>
        <w:ind w:left="-9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(Blank page is provided below with no editing restrictions; may be used to copy and paste information or free typing.)</w:t>
      </w:r>
    </w:p>
    <w:p w14:paraId="47908C44" w14:textId="4C571AE9" w:rsidR="008C4CAC" w:rsidRDefault="008C4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101C3D" w14:textId="77777777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  <w:sectPr w:rsidR="008C4CAC" w:rsidSect="00C17E78">
          <w:footerReference w:type="even" r:id="rId9"/>
          <w:footerReference w:type="default" r:id="rId10"/>
          <w:pgSz w:w="12240" w:h="15840"/>
          <w:pgMar w:top="450" w:right="1440" w:bottom="360" w:left="1440" w:header="720" w:footer="720" w:gutter="0"/>
          <w:pgNumType w:start="1"/>
          <w:cols w:space="720"/>
          <w:docGrid w:linePitch="360"/>
        </w:sectPr>
      </w:pPr>
    </w:p>
    <w:p w14:paraId="3E2523BF" w14:textId="31D93D44" w:rsidR="008C4CAC" w:rsidRP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353B69" w14:textId="77777777" w:rsidR="008C4CAC" w:rsidRP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F39AFE" w14:textId="2A077CB5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47EBBD" w14:textId="6E2BB681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057504" w14:textId="5266E18F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FE81340" w14:textId="15375219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6554661" w14:textId="10799AAF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2FDBD4" w14:textId="5B112CF4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F67DC8" w14:textId="57444622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437671" w14:textId="4423C310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FF19F3" w14:textId="179350A7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89D430" w14:textId="079DEDCA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B80246" w14:textId="3E3C117E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77F55A" w14:textId="120C4ABA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9B6A8D" w14:textId="7153B122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BF66C1" w14:textId="73D5C843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B709D7C" w14:textId="5A5694A8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91DF8D" w14:textId="6539FAFD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5EA2C9" w14:textId="5597E1EB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C2D99A" w14:textId="5422ABA1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1F32A7" w14:textId="34E7117A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9642E0" w14:textId="62903EC6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C522FF" w14:textId="6FDC6E25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7A75A7" w14:textId="53007D61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D6D9DD" w14:textId="5170D524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ADA875" w14:textId="51247D4D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E7C2EB" w14:textId="792DAA4D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7EB52C4" w14:textId="49D320B7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9ADB74" w14:textId="26E1DC37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C9F31C" w14:textId="7B805DCC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69B5925" w14:textId="10B781A3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F50F99" w14:textId="56644210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F4745CA" w14:textId="4C4D3863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791E48" w14:textId="468B94B6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D4DAD0" w14:textId="47DB4F74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83F294" w14:textId="37FDDEA6" w:rsid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5359B4" w14:textId="77777777" w:rsidR="008C4CAC" w:rsidRPr="008C4CAC" w:rsidRDefault="008C4CAC" w:rsidP="00D86EB3">
      <w:pPr>
        <w:spacing w:line="240" w:lineRule="auto"/>
        <w:ind w:left="-99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8C4CAC" w:rsidRPr="008C4CAC" w:rsidSect="0055474B">
      <w:footerReference w:type="default" r:id="rId11"/>
      <w:pgSz w:w="12240" w:h="15840"/>
      <w:pgMar w:top="450" w:right="1440" w:bottom="360" w:left="1440" w:header="720" w:footer="720" w:gutter="0"/>
      <w:pgNumType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9A2A4" w14:textId="77777777" w:rsidR="00D24345" w:rsidRDefault="00D24345" w:rsidP="000360EA">
      <w:pPr>
        <w:spacing w:after="0" w:line="240" w:lineRule="auto"/>
      </w:pPr>
      <w:r>
        <w:separator/>
      </w:r>
    </w:p>
  </w:endnote>
  <w:endnote w:type="continuationSeparator" w:id="0">
    <w:p w14:paraId="71231ED1" w14:textId="77777777" w:rsidR="00D24345" w:rsidRDefault="00D24345" w:rsidP="0003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1D246" w14:textId="77777777" w:rsidR="0006194A" w:rsidRDefault="0006194A" w:rsidP="000360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BB37F" w14:textId="77777777" w:rsidR="0006194A" w:rsidRDefault="0006194A" w:rsidP="000360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911992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509DF" w14:textId="73C2C45A" w:rsidR="00C17E78" w:rsidRPr="00C17E78" w:rsidRDefault="00C17E7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                   </w:t>
        </w:r>
        <w:r w:rsidRPr="00C17E78">
          <w:rPr>
            <w:rFonts w:ascii="Times New Roman" w:hAnsi="Times New Roman" w:cs="Times New Roman"/>
          </w:rPr>
          <w:fldChar w:fldCharType="begin"/>
        </w:r>
        <w:r w:rsidRPr="00C17E78">
          <w:rPr>
            <w:rFonts w:ascii="Times New Roman" w:hAnsi="Times New Roman" w:cs="Times New Roman"/>
          </w:rPr>
          <w:instrText xml:space="preserve"> PAGE   \* MERGEFORMAT </w:instrText>
        </w:r>
        <w:r w:rsidRPr="00C17E78">
          <w:rPr>
            <w:rFonts w:ascii="Times New Roman" w:hAnsi="Times New Roman" w:cs="Times New Roman"/>
          </w:rPr>
          <w:fldChar w:fldCharType="separate"/>
        </w:r>
        <w:r w:rsidRPr="00C17E78">
          <w:rPr>
            <w:rFonts w:ascii="Times New Roman" w:hAnsi="Times New Roman" w:cs="Times New Roman"/>
            <w:noProof/>
          </w:rPr>
          <w:t>2</w:t>
        </w:r>
        <w:r w:rsidRPr="00C17E78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</w:t>
        </w:r>
        <w:r w:rsidRPr="00C17E78">
          <w:rPr>
            <w:rFonts w:ascii="Times New Roman" w:hAnsi="Times New Roman" w:cs="Times New Roman"/>
            <w:i/>
            <w:iCs/>
            <w:noProof/>
          </w:rPr>
          <w:t>(Revised May 2020)</w:t>
        </w:r>
      </w:p>
    </w:sdtContent>
  </w:sdt>
  <w:p w14:paraId="3310D215" w14:textId="7790262A" w:rsidR="0006194A" w:rsidRPr="008C4CAC" w:rsidRDefault="0006194A" w:rsidP="00F0276E">
    <w:pPr>
      <w:pStyle w:val="Footer"/>
      <w:tabs>
        <w:tab w:val="clear" w:pos="4320"/>
        <w:tab w:val="clear" w:pos="8640"/>
        <w:tab w:val="right" w:pos="9000"/>
      </w:tabs>
      <w:ind w:left="-990"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7248" w14:textId="77777777" w:rsidR="00C17E78" w:rsidRPr="008C4CAC" w:rsidRDefault="00C17E78" w:rsidP="00F0276E">
    <w:pPr>
      <w:pStyle w:val="Footer"/>
      <w:tabs>
        <w:tab w:val="clear" w:pos="4320"/>
        <w:tab w:val="clear" w:pos="8640"/>
        <w:tab w:val="right" w:pos="9000"/>
      </w:tabs>
      <w:ind w:left="-990"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0B8AB" w14:textId="77777777" w:rsidR="00D24345" w:rsidRDefault="00D24345" w:rsidP="000360EA">
      <w:pPr>
        <w:spacing w:after="0" w:line="240" w:lineRule="auto"/>
      </w:pPr>
      <w:r>
        <w:separator/>
      </w:r>
    </w:p>
  </w:footnote>
  <w:footnote w:type="continuationSeparator" w:id="0">
    <w:p w14:paraId="7281DDD9" w14:textId="77777777" w:rsidR="00D24345" w:rsidRDefault="00D24345" w:rsidP="0003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86D2E"/>
    <w:multiLevelType w:val="hybridMultilevel"/>
    <w:tmpl w:val="82CEADFC"/>
    <w:lvl w:ilvl="0" w:tplc="E3A029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172D"/>
    <w:multiLevelType w:val="hybridMultilevel"/>
    <w:tmpl w:val="B022A92E"/>
    <w:lvl w:ilvl="0" w:tplc="E3A029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AE8"/>
    <w:multiLevelType w:val="hybridMultilevel"/>
    <w:tmpl w:val="0CA45160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448"/>
    <w:multiLevelType w:val="hybridMultilevel"/>
    <w:tmpl w:val="E58CD438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81B69"/>
    <w:multiLevelType w:val="hybridMultilevel"/>
    <w:tmpl w:val="776A9786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5BA8"/>
    <w:multiLevelType w:val="hybridMultilevel"/>
    <w:tmpl w:val="1F5A2B4A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1252C"/>
    <w:multiLevelType w:val="hybridMultilevel"/>
    <w:tmpl w:val="7EFAC7F8"/>
    <w:lvl w:ilvl="0" w:tplc="8F4619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A9"/>
    <w:rsid w:val="00000866"/>
    <w:rsid w:val="000253B3"/>
    <w:rsid w:val="00026130"/>
    <w:rsid w:val="00030BC1"/>
    <w:rsid w:val="00033D79"/>
    <w:rsid w:val="000360EA"/>
    <w:rsid w:val="00052A3F"/>
    <w:rsid w:val="0006194A"/>
    <w:rsid w:val="00067F4A"/>
    <w:rsid w:val="00084736"/>
    <w:rsid w:val="000B4088"/>
    <w:rsid w:val="000C145C"/>
    <w:rsid w:val="000D3F47"/>
    <w:rsid w:val="001139CB"/>
    <w:rsid w:val="00116FE3"/>
    <w:rsid w:val="00123A1F"/>
    <w:rsid w:val="00162C3A"/>
    <w:rsid w:val="001751CC"/>
    <w:rsid w:val="001E1525"/>
    <w:rsid w:val="001E6E33"/>
    <w:rsid w:val="00200337"/>
    <w:rsid w:val="00206420"/>
    <w:rsid w:val="00207A7D"/>
    <w:rsid w:val="00210609"/>
    <w:rsid w:val="002116D9"/>
    <w:rsid w:val="002127F8"/>
    <w:rsid w:val="00241536"/>
    <w:rsid w:val="00276644"/>
    <w:rsid w:val="002873F4"/>
    <w:rsid w:val="002A11C5"/>
    <w:rsid w:val="002B02F0"/>
    <w:rsid w:val="002E518C"/>
    <w:rsid w:val="00300532"/>
    <w:rsid w:val="00301222"/>
    <w:rsid w:val="003022F6"/>
    <w:rsid w:val="00322947"/>
    <w:rsid w:val="003242DC"/>
    <w:rsid w:val="0032627E"/>
    <w:rsid w:val="00340305"/>
    <w:rsid w:val="00352C2A"/>
    <w:rsid w:val="00382619"/>
    <w:rsid w:val="003C6466"/>
    <w:rsid w:val="003E67B2"/>
    <w:rsid w:val="003F0253"/>
    <w:rsid w:val="003F262C"/>
    <w:rsid w:val="00415CB0"/>
    <w:rsid w:val="004361AE"/>
    <w:rsid w:val="0043627E"/>
    <w:rsid w:val="004438E8"/>
    <w:rsid w:val="00466355"/>
    <w:rsid w:val="00474A7F"/>
    <w:rsid w:val="004A4DF3"/>
    <w:rsid w:val="004B0799"/>
    <w:rsid w:val="004E756B"/>
    <w:rsid w:val="00542745"/>
    <w:rsid w:val="0055474B"/>
    <w:rsid w:val="005A6620"/>
    <w:rsid w:val="005B231F"/>
    <w:rsid w:val="005D5804"/>
    <w:rsid w:val="005E15E5"/>
    <w:rsid w:val="005E3B88"/>
    <w:rsid w:val="005F0E44"/>
    <w:rsid w:val="005F24BF"/>
    <w:rsid w:val="0060591A"/>
    <w:rsid w:val="0061140D"/>
    <w:rsid w:val="00655403"/>
    <w:rsid w:val="0065618D"/>
    <w:rsid w:val="0067704A"/>
    <w:rsid w:val="006800AE"/>
    <w:rsid w:val="00697E9F"/>
    <w:rsid w:val="006A3D36"/>
    <w:rsid w:val="006B15E7"/>
    <w:rsid w:val="006F0E47"/>
    <w:rsid w:val="00751D48"/>
    <w:rsid w:val="00790697"/>
    <w:rsid w:val="007A2E9A"/>
    <w:rsid w:val="007B0B1A"/>
    <w:rsid w:val="007C0B40"/>
    <w:rsid w:val="00825FB8"/>
    <w:rsid w:val="00842480"/>
    <w:rsid w:val="008579FC"/>
    <w:rsid w:val="008734D3"/>
    <w:rsid w:val="00876315"/>
    <w:rsid w:val="008A1B45"/>
    <w:rsid w:val="008A3DA2"/>
    <w:rsid w:val="008B0E1E"/>
    <w:rsid w:val="008B3F41"/>
    <w:rsid w:val="008C4CAC"/>
    <w:rsid w:val="008D6A71"/>
    <w:rsid w:val="008F427C"/>
    <w:rsid w:val="00905D5E"/>
    <w:rsid w:val="0094197E"/>
    <w:rsid w:val="00974ABF"/>
    <w:rsid w:val="009C0B61"/>
    <w:rsid w:val="009C43B2"/>
    <w:rsid w:val="009E58B6"/>
    <w:rsid w:val="009E7501"/>
    <w:rsid w:val="00A40CBA"/>
    <w:rsid w:val="00A414CD"/>
    <w:rsid w:val="00A42DA9"/>
    <w:rsid w:val="00A435DA"/>
    <w:rsid w:val="00A64BF0"/>
    <w:rsid w:val="00A962F8"/>
    <w:rsid w:val="00AA68F2"/>
    <w:rsid w:val="00B208BA"/>
    <w:rsid w:val="00B41B85"/>
    <w:rsid w:val="00B74B38"/>
    <w:rsid w:val="00B76278"/>
    <w:rsid w:val="00BA5974"/>
    <w:rsid w:val="00C17E78"/>
    <w:rsid w:val="00C21409"/>
    <w:rsid w:val="00C260FC"/>
    <w:rsid w:val="00C30B19"/>
    <w:rsid w:val="00C54680"/>
    <w:rsid w:val="00C62D0D"/>
    <w:rsid w:val="00C851DF"/>
    <w:rsid w:val="00CF19EF"/>
    <w:rsid w:val="00CF319A"/>
    <w:rsid w:val="00D20AC8"/>
    <w:rsid w:val="00D24345"/>
    <w:rsid w:val="00D50E3D"/>
    <w:rsid w:val="00D6637B"/>
    <w:rsid w:val="00D86EB3"/>
    <w:rsid w:val="00D935AC"/>
    <w:rsid w:val="00DB4CC7"/>
    <w:rsid w:val="00DB6216"/>
    <w:rsid w:val="00E01E7A"/>
    <w:rsid w:val="00E378F1"/>
    <w:rsid w:val="00E45B32"/>
    <w:rsid w:val="00E8108E"/>
    <w:rsid w:val="00EA7C6F"/>
    <w:rsid w:val="00EE79DE"/>
    <w:rsid w:val="00EF2BC6"/>
    <w:rsid w:val="00F00395"/>
    <w:rsid w:val="00F0276E"/>
    <w:rsid w:val="00F11A7B"/>
    <w:rsid w:val="00FA51B1"/>
    <w:rsid w:val="00FA5556"/>
    <w:rsid w:val="00FB3DD4"/>
    <w:rsid w:val="00FE7330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905C0"/>
  <w15:docId w15:val="{F73A92EC-F358-A949-AEAF-979F4C0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A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2DA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42DA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2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36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EA"/>
  </w:style>
  <w:style w:type="character" w:styleId="PageNumber">
    <w:name w:val="page number"/>
    <w:basedOn w:val="DefaultParagraphFont"/>
    <w:uiPriority w:val="99"/>
    <w:semiHidden/>
    <w:unhideWhenUsed/>
    <w:rsid w:val="000360EA"/>
  </w:style>
  <w:style w:type="character" w:styleId="PlaceholderText">
    <w:name w:val="Placeholder Text"/>
    <w:basedOn w:val="DefaultParagraphFont"/>
    <w:uiPriority w:val="99"/>
    <w:semiHidden/>
    <w:rsid w:val="006059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landsped.org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9B5773E0AA4100B23761C48E22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B7D6-3B43-44D7-8093-EFB30C055BDF}"/>
      </w:docPartPr>
      <w:docPartBody>
        <w:p w:rsidR="00EC791B" w:rsidRDefault="00267A50" w:rsidP="00267A50">
          <w:pPr>
            <w:pStyle w:val="359B5773E0AA4100B23761C48E224F2311"/>
          </w:pPr>
          <w:r>
            <w:rPr>
              <w:rStyle w:val="PlaceholderText"/>
            </w:rPr>
            <w:t xml:space="preserve">choose </w:t>
          </w:r>
          <w:r w:rsidRPr="00780C46">
            <w:rPr>
              <w:rStyle w:val="PlaceholderText"/>
            </w:rPr>
            <w:t>date</w:t>
          </w:r>
        </w:p>
      </w:docPartBody>
    </w:docPart>
    <w:docPart>
      <w:docPartPr>
        <w:name w:val="DCFE12B5417C495FB3C395FF68FFB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8309-A82B-4EE8-BE8E-110A00D06E26}"/>
      </w:docPartPr>
      <w:docPartBody>
        <w:p w:rsidR="00EC791B" w:rsidRDefault="00267A50" w:rsidP="00267A50">
          <w:pPr>
            <w:pStyle w:val="DCFE12B5417C495FB3C395FF68FFB8AF11"/>
          </w:pPr>
          <w:r>
            <w:rPr>
              <w:rStyle w:val="PlaceholderText"/>
            </w:rPr>
            <w:t xml:space="preserve">choose </w:t>
          </w:r>
          <w:r w:rsidRPr="00780C46">
            <w:rPr>
              <w:rStyle w:val="PlaceholderText"/>
            </w:rPr>
            <w:t>date</w:t>
          </w:r>
        </w:p>
      </w:docPartBody>
    </w:docPart>
    <w:docPart>
      <w:docPartPr>
        <w:name w:val="673C018EDE9048E1A0E98DEAAEB2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56A2-6A68-421C-90F8-4577D90E6840}"/>
      </w:docPartPr>
      <w:docPartBody>
        <w:p w:rsidR="00EC791B" w:rsidRDefault="00267A50" w:rsidP="00267A50">
          <w:pPr>
            <w:pStyle w:val="673C018EDE9048E1A0E98DEAAEB207EC10"/>
          </w:pPr>
          <w:r w:rsidRPr="0060591A">
            <w:rPr>
              <w:rFonts w:ascii="Times New Roman" w:hAnsi="Times New Roman" w:cs="Times New Roman"/>
            </w:rPr>
            <w:t>→</w:t>
          </w:r>
          <w:r w:rsidRPr="00510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AB475A78E41F595DF9485140C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E781-E839-4B4A-87CA-DDA3C149572F}"/>
      </w:docPartPr>
      <w:docPartBody>
        <w:p w:rsidR="00EC791B" w:rsidRDefault="00267A50" w:rsidP="00267A50">
          <w:pPr>
            <w:pStyle w:val="F24AB475A78E41F595DF9485140C620010"/>
          </w:pPr>
          <w:r w:rsidRPr="00CF12BA">
            <w:rPr>
              <w:rFonts w:ascii="Times New Roman" w:hAnsi="Times New Roman" w:cs="Times New Roman"/>
              <w:color w:val="808080" w:themeColor="background1" w:themeShade="80"/>
            </w:rPr>
            <w:t>choose or type</w:t>
          </w:r>
        </w:p>
      </w:docPartBody>
    </w:docPart>
    <w:docPart>
      <w:docPartPr>
        <w:name w:val="F013D72ED560470EB1F4DC52E9D2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9F0B2-4AAC-40D3-9F6E-3899163422B9}"/>
      </w:docPartPr>
      <w:docPartBody>
        <w:p w:rsidR="00EC791B" w:rsidRDefault="00267A50" w:rsidP="00267A50">
          <w:pPr>
            <w:pStyle w:val="F013D72ED560470EB1F4DC52E9D2A7ED10"/>
          </w:pPr>
          <w:r w:rsidRPr="00825FB8">
            <w:rPr>
              <w:rFonts w:ascii="Times New Roman" w:eastAsia="Calibri" w:hAnsi="Times New Roman" w:cs="Times New Roman"/>
              <w:sz w:val="24"/>
              <w:szCs w:val="24"/>
            </w:rPr>
            <w:t>→</w:t>
          </w:r>
        </w:p>
      </w:docPartBody>
    </w:docPart>
    <w:docPart>
      <w:docPartPr>
        <w:name w:val="C1ABD6FD94204509A97A2C38AFC1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F029-F8B1-4EBA-BAEE-99B51A817679}"/>
      </w:docPartPr>
      <w:docPartBody>
        <w:p w:rsidR="00EC791B" w:rsidRDefault="00267A50" w:rsidP="00267A50">
          <w:pPr>
            <w:pStyle w:val="C1ABD6FD94204509A97A2C38AFC13BAE10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6E4DA4FF3B274E91BCDCA60C1887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4798-46DB-40D8-943A-689F3610C291}"/>
      </w:docPartPr>
      <w:docPartBody>
        <w:p w:rsidR="00EC791B" w:rsidRDefault="00267A50" w:rsidP="00267A50">
          <w:pPr>
            <w:pStyle w:val="6E4DA4FF3B274E91BCDCA60C1887C55C10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E072E34DD8BE49B2AD84E6638AE6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9C0B-5899-4E30-99F1-331ABA90FA9F}"/>
      </w:docPartPr>
      <w:docPartBody>
        <w:p w:rsidR="00EC791B" w:rsidRDefault="00267A50" w:rsidP="00267A50">
          <w:pPr>
            <w:pStyle w:val="E072E34DD8BE49B2AD84E6638AE6F1AA9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A3528623EBAA4F80A52F012D142D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AAD3-8F1D-4E99-BAEA-1AD17403DB92}"/>
      </w:docPartPr>
      <w:docPartBody>
        <w:p w:rsidR="00EC791B" w:rsidRDefault="00267A50" w:rsidP="00267A50">
          <w:pPr>
            <w:pStyle w:val="A3528623EBAA4F80A52F012D142D4F0E9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EADB69688D254285B56669166163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7D67-7CDC-447A-B271-0A4823020D48}"/>
      </w:docPartPr>
      <w:docPartBody>
        <w:p w:rsidR="00EC791B" w:rsidRDefault="00267A50" w:rsidP="00267A50">
          <w:pPr>
            <w:pStyle w:val="EADB69688D254285B56669166163F3379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39EE448B1A6641508E4753A18C60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4BDE-7A6F-4A56-AFBB-42752FCDFF48}"/>
      </w:docPartPr>
      <w:docPartBody>
        <w:p w:rsidR="00EC791B" w:rsidRDefault="00267A50" w:rsidP="00267A50">
          <w:pPr>
            <w:pStyle w:val="39EE448B1A6641508E4753A18C600A1D9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EDE2218368FF4AA29E8F4A613534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1DB3-360B-4744-8F6F-3D31572C9673}"/>
      </w:docPartPr>
      <w:docPartBody>
        <w:p w:rsidR="00EC791B" w:rsidRDefault="00267A50" w:rsidP="00267A50">
          <w:pPr>
            <w:pStyle w:val="EDE2218368FF4AA29E8F4A6135349D29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A86763F53E4D4D8998906921FA36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DEE2-F567-429A-A99D-38C03B0149A7}"/>
      </w:docPartPr>
      <w:docPartBody>
        <w:p w:rsidR="00EC791B" w:rsidRDefault="00267A50" w:rsidP="00267A50">
          <w:pPr>
            <w:pStyle w:val="A86763F53E4D4D8998906921FA36498B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F01F5DC82D884C87B3598315B5DC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3356-F57C-4246-BF1A-2670839A25C2}"/>
      </w:docPartPr>
      <w:docPartBody>
        <w:p w:rsidR="00EC791B" w:rsidRDefault="00267A50" w:rsidP="00267A50">
          <w:pPr>
            <w:pStyle w:val="F01F5DC82D884C87B3598315B5DC41599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38A3607711B744AC968FC5B490DC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E119-8930-4E4B-9238-8947C75A22D4}"/>
      </w:docPartPr>
      <w:docPartBody>
        <w:p w:rsidR="00EC791B" w:rsidRDefault="00267A50" w:rsidP="00267A50">
          <w:pPr>
            <w:pStyle w:val="38A3607711B744AC968FC5B490DC8A079"/>
          </w:pPr>
          <w:r w:rsidRPr="00790697">
            <w:rPr>
              <w:rFonts w:ascii="Times New Roman" w:hAnsi="Times New Roman" w:cs="Times New Roman"/>
              <w:bCs/>
              <w:sz w:val="20"/>
              <w:szCs w:val="20"/>
            </w:rPr>
            <w:t>→</w:t>
          </w:r>
        </w:p>
      </w:docPartBody>
    </w:docPart>
    <w:docPart>
      <w:docPartPr>
        <w:name w:val="82C3941258944659900A67A65E53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A8F3-89A0-4702-9F8B-4A545D69CE62}"/>
      </w:docPartPr>
      <w:docPartBody>
        <w:p w:rsidR="00EC791B" w:rsidRDefault="00267A50" w:rsidP="00267A50">
          <w:pPr>
            <w:pStyle w:val="82C3941258944659900A67A65E5363A2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6061AA8A9A7144A7A48E20EABA71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387B-BD65-40BD-BD99-224F85E7C16F}"/>
      </w:docPartPr>
      <w:docPartBody>
        <w:p w:rsidR="00EC791B" w:rsidRDefault="00267A50" w:rsidP="00267A50">
          <w:pPr>
            <w:pStyle w:val="6061AA8A9A7144A7A48E20EABA71B1B1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4FFB24792CAA4211897A5109A055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E4D9-9C25-45FC-AD5A-6E5CB965312E}"/>
      </w:docPartPr>
      <w:docPartBody>
        <w:p w:rsidR="00EC791B" w:rsidRDefault="00267A50" w:rsidP="00267A50">
          <w:pPr>
            <w:pStyle w:val="4FFB24792CAA4211897A5109A055CDC5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A4308C95C6EF45B399009C3E19CA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600C-8237-4066-BCDB-0C6D9E0807C8}"/>
      </w:docPartPr>
      <w:docPartBody>
        <w:p w:rsidR="00EC791B" w:rsidRDefault="00267A50" w:rsidP="00267A50">
          <w:pPr>
            <w:pStyle w:val="A4308C95C6EF45B399009C3E19CA50AE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9608D63828A141E9BA54093542A2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B50D-F5B2-405F-A237-FD9B70208091}"/>
      </w:docPartPr>
      <w:docPartBody>
        <w:p w:rsidR="00EC791B" w:rsidRDefault="00267A50" w:rsidP="00267A50">
          <w:pPr>
            <w:pStyle w:val="9608D63828A141E9BA54093542A2503E9"/>
          </w:pPr>
          <w:r w:rsidRPr="003949FF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08C6AE1BEF934AE794770C79975A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8C81-4880-4B0C-9ED3-DE3EDC3BFDEE}"/>
      </w:docPartPr>
      <w:docPartBody>
        <w:p w:rsidR="00EC791B" w:rsidRDefault="00267A50" w:rsidP="00267A50">
          <w:pPr>
            <w:pStyle w:val="08C6AE1BEF934AE794770C79975A20FA8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51549593D4B14710A4ACD4479836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F4101-9A9E-4FB0-89CA-F312C0E23F72}"/>
      </w:docPartPr>
      <w:docPartBody>
        <w:p w:rsidR="00EC791B" w:rsidRDefault="00267A50" w:rsidP="00267A50">
          <w:pPr>
            <w:pStyle w:val="51549593D4B14710A4ACD4479836404E8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2A105B2FDAA7429FBDBD4531806E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922D-3909-48AB-A4EA-D699C5F97867}"/>
      </w:docPartPr>
      <w:docPartBody>
        <w:p w:rsidR="00EC791B" w:rsidRDefault="00267A50" w:rsidP="00267A50">
          <w:pPr>
            <w:pStyle w:val="2A105B2FDAA7429FBDBD4531806E52BC8"/>
          </w:pPr>
          <w:r w:rsidRPr="00780C46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brief description</w:t>
          </w:r>
          <w:r w:rsidRPr="00780C46">
            <w:rPr>
              <w:rStyle w:val="PlaceholderText"/>
            </w:rPr>
            <w:t xml:space="preserve"> </w:t>
          </w:r>
        </w:p>
      </w:docPartBody>
    </w:docPart>
    <w:docPart>
      <w:docPartPr>
        <w:name w:val="58E7F489BA6A48758609CA57D7DC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1EF1-575F-4C12-A77C-8383B3173880}"/>
      </w:docPartPr>
      <w:docPartBody>
        <w:p w:rsidR="00EC791B" w:rsidRDefault="00267A50" w:rsidP="00267A50">
          <w:pPr>
            <w:pStyle w:val="58E7F489BA6A48758609CA57D7DC48748"/>
          </w:pPr>
          <w:r w:rsidRPr="008B3F41"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794623CC28894CF3A07D730DF1D91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D5FE-5D8C-42D8-9E2B-D913BAD988B9}"/>
      </w:docPartPr>
      <w:docPartBody>
        <w:p w:rsidR="00EC791B" w:rsidRDefault="00267A50" w:rsidP="00267A50">
          <w:pPr>
            <w:pStyle w:val="794623CC28894CF3A07D730DF1D91A768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E10EBED154D04408822674B4C507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3098-AA48-4385-BE6A-7BA39843718B}"/>
      </w:docPartPr>
      <w:docPartBody>
        <w:p w:rsidR="00EC791B" w:rsidRDefault="00267A50" w:rsidP="00267A50">
          <w:pPr>
            <w:pStyle w:val="E10EBED154D04408822674B4C507F7E38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6C3EB6E9639442638DC9A51BF8257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C59B-4B28-4872-BE39-85F28F88476A}"/>
      </w:docPartPr>
      <w:docPartBody>
        <w:p w:rsidR="00EC791B" w:rsidRDefault="00267A50" w:rsidP="00267A50">
          <w:pPr>
            <w:pStyle w:val="6C3EB6E9639442638DC9A51BF8257F9E7"/>
          </w:pPr>
          <w:r>
            <w:rPr>
              <w:rStyle w:val="PlaceholderText"/>
            </w:rPr>
            <w:t>#absent/#school days</w:t>
          </w:r>
        </w:p>
      </w:docPartBody>
    </w:docPart>
    <w:docPart>
      <w:docPartPr>
        <w:name w:val="253442D79F5448C58C27FE7B8339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9CB9-4013-4250-8F8B-D3A9403D37D9}"/>
      </w:docPartPr>
      <w:docPartBody>
        <w:p w:rsidR="00EC791B" w:rsidRDefault="00267A50" w:rsidP="00267A50">
          <w:pPr>
            <w:pStyle w:val="253442D79F5448C58C27FE7B83391327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D11B144D5A95411CA2E7DFC645020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71DD-1FEE-48DF-8D36-9A46C6C4CBDC}"/>
      </w:docPartPr>
      <w:docPartBody>
        <w:p w:rsidR="00EC791B" w:rsidRDefault="00267A50" w:rsidP="00267A50">
          <w:pPr>
            <w:pStyle w:val="D11B144D5A95411CA2E7DFC64502042A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9ACAD41C7A2F41729BDE393417BA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9529-897D-411F-9AD7-5558CD8A68E7}"/>
      </w:docPartPr>
      <w:docPartBody>
        <w:p w:rsidR="00EC791B" w:rsidRDefault="00267A50" w:rsidP="00267A50">
          <w:pPr>
            <w:pStyle w:val="9ACAD41C7A2F41729BDE393417BAE5C4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D7CE36623B234F73A73DE63F0700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912B-ABC8-46C2-B418-0100D7C6EA4B}"/>
      </w:docPartPr>
      <w:docPartBody>
        <w:p w:rsidR="00EC791B" w:rsidRDefault="00267A50" w:rsidP="00267A50">
          <w:pPr>
            <w:pStyle w:val="D7CE36623B234F73A73DE63F07008F1D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ECADA05AFB9F41CDA05B21B43FD0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FDC2-D257-441C-9B95-D64A33C13CF8}"/>
      </w:docPartPr>
      <w:docPartBody>
        <w:p w:rsidR="00EC791B" w:rsidRDefault="00267A50" w:rsidP="00267A50">
          <w:pPr>
            <w:pStyle w:val="ECADA05AFB9F41CDA05B21B43FD0E101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DF8D529BABDE423C90B464BCDA69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3C7CD-86BD-45E5-AC1A-9989665389C9}"/>
      </w:docPartPr>
      <w:docPartBody>
        <w:p w:rsidR="00EC791B" w:rsidRDefault="00267A50" w:rsidP="00267A50">
          <w:pPr>
            <w:pStyle w:val="DF8D529BABDE423C90B464BCDA695A307"/>
          </w:pPr>
          <w:r w:rsidRPr="008B3F41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60365CA60F5044A0B302936EF4F4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584E-1615-4A62-8F85-A0CFFC1FC9DC}"/>
      </w:docPartPr>
      <w:docPartBody>
        <w:p w:rsidR="00EC791B" w:rsidRDefault="00267A50" w:rsidP="00267A50">
          <w:pPr>
            <w:pStyle w:val="60365CA60F5044A0B302936EF4F422847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397EB3B2074142A3A5EF1E932AA1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686C-04BE-4CE6-AF76-F9E8057422BF}"/>
      </w:docPartPr>
      <w:docPartBody>
        <w:p w:rsidR="00EC791B" w:rsidRDefault="00267A50" w:rsidP="00267A50">
          <w:pPr>
            <w:pStyle w:val="397EB3B2074142A3A5EF1E932AA1CDC27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F7469FE691D541BBADAE65D7023E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04D1-DC64-4B3D-8B9A-5A96DDE9F21E}"/>
      </w:docPartPr>
      <w:docPartBody>
        <w:p w:rsidR="00EC791B" w:rsidRDefault="00267A50" w:rsidP="00267A50">
          <w:pPr>
            <w:pStyle w:val="F7469FE691D541BBADAE65D7023EB4FE7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21EAE93DD11A4469910D8751A9C7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623C-2998-42C6-B67A-07E54943D4DD}"/>
      </w:docPartPr>
      <w:docPartBody>
        <w:p w:rsidR="00267A50" w:rsidRDefault="00267A50" w:rsidP="00267A50">
          <w:pPr>
            <w:pStyle w:val="21EAE93DD11A4469910D8751A9C7E9F76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8ABBC908475145AAA051A769B2EC0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7E5C-7BD5-4CB0-B49F-54E395A4E78E}"/>
      </w:docPartPr>
      <w:docPartBody>
        <w:p w:rsidR="00267A50" w:rsidRDefault="00267A50" w:rsidP="00267A50">
          <w:pPr>
            <w:pStyle w:val="8ABBC908475145AAA051A769B2EC08C14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63F0FB50D4184303AA36EDE3E3C0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0127-AF2F-412F-81BA-33A4AB0C1F8D}"/>
      </w:docPartPr>
      <w:docPartBody>
        <w:p w:rsidR="00267A50" w:rsidRDefault="00EC791B" w:rsidP="00EC791B">
          <w:pPr>
            <w:pStyle w:val="63F0FB50D4184303AA36EDE3E3C0227C"/>
          </w:pPr>
          <w:r w:rsidRPr="005101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E78CE54144DB3B6F21DAC48DE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1C54-EED4-4CA6-84D2-7837A60A4AFF}"/>
      </w:docPartPr>
      <w:docPartBody>
        <w:p w:rsidR="00267A50" w:rsidRDefault="00267A50" w:rsidP="00267A50">
          <w:pPr>
            <w:pStyle w:val="133E78CE54144DB3B6F21DAC48DECB214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8FBCF7B4170642E889703AF40487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FAD5-E4E8-4E24-963A-7FDFAB399F9D}"/>
      </w:docPartPr>
      <w:docPartBody>
        <w:p w:rsidR="00B50591" w:rsidRDefault="00267A50" w:rsidP="00267A50">
          <w:pPr>
            <w:pStyle w:val="8FBCF7B4170642E889703AF40487D2584"/>
          </w:pPr>
          <w:r w:rsidRPr="00825FB8">
            <w:rPr>
              <w:rFonts w:ascii="Times New Roman" w:eastAsia="Calibri" w:hAnsi="Times New Roman" w:cs="Times New Roman"/>
              <w:sz w:val="24"/>
              <w:szCs w:val="24"/>
            </w:rPr>
            <w:t>→</w:t>
          </w:r>
        </w:p>
      </w:docPartBody>
    </w:docPart>
    <w:docPart>
      <w:docPartPr>
        <w:name w:val="1F94CBAD9F8D44C08C7E37EAA24D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2DE0-4309-40E2-B661-1B0C546202B1}"/>
      </w:docPartPr>
      <w:docPartBody>
        <w:p w:rsidR="00B50591" w:rsidRDefault="00267A50" w:rsidP="00267A50">
          <w:pPr>
            <w:pStyle w:val="1F94CBAD9F8D44C08C7E37EAA24DE21E4"/>
          </w:pPr>
          <w:r w:rsidRPr="00825FB8">
            <w:rPr>
              <w:rFonts w:ascii="Times New Roman" w:eastAsia="Calibri" w:hAnsi="Times New Roman" w:cs="Times New Roman"/>
              <w:sz w:val="24"/>
              <w:szCs w:val="24"/>
            </w:rPr>
            <w:t>→</w:t>
          </w:r>
        </w:p>
      </w:docPartBody>
    </w:docPart>
    <w:docPart>
      <w:docPartPr>
        <w:name w:val="D3F802B41DC34641887D3FCCF16FF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A55C-4C62-421C-A568-06DC8D32436F}"/>
      </w:docPartPr>
      <w:docPartBody>
        <w:p w:rsidR="00B50591" w:rsidRDefault="00267A50" w:rsidP="00267A50">
          <w:pPr>
            <w:pStyle w:val="D3F802B41DC34641887D3FCCF16FF6D94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739C0B3025F246178A5C0CF4EED5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A12A-5918-4C81-99BE-4B84D11C59B7}"/>
      </w:docPartPr>
      <w:docPartBody>
        <w:p w:rsidR="00B50591" w:rsidRDefault="00267A50" w:rsidP="00267A50">
          <w:pPr>
            <w:pStyle w:val="739C0B3025F246178A5C0CF4EED528AF4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762986DC12EE41E79AD3C4A1C660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5060-234F-4675-BFBB-1A0D9F7B0529}"/>
      </w:docPartPr>
      <w:docPartBody>
        <w:p w:rsidR="00B50591" w:rsidRDefault="00267A50" w:rsidP="00267A50">
          <w:pPr>
            <w:pStyle w:val="762986DC12EE41E79AD3C4A1C660FEAE4"/>
          </w:pPr>
          <w:r w:rsidRPr="000D3F47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B9A077C554EB445C9AFCE58BFF56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87C7-3B5F-4B2C-9000-D868F5B6D415}"/>
      </w:docPartPr>
      <w:docPartBody>
        <w:p w:rsidR="00B50591" w:rsidRDefault="00267A50" w:rsidP="00267A50">
          <w:pPr>
            <w:pStyle w:val="B9A077C554EB445C9AFCE58BFF563ADB4"/>
          </w:pPr>
          <w:r w:rsidRPr="000D3F47">
            <w:rPr>
              <w:rFonts w:ascii="Times New Roman" w:eastAsia="Calibri" w:hAnsi="Times New Roman" w:cs="Times New Roman"/>
              <w:bCs/>
              <w:sz w:val="24"/>
              <w:szCs w:val="24"/>
            </w:rPr>
            <w:t>→</w:t>
          </w:r>
        </w:p>
      </w:docPartBody>
    </w:docPart>
    <w:docPart>
      <w:docPartPr>
        <w:name w:val="13A8C6E9228C4F0BAE0D1D0CDD20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6C91-ABDF-42EB-B73F-DEEAB1F93117}"/>
      </w:docPartPr>
      <w:docPartBody>
        <w:p w:rsidR="00B50591" w:rsidRDefault="00267A50" w:rsidP="00267A50">
          <w:pPr>
            <w:pStyle w:val="13A8C6E9228C4F0BAE0D1D0CDD2083034"/>
          </w:pPr>
          <w:r w:rsidRPr="000A386E">
            <w:rPr>
              <w:rFonts w:ascii="Times New Roman" w:hAnsi="Times New Roman" w:cs="Times New Roman"/>
              <w:color w:val="808080" w:themeColor="background1" w:themeShade="80"/>
            </w:rPr>
            <w:t xml:space="preserve"> →</w:t>
          </w:r>
        </w:p>
      </w:docPartBody>
    </w:docPart>
    <w:docPart>
      <w:docPartPr>
        <w:name w:val="EF102AE97D66456B882BFE6DB143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D93B-C29A-4ECA-9B10-C9791460B3D9}"/>
      </w:docPartPr>
      <w:docPartBody>
        <w:p w:rsidR="00B50591" w:rsidRDefault="00267A50" w:rsidP="00267A50">
          <w:pPr>
            <w:pStyle w:val="EF102AE97D66456B882BFE6DB143E0D34"/>
          </w:pPr>
          <w:r w:rsidRPr="000A386E">
            <w:rPr>
              <w:rFonts w:ascii="Times New Roman" w:hAnsi="Times New Roman" w:cs="Times New Roman"/>
              <w:color w:val="808080" w:themeColor="background1" w:themeShade="80"/>
            </w:rPr>
            <w:t>→</w:t>
          </w:r>
        </w:p>
      </w:docPartBody>
    </w:docPart>
    <w:docPart>
      <w:docPartPr>
        <w:name w:val="28019E52FB0F4E0D9FA02D4F9231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2585-7122-4230-BE13-F3337B30CD29}"/>
      </w:docPartPr>
      <w:docPartBody>
        <w:p w:rsidR="00B50591" w:rsidRDefault="00267A50" w:rsidP="00267A50">
          <w:pPr>
            <w:pStyle w:val="28019E52FB0F4E0D9FA02D4F92314CE84"/>
          </w:pPr>
          <w:r w:rsidRPr="00A90C42">
            <w:rPr>
              <w:rFonts w:ascii="Times New Roman" w:hAnsi="Times New Roman" w:cs="Times New Roman"/>
              <w:sz w:val="18"/>
              <w:szCs w:val="18"/>
            </w:rPr>
            <w:t>→</w:t>
          </w:r>
        </w:p>
      </w:docPartBody>
    </w:docPart>
    <w:docPart>
      <w:docPartPr>
        <w:name w:val="EE1B43AE205141B58257CDAAE047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C390-E905-46D5-83E5-C80002932B87}"/>
      </w:docPartPr>
      <w:docPartBody>
        <w:p w:rsidR="00B50591" w:rsidRDefault="00267A50" w:rsidP="00267A50">
          <w:pPr>
            <w:pStyle w:val="EE1B43AE205141B58257CDAAE04759854"/>
          </w:pPr>
          <w:r w:rsidRPr="00A90C42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→</w:t>
          </w:r>
        </w:p>
      </w:docPartBody>
    </w:docPart>
    <w:docPart>
      <w:docPartPr>
        <w:name w:val="4F071658B51A484C8246B865AE41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EED4-444C-4D11-8C3A-B20803D26FD9}"/>
      </w:docPartPr>
      <w:docPartBody>
        <w:p w:rsidR="00B50591" w:rsidRDefault="00267A50" w:rsidP="00267A50">
          <w:pPr>
            <w:pStyle w:val="4F071658B51A484C8246B865AE412A2E4"/>
          </w:pPr>
          <w:r w:rsidRPr="00A90C42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→</w:t>
          </w:r>
        </w:p>
      </w:docPartBody>
    </w:docPart>
    <w:docPart>
      <w:docPartPr>
        <w:name w:val="1B68C088F6D34203AB48DA3ADD1E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33A49-CB45-44FE-B498-6254E9D45213}"/>
      </w:docPartPr>
      <w:docPartBody>
        <w:p w:rsidR="00B50591" w:rsidRDefault="00267A50" w:rsidP="00267A50">
          <w:pPr>
            <w:pStyle w:val="1B68C088F6D34203AB48DA3ADD1E101A4"/>
          </w:pPr>
          <w:r w:rsidRPr="00A90C42">
            <w:rPr>
              <w:rFonts w:ascii="Times New Roman" w:hAnsi="Times New Roman" w:cs="Times New Roman"/>
              <w:sz w:val="18"/>
              <w:szCs w:val="18"/>
            </w:rPr>
            <w:t>→</w:t>
          </w:r>
        </w:p>
      </w:docPartBody>
    </w:docPart>
    <w:docPart>
      <w:docPartPr>
        <w:name w:val="C87BC85F9A1B4480A64C8DB248732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13C4-5AFE-485F-854A-6C4F23F6C2B1}"/>
      </w:docPartPr>
      <w:docPartBody>
        <w:p w:rsidR="00B50591" w:rsidRDefault="00267A50" w:rsidP="00267A50">
          <w:pPr>
            <w:pStyle w:val="C87BC85F9A1B4480A64C8DB248732CA63"/>
          </w:pPr>
          <w:r>
            <w:rPr>
              <w:rFonts w:ascii="Times New Roman" w:hAnsi="Times New Roman" w:cs="Times New Roman"/>
              <w:bCs/>
            </w:rPr>
            <w:t>→</w:t>
          </w:r>
        </w:p>
      </w:docPartBody>
    </w:docPart>
    <w:docPart>
      <w:docPartPr>
        <w:name w:val="6676EFFBE41D46AF860513AA6DB0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29CE-2E8F-4C4C-9068-8EC3CFFEEBDB}"/>
      </w:docPartPr>
      <w:docPartBody>
        <w:p w:rsidR="00B50591" w:rsidRDefault="00267A50" w:rsidP="00267A50">
          <w:pPr>
            <w:pStyle w:val="6676EFFBE41D46AF860513AA6DB0BBE21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2D7273C0204F488F9F7947EA39435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763C-7666-445C-BF6F-42C263D39970}"/>
      </w:docPartPr>
      <w:docPartBody>
        <w:p w:rsidR="00B50591" w:rsidRDefault="00267A50" w:rsidP="00267A50">
          <w:pPr>
            <w:pStyle w:val="2D7273C0204F488F9F7947EA39435EB4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  <w:docPart>
      <w:docPartPr>
        <w:name w:val="1BF4B6CE913943C1BBF8BDC67BB7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B4B2-7A48-4A21-8C31-F3C3E8C2A59E}"/>
      </w:docPartPr>
      <w:docPartBody>
        <w:p w:rsidR="00B50591" w:rsidRDefault="00267A50" w:rsidP="00267A50">
          <w:pPr>
            <w:pStyle w:val="1BF4B6CE913943C1BBF8BDC67BB7F81C"/>
          </w:pPr>
          <w:r w:rsidRPr="0060591A">
            <w:rPr>
              <w:rFonts w:ascii="Times New Roman" w:hAnsi="Times New Roman" w:cs="Times New Roman"/>
            </w:rPr>
            <w:t>→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1B"/>
    <w:rsid w:val="00267A50"/>
    <w:rsid w:val="00612EA0"/>
    <w:rsid w:val="007469FD"/>
    <w:rsid w:val="00B50591"/>
    <w:rsid w:val="00BF5C4C"/>
    <w:rsid w:val="00E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A50"/>
    <w:rPr>
      <w:color w:val="808080"/>
    </w:rPr>
  </w:style>
  <w:style w:type="paragraph" w:customStyle="1" w:styleId="359B5773E0AA4100B23761C48E224F23">
    <w:name w:val="359B5773E0AA4100B23761C48E224F23"/>
    <w:rsid w:val="00EC791B"/>
  </w:style>
  <w:style w:type="paragraph" w:customStyle="1" w:styleId="DCFE12B5417C495FB3C395FF68FFB8AF">
    <w:name w:val="DCFE12B5417C495FB3C395FF68FFB8AF"/>
    <w:rsid w:val="00EC791B"/>
  </w:style>
  <w:style w:type="paragraph" w:customStyle="1" w:styleId="359B5773E0AA4100B23761C48E224F231">
    <w:name w:val="359B5773E0AA4100B23761C48E224F231"/>
    <w:rsid w:val="00EC791B"/>
    <w:pPr>
      <w:spacing w:after="0" w:line="240" w:lineRule="auto"/>
    </w:pPr>
  </w:style>
  <w:style w:type="paragraph" w:customStyle="1" w:styleId="673C018EDE9048E1A0E98DEAAEB207EC">
    <w:name w:val="673C018EDE9048E1A0E98DEAAEB207EC"/>
    <w:rsid w:val="00EC791B"/>
    <w:pPr>
      <w:spacing w:after="0" w:line="240" w:lineRule="auto"/>
    </w:pPr>
  </w:style>
  <w:style w:type="paragraph" w:customStyle="1" w:styleId="DCFE12B5417C495FB3C395FF68FFB8AF1">
    <w:name w:val="DCFE12B5417C495FB3C395FF68FFB8AF1"/>
    <w:rsid w:val="00EC791B"/>
    <w:pPr>
      <w:spacing w:after="0" w:line="240" w:lineRule="auto"/>
    </w:pPr>
  </w:style>
  <w:style w:type="paragraph" w:customStyle="1" w:styleId="77CD70453CB4440D903EB8CADE466128">
    <w:name w:val="77CD70453CB4440D903EB8CADE466128"/>
    <w:rsid w:val="00EC791B"/>
  </w:style>
  <w:style w:type="paragraph" w:customStyle="1" w:styleId="F24AB475A78E41F595DF9485140C6200">
    <w:name w:val="F24AB475A78E41F595DF9485140C6200"/>
    <w:rsid w:val="00EC791B"/>
  </w:style>
  <w:style w:type="paragraph" w:customStyle="1" w:styleId="0EB03625AFFD428892F3FAF8D87F45E7">
    <w:name w:val="0EB03625AFFD428892F3FAF8D87F45E7"/>
    <w:rsid w:val="00EC791B"/>
  </w:style>
  <w:style w:type="paragraph" w:customStyle="1" w:styleId="F013D72ED560470EB1F4DC52E9D2A7ED">
    <w:name w:val="F013D72ED560470EB1F4DC52E9D2A7ED"/>
    <w:rsid w:val="00EC791B"/>
  </w:style>
  <w:style w:type="paragraph" w:customStyle="1" w:styleId="91ED7096C0F44DABAA58208E7B15910B">
    <w:name w:val="91ED7096C0F44DABAA58208E7B15910B"/>
    <w:rsid w:val="00EC791B"/>
  </w:style>
  <w:style w:type="paragraph" w:customStyle="1" w:styleId="B3B34155D756418EAC4384515B0D46BF">
    <w:name w:val="B3B34155D756418EAC4384515B0D46BF"/>
    <w:rsid w:val="00EC791B"/>
  </w:style>
  <w:style w:type="paragraph" w:customStyle="1" w:styleId="78AC314BD21E4150B7E30247E5F7B125">
    <w:name w:val="78AC314BD21E4150B7E30247E5F7B125"/>
    <w:rsid w:val="00EC791B"/>
  </w:style>
  <w:style w:type="paragraph" w:customStyle="1" w:styleId="C1ABD6FD94204509A97A2C38AFC13BAE">
    <w:name w:val="C1ABD6FD94204509A97A2C38AFC13BAE"/>
    <w:rsid w:val="00EC791B"/>
  </w:style>
  <w:style w:type="paragraph" w:customStyle="1" w:styleId="6E4DA4FF3B274E91BCDCA60C1887C55C">
    <w:name w:val="6E4DA4FF3B274E91BCDCA60C1887C55C"/>
    <w:rsid w:val="00EC791B"/>
  </w:style>
  <w:style w:type="paragraph" w:customStyle="1" w:styleId="359B5773E0AA4100B23761C48E224F232">
    <w:name w:val="359B5773E0AA4100B23761C48E224F232"/>
    <w:rsid w:val="00EC791B"/>
    <w:pPr>
      <w:spacing w:after="0" w:line="240" w:lineRule="auto"/>
    </w:pPr>
  </w:style>
  <w:style w:type="paragraph" w:customStyle="1" w:styleId="673C018EDE9048E1A0E98DEAAEB207EC1">
    <w:name w:val="673C018EDE9048E1A0E98DEAAEB207EC1"/>
    <w:rsid w:val="00EC791B"/>
    <w:pPr>
      <w:spacing w:after="0" w:line="240" w:lineRule="auto"/>
    </w:pPr>
  </w:style>
  <w:style w:type="paragraph" w:customStyle="1" w:styleId="DCFE12B5417C495FB3C395FF68FFB8AF2">
    <w:name w:val="DCFE12B5417C495FB3C395FF68FFB8AF2"/>
    <w:rsid w:val="00EC791B"/>
    <w:pPr>
      <w:spacing w:after="0" w:line="240" w:lineRule="auto"/>
    </w:pPr>
  </w:style>
  <w:style w:type="paragraph" w:customStyle="1" w:styleId="E072E34DD8BE49B2AD84E6638AE6F1AA">
    <w:name w:val="E072E34DD8BE49B2AD84E6638AE6F1AA"/>
    <w:rsid w:val="00EC791B"/>
    <w:pPr>
      <w:spacing w:after="0" w:line="240" w:lineRule="auto"/>
    </w:pPr>
  </w:style>
  <w:style w:type="paragraph" w:customStyle="1" w:styleId="A3528623EBAA4F80A52F012D142D4F0E">
    <w:name w:val="A3528623EBAA4F80A52F012D142D4F0E"/>
    <w:rsid w:val="00EC791B"/>
    <w:pPr>
      <w:spacing w:after="0" w:line="240" w:lineRule="auto"/>
    </w:pPr>
  </w:style>
  <w:style w:type="paragraph" w:customStyle="1" w:styleId="C1ABD6FD94204509A97A2C38AFC13BAE1">
    <w:name w:val="C1ABD6FD94204509A97A2C38AFC13BAE1"/>
    <w:rsid w:val="00EC791B"/>
    <w:pPr>
      <w:spacing w:after="0" w:line="240" w:lineRule="auto"/>
    </w:pPr>
  </w:style>
  <w:style w:type="paragraph" w:customStyle="1" w:styleId="6E4DA4FF3B274E91BCDCA60C1887C55C1">
    <w:name w:val="6E4DA4FF3B274E91BCDCA60C1887C55C1"/>
    <w:rsid w:val="00EC791B"/>
    <w:pPr>
      <w:spacing w:after="0" w:line="240" w:lineRule="auto"/>
    </w:pPr>
  </w:style>
  <w:style w:type="paragraph" w:customStyle="1" w:styleId="F24AB475A78E41F595DF9485140C62001">
    <w:name w:val="F24AB475A78E41F595DF9485140C62001"/>
    <w:rsid w:val="00EC791B"/>
    <w:pPr>
      <w:spacing w:after="0" w:line="240" w:lineRule="auto"/>
    </w:pPr>
  </w:style>
  <w:style w:type="paragraph" w:customStyle="1" w:styleId="F013D72ED560470EB1F4DC52E9D2A7ED1">
    <w:name w:val="F013D72ED560470EB1F4DC52E9D2A7ED1"/>
    <w:rsid w:val="00EC791B"/>
    <w:pPr>
      <w:spacing w:after="0" w:line="240" w:lineRule="auto"/>
    </w:pPr>
  </w:style>
  <w:style w:type="paragraph" w:customStyle="1" w:styleId="15C2A9B6A0074942A3EDD28E4DFAC5C8">
    <w:name w:val="15C2A9B6A0074942A3EDD28E4DFAC5C8"/>
    <w:rsid w:val="00EC791B"/>
  </w:style>
  <w:style w:type="paragraph" w:customStyle="1" w:styleId="BA7DCEBED1DD49C790E54F62A341E2BF">
    <w:name w:val="BA7DCEBED1DD49C790E54F62A341E2BF"/>
    <w:rsid w:val="00EC791B"/>
  </w:style>
  <w:style w:type="paragraph" w:customStyle="1" w:styleId="EADB69688D254285B56669166163F337">
    <w:name w:val="EADB69688D254285B56669166163F337"/>
    <w:rsid w:val="00EC791B"/>
  </w:style>
  <w:style w:type="paragraph" w:customStyle="1" w:styleId="39EE448B1A6641508E4753A18C600A1D">
    <w:name w:val="39EE448B1A6641508E4753A18C600A1D"/>
    <w:rsid w:val="00EC791B"/>
  </w:style>
  <w:style w:type="paragraph" w:customStyle="1" w:styleId="EDE2218368FF4AA29E8F4A6135349D29">
    <w:name w:val="EDE2218368FF4AA29E8F4A6135349D29"/>
    <w:rsid w:val="00EC791B"/>
  </w:style>
  <w:style w:type="paragraph" w:customStyle="1" w:styleId="A86763F53E4D4D8998906921FA36498B">
    <w:name w:val="A86763F53E4D4D8998906921FA36498B"/>
    <w:rsid w:val="00EC791B"/>
  </w:style>
  <w:style w:type="paragraph" w:customStyle="1" w:styleId="F01F5DC82D884C87B3598315B5DC4159">
    <w:name w:val="F01F5DC82D884C87B3598315B5DC4159"/>
    <w:rsid w:val="00EC791B"/>
  </w:style>
  <w:style w:type="paragraph" w:customStyle="1" w:styleId="38A3607711B744AC968FC5B490DC8A07">
    <w:name w:val="38A3607711B744AC968FC5B490DC8A07"/>
    <w:rsid w:val="00EC791B"/>
  </w:style>
  <w:style w:type="paragraph" w:customStyle="1" w:styleId="82C3941258944659900A67A65E5363A2">
    <w:name w:val="82C3941258944659900A67A65E5363A2"/>
    <w:rsid w:val="00EC791B"/>
  </w:style>
  <w:style w:type="paragraph" w:customStyle="1" w:styleId="6061AA8A9A7144A7A48E20EABA71B1B1">
    <w:name w:val="6061AA8A9A7144A7A48E20EABA71B1B1"/>
    <w:rsid w:val="00EC791B"/>
  </w:style>
  <w:style w:type="paragraph" w:customStyle="1" w:styleId="4FFB24792CAA4211897A5109A055CDC5">
    <w:name w:val="4FFB24792CAA4211897A5109A055CDC5"/>
    <w:rsid w:val="00EC791B"/>
  </w:style>
  <w:style w:type="paragraph" w:customStyle="1" w:styleId="A4308C95C6EF45B399009C3E19CA50AE">
    <w:name w:val="A4308C95C6EF45B399009C3E19CA50AE"/>
    <w:rsid w:val="00EC791B"/>
  </w:style>
  <w:style w:type="paragraph" w:customStyle="1" w:styleId="9608D63828A141E9BA54093542A2503E">
    <w:name w:val="9608D63828A141E9BA54093542A2503E"/>
    <w:rsid w:val="00EC791B"/>
  </w:style>
  <w:style w:type="paragraph" w:customStyle="1" w:styleId="86E7C6134F344DC0B5D0C81762C02CA9">
    <w:name w:val="86E7C6134F344DC0B5D0C81762C02CA9"/>
    <w:rsid w:val="00EC791B"/>
  </w:style>
  <w:style w:type="paragraph" w:customStyle="1" w:styleId="359B5773E0AA4100B23761C48E224F233">
    <w:name w:val="359B5773E0AA4100B23761C48E224F233"/>
    <w:rsid w:val="00EC791B"/>
    <w:pPr>
      <w:spacing w:after="0" w:line="240" w:lineRule="auto"/>
    </w:pPr>
  </w:style>
  <w:style w:type="paragraph" w:customStyle="1" w:styleId="673C018EDE9048E1A0E98DEAAEB207EC2">
    <w:name w:val="673C018EDE9048E1A0E98DEAAEB207EC2"/>
    <w:rsid w:val="00EC791B"/>
    <w:pPr>
      <w:spacing w:after="0" w:line="240" w:lineRule="auto"/>
    </w:pPr>
  </w:style>
  <w:style w:type="paragraph" w:customStyle="1" w:styleId="DCFE12B5417C495FB3C395FF68FFB8AF3">
    <w:name w:val="DCFE12B5417C495FB3C395FF68FFB8AF3"/>
    <w:rsid w:val="00EC791B"/>
    <w:pPr>
      <w:spacing w:after="0" w:line="240" w:lineRule="auto"/>
    </w:pPr>
  </w:style>
  <w:style w:type="paragraph" w:customStyle="1" w:styleId="E072E34DD8BE49B2AD84E6638AE6F1AA1">
    <w:name w:val="E072E34DD8BE49B2AD84E6638AE6F1AA1"/>
    <w:rsid w:val="00EC791B"/>
    <w:pPr>
      <w:spacing w:after="0" w:line="240" w:lineRule="auto"/>
    </w:pPr>
  </w:style>
  <w:style w:type="paragraph" w:customStyle="1" w:styleId="A3528623EBAA4F80A52F012D142D4F0E1">
    <w:name w:val="A3528623EBAA4F80A52F012D142D4F0E1"/>
    <w:rsid w:val="00EC791B"/>
    <w:pPr>
      <w:spacing w:after="0" w:line="240" w:lineRule="auto"/>
    </w:pPr>
  </w:style>
  <w:style w:type="paragraph" w:customStyle="1" w:styleId="C1ABD6FD94204509A97A2C38AFC13BAE2">
    <w:name w:val="C1ABD6FD94204509A97A2C38AFC13BAE2"/>
    <w:rsid w:val="00EC791B"/>
    <w:pPr>
      <w:spacing w:after="0" w:line="240" w:lineRule="auto"/>
    </w:pPr>
  </w:style>
  <w:style w:type="paragraph" w:customStyle="1" w:styleId="6E4DA4FF3B274E91BCDCA60C1887C55C2">
    <w:name w:val="6E4DA4FF3B274E91BCDCA60C1887C55C2"/>
    <w:rsid w:val="00EC791B"/>
    <w:pPr>
      <w:spacing w:after="0" w:line="240" w:lineRule="auto"/>
    </w:pPr>
  </w:style>
  <w:style w:type="paragraph" w:customStyle="1" w:styleId="F24AB475A78E41F595DF9485140C62002">
    <w:name w:val="F24AB475A78E41F595DF9485140C62002"/>
    <w:rsid w:val="00EC791B"/>
    <w:pPr>
      <w:spacing w:after="0" w:line="240" w:lineRule="auto"/>
    </w:pPr>
  </w:style>
  <w:style w:type="paragraph" w:customStyle="1" w:styleId="F013D72ED560470EB1F4DC52E9D2A7ED2">
    <w:name w:val="F013D72ED560470EB1F4DC52E9D2A7ED2"/>
    <w:rsid w:val="00EC791B"/>
    <w:pPr>
      <w:spacing w:after="0" w:line="240" w:lineRule="auto"/>
    </w:pPr>
  </w:style>
  <w:style w:type="paragraph" w:customStyle="1" w:styleId="EADB69688D254285B56669166163F3371">
    <w:name w:val="EADB69688D254285B56669166163F3371"/>
    <w:rsid w:val="00EC791B"/>
    <w:pPr>
      <w:spacing w:after="0" w:line="240" w:lineRule="auto"/>
    </w:pPr>
  </w:style>
  <w:style w:type="paragraph" w:customStyle="1" w:styleId="F01F5DC82D884C87B3598315B5DC41591">
    <w:name w:val="F01F5DC82D884C87B3598315B5DC41591"/>
    <w:rsid w:val="00EC791B"/>
    <w:pPr>
      <w:spacing w:after="0" w:line="240" w:lineRule="auto"/>
    </w:pPr>
  </w:style>
  <w:style w:type="paragraph" w:customStyle="1" w:styleId="EDE2218368FF4AA29E8F4A6135349D291">
    <w:name w:val="EDE2218368FF4AA29E8F4A6135349D291"/>
    <w:rsid w:val="00EC791B"/>
    <w:pPr>
      <w:spacing w:after="0" w:line="240" w:lineRule="auto"/>
    </w:pPr>
  </w:style>
  <w:style w:type="paragraph" w:customStyle="1" w:styleId="82C3941258944659900A67A65E5363A21">
    <w:name w:val="82C3941258944659900A67A65E5363A21"/>
    <w:rsid w:val="00EC791B"/>
    <w:pPr>
      <w:spacing w:after="0" w:line="240" w:lineRule="auto"/>
    </w:pPr>
  </w:style>
  <w:style w:type="paragraph" w:customStyle="1" w:styleId="39EE448B1A6641508E4753A18C600A1D1">
    <w:name w:val="39EE448B1A6641508E4753A18C600A1D1"/>
    <w:rsid w:val="00EC791B"/>
    <w:pPr>
      <w:spacing w:after="0" w:line="240" w:lineRule="auto"/>
    </w:pPr>
  </w:style>
  <w:style w:type="paragraph" w:customStyle="1" w:styleId="38A3607711B744AC968FC5B490DC8A071">
    <w:name w:val="38A3607711B744AC968FC5B490DC8A071"/>
    <w:rsid w:val="00EC791B"/>
    <w:pPr>
      <w:spacing w:after="0" w:line="240" w:lineRule="auto"/>
    </w:pPr>
  </w:style>
  <w:style w:type="paragraph" w:customStyle="1" w:styleId="A86763F53E4D4D8998906921FA36498B1">
    <w:name w:val="A86763F53E4D4D8998906921FA36498B1"/>
    <w:rsid w:val="00EC791B"/>
    <w:pPr>
      <w:spacing w:after="0" w:line="240" w:lineRule="auto"/>
    </w:pPr>
  </w:style>
  <w:style w:type="paragraph" w:customStyle="1" w:styleId="6061AA8A9A7144A7A48E20EABA71B1B11">
    <w:name w:val="6061AA8A9A7144A7A48E20EABA71B1B11"/>
    <w:rsid w:val="00EC791B"/>
    <w:pPr>
      <w:spacing w:after="0" w:line="240" w:lineRule="auto"/>
    </w:pPr>
  </w:style>
  <w:style w:type="paragraph" w:customStyle="1" w:styleId="4FFB24792CAA4211897A5109A055CDC51">
    <w:name w:val="4FFB24792CAA4211897A5109A055CDC51"/>
    <w:rsid w:val="00EC791B"/>
    <w:pPr>
      <w:spacing w:after="0" w:line="240" w:lineRule="auto"/>
    </w:pPr>
  </w:style>
  <w:style w:type="paragraph" w:customStyle="1" w:styleId="A4308C95C6EF45B399009C3E19CA50AE1">
    <w:name w:val="A4308C95C6EF45B399009C3E19CA50AE1"/>
    <w:rsid w:val="00EC791B"/>
    <w:pPr>
      <w:spacing w:after="0" w:line="240" w:lineRule="auto"/>
    </w:pPr>
  </w:style>
  <w:style w:type="paragraph" w:customStyle="1" w:styleId="9608D63828A141E9BA54093542A2503E1">
    <w:name w:val="9608D63828A141E9BA54093542A2503E1"/>
    <w:rsid w:val="00EC791B"/>
    <w:pPr>
      <w:spacing w:after="0" w:line="240" w:lineRule="auto"/>
    </w:pPr>
  </w:style>
  <w:style w:type="paragraph" w:customStyle="1" w:styleId="15C2A9B6A0074942A3EDD28E4DFAC5C81">
    <w:name w:val="15C2A9B6A0074942A3EDD28E4DFAC5C81"/>
    <w:rsid w:val="00EC791B"/>
    <w:pPr>
      <w:spacing w:after="0" w:line="240" w:lineRule="auto"/>
    </w:pPr>
  </w:style>
  <w:style w:type="paragraph" w:customStyle="1" w:styleId="BA7DCEBED1DD49C790E54F62A341E2BF1">
    <w:name w:val="BA7DCEBED1DD49C790E54F62A341E2BF1"/>
    <w:rsid w:val="00EC791B"/>
    <w:pPr>
      <w:spacing w:after="0" w:line="240" w:lineRule="auto"/>
    </w:pPr>
  </w:style>
  <w:style w:type="paragraph" w:customStyle="1" w:styleId="B84DA0CE359C46019FE936722B0B86DB">
    <w:name w:val="B84DA0CE359C46019FE936722B0B86DB"/>
    <w:rsid w:val="00EC791B"/>
    <w:pPr>
      <w:spacing w:after="0" w:line="240" w:lineRule="auto"/>
    </w:pPr>
  </w:style>
  <w:style w:type="paragraph" w:customStyle="1" w:styleId="86E7C6134F344DC0B5D0C81762C02CA91">
    <w:name w:val="86E7C6134F344DC0B5D0C81762C02CA91"/>
    <w:rsid w:val="00EC791B"/>
    <w:pPr>
      <w:spacing w:after="0" w:line="240" w:lineRule="auto"/>
    </w:pPr>
  </w:style>
  <w:style w:type="paragraph" w:customStyle="1" w:styleId="E2E19635444543DCB3A170A8A703062B">
    <w:name w:val="E2E19635444543DCB3A170A8A703062B"/>
    <w:rsid w:val="00EC791B"/>
  </w:style>
  <w:style w:type="paragraph" w:customStyle="1" w:styleId="56DB062895BB438FA2CB2E0DA75A8DF4">
    <w:name w:val="56DB062895BB438FA2CB2E0DA75A8DF4"/>
    <w:rsid w:val="00EC791B"/>
  </w:style>
  <w:style w:type="paragraph" w:customStyle="1" w:styleId="12F2C6CDAA5140A3BD7D1D619D816B0B">
    <w:name w:val="12F2C6CDAA5140A3BD7D1D619D816B0B"/>
    <w:rsid w:val="00EC791B"/>
  </w:style>
  <w:style w:type="paragraph" w:customStyle="1" w:styleId="3C43CCA9C70343D49CB19B4F5460A581">
    <w:name w:val="3C43CCA9C70343D49CB19B4F5460A581"/>
    <w:rsid w:val="00EC791B"/>
  </w:style>
  <w:style w:type="paragraph" w:customStyle="1" w:styleId="5F6315A7599F40F980F0469FBD6DF152">
    <w:name w:val="5F6315A7599F40F980F0469FBD6DF152"/>
    <w:rsid w:val="00EC791B"/>
  </w:style>
  <w:style w:type="paragraph" w:customStyle="1" w:styleId="08C6AE1BEF934AE794770C79975A20FA">
    <w:name w:val="08C6AE1BEF934AE794770C79975A20FA"/>
    <w:rsid w:val="00EC791B"/>
  </w:style>
  <w:style w:type="paragraph" w:customStyle="1" w:styleId="B48B2D78E42B466684382744C3895F38">
    <w:name w:val="B48B2D78E42B466684382744C3895F38"/>
    <w:rsid w:val="00EC791B"/>
  </w:style>
  <w:style w:type="paragraph" w:customStyle="1" w:styleId="51549593D4B14710A4ACD4479836404E">
    <w:name w:val="51549593D4B14710A4ACD4479836404E"/>
    <w:rsid w:val="00EC791B"/>
  </w:style>
  <w:style w:type="paragraph" w:customStyle="1" w:styleId="2A105B2FDAA7429FBDBD4531806E52BC">
    <w:name w:val="2A105B2FDAA7429FBDBD4531806E52BC"/>
    <w:rsid w:val="00EC791B"/>
  </w:style>
  <w:style w:type="paragraph" w:customStyle="1" w:styleId="58E7F489BA6A48758609CA57D7DC4874">
    <w:name w:val="58E7F489BA6A48758609CA57D7DC4874"/>
    <w:rsid w:val="00EC791B"/>
  </w:style>
  <w:style w:type="paragraph" w:customStyle="1" w:styleId="FEF1784BBC9241E5AA9B84115BE15360">
    <w:name w:val="FEF1784BBC9241E5AA9B84115BE15360"/>
    <w:rsid w:val="00EC791B"/>
  </w:style>
  <w:style w:type="paragraph" w:customStyle="1" w:styleId="794623CC28894CF3A07D730DF1D91A76">
    <w:name w:val="794623CC28894CF3A07D730DF1D91A76"/>
    <w:rsid w:val="00EC791B"/>
  </w:style>
  <w:style w:type="paragraph" w:customStyle="1" w:styleId="E10EBED154D04408822674B4C507F7E3">
    <w:name w:val="E10EBED154D04408822674B4C507F7E3"/>
    <w:rsid w:val="00EC791B"/>
  </w:style>
  <w:style w:type="paragraph" w:customStyle="1" w:styleId="359B5773E0AA4100B23761C48E224F234">
    <w:name w:val="359B5773E0AA4100B23761C48E224F234"/>
    <w:rsid w:val="00EC791B"/>
    <w:pPr>
      <w:spacing w:after="0" w:line="240" w:lineRule="auto"/>
    </w:pPr>
  </w:style>
  <w:style w:type="paragraph" w:customStyle="1" w:styleId="673C018EDE9048E1A0E98DEAAEB207EC3">
    <w:name w:val="673C018EDE9048E1A0E98DEAAEB207EC3"/>
    <w:rsid w:val="00EC791B"/>
    <w:pPr>
      <w:spacing w:after="0" w:line="240" w:lineRule="auto"/>
    </w:pPr>
  </w:style>
  <w:style w:type="paragraph" w:customStyle="1" w:styleId="DCFE12B5417C495FB3C395FF68FFB8AF4">
    <w:name w:val="DCFE12B5417C495FB3C395FF68FFB8AF4"/>
    <w:rsid w:val="00EC791B"/>
    <w:pPr>
      <w:spacing w:after="0" w:line="240" w:lineRule="auto"/>
    </w:pPr>
  </w:style>
  <w:style w:type="paragraph" w:customStyle="1" w:styleId="E072E34DD8BE49B2AD84E6638AE6F1AA2">
    <w:name w:val="E072E34DD8BE49B2AD84E6638AE6F1AA2"/>
    <w:rsid w:val="00EC791B"/>
    <w:pPr>
      <w:spacing w:after="0" w:line="240" w:lineRule="auto"/>
    </w:pPr>
  </w:style>
  <w:style w:type="paragraph" w:customStyle="1" w:styleId="A3528623EBAA4F80A52F012D142D4F0E2">
    <w:name w:val="A3528623EBAA4F80A52F012D142D4F0E2"/>
    <w:rsid w:val="00EC791B"/>
    <w:pPr>
      <w:spacing w:after="0" w:line="240" w:lineRule="auto"/>
    </w:pPr>
  </w:style>
  <w:style w:type="paragraph" w:customStyle="1" w:styleId="C1ABD6FD94204509A97A2C38AFC13BAE3">
    <w:name w:val="C1ABD6FD94204509A97A2C38AFC13BAE3"/>
    <w:rsid w:val="00EC791B"/>
    <w:pPr>
      <w:spacing w:after="0" w:line="240" w:lineRule="auto"/>
    </w:pPr>
  </w:style>
  <w:style w:type="paragraph" w:customStyle="1" w:styleId="6E4DA4FF3B274E91BCDCA60C1887C55C3">
    <w:name w:val="6E4DA4FF3B274E91BCDCA60C1887C55C3"/>
    <w:rsid w:val="00EC791B"/>
    <w:pPr>
      <w:spacing w:after="0" w:line="240" w:lineRule="auto"/>
    </w:pPr>
  </w:style>
  <w:style w:type="paragraph" w:customStyle="1" w:styleId="F24AB475A78E41F595DF9485140C62003">
    <w:name w:val="F24AB475A78E41F595DF9485140C62003"/>
    <w:rsid w:val="00EC791B"/>
    <w:pPr>
      <w:spacing w:after="0" w:line="240" w:lineRule="auto"/>
    </w:pPr>
  </w:style>
  <w:style w:type="paragraph" w:customStyle="1" w:styleId="F013D72ED560470EB1F4DC52E9D2A7ED3">
    <w:name w:val="F013D72ED560470EB1F4DC52E9D2A7ED3"/>
    <w:rsid w:val="00EC791B"/>
    <w:pPr>
      <w:spacing w:after="0" w:line="240" w:lineRule="auto"/>
    </w:pPr>
  </w:style>
  <w:style w:type="paragraph" w:customStyle="1" w:styleId="EADB69688D254285B56669166163F3372">
    <w:name w:val="EADB69688D254285B56669166163F3372"/>
    <w:rsid w:val="00EC791B"/>
    <w:pPr>
      <w:spacing w:after="0" w:line="240" w:lineRule="auto"/>
    </w:pPr>
  </w:style>
  <w:style w:type="paragraph" w:customStyle="1" w:styleId="F01F5DC82D884C87B3598315B5DC41592">
    <w:name w:val="F01F5DC82D884C87B3598315B5DC41592"/>
    <w:rsid w:val="00EC791B"/>
    <w:pPr>
      <w:spacing w:after="0" w:line="240" w:lineRule="auto"/>
    </w:pPr>
  </w:style>
  <w:style w:type="paragraph" w:customStyle="1" w:styleId="EDE2218368FF4AA29E8F4A6135349D292">
    <w:name w:val="EDE2218368FF4AA29E8F4A6135349D292"/>
    <w:rsid w:val="00EC791B"/>
    <w:pPr>
      <w:spacing w:after="0" w:line="240" w:lineRule="auto"/>
    </w:pPr>
  </w:style>
  <w:style w:type="paragraph" w:customStyle="1" w:styleId="82C3941258944659900A67A65E5363A22">
    <w:name w:val="82C3941258944659900A67A65E5363A22"/>
    <w:rsid w:val="00EC791B"/>
    <w:pPr>
      <w:spacing w:after="0" w:line="240" w:lineRule="auto"/>
    </w:pPr>
  </w:style>
  <w:style w:type="paragraph" w:customStyle="1" w:styleId="39EE448B1A6641508E4753A18C600A1D2">
    <w:name w:val="39EE448B1A6641508E4753A18C600A1D2"/>
    <w:rsid w:val="00EC791B"/>
    <w:pPr>
      <w:spacing w:after="0" w:line="240" w:lineRule="auto"/>
    </w:pPr>
  </w:style>
  <w:style w:type="paragraph" w:customStyle="1" w:styleId="38A3607711B744AC968FC5B490DC8A072">
    <w:name w:val="38A3607711B744AC968FC5B490DC8A072"/>
    <w:rsid w:val="00EC791B"/>
    <w:pPr>
      <w:spacing w:after="0" w:line="240" w:lineRule="auto"/>
    </w:pPr>
  </w:style>
  <w:style w:type="paragraph" w:customStyle="1" w:styleId="A86763F53E4D4D8998906921FA36498B2">
    <w:name w:val="A86763F53E4D4D8998906921FA36498B2"/>
    <w:rsid w:val="00EC791B"/>
    <w:pPr>
      <w:spacing w:after="0" w:line="240" w:lineRule="auto"/>
    </w:pPr>
  </w:style>
  <w:style w:type="paragraph" w:customStyle="1" w:styleId="6061AA8A9A7144A7A48E20EABA71B1B12">
    <w:name w:val="6061AA8A9A7144A7A48E20EABA71B1B12"/>
    <w:rsid w:val="00EC791B"/>
    <w:pPr>
      <w:spacing w:after="0" w:line="240" w:lineRule="auto"/>
    </w:pPr>
  </w:style>
  <w:style w:type="paragraph" w:customStyle="1" w:styleId="4FFB24792CAA4211897A5109A055CDC52">
    <w:name w:val="4FFB24792CAA4211897A5109A055CDC52"/>
    <w:rsid w:val="00EC791B"/>
    <w:pPr>
      <w:spacing w:after="0" w:line="240" w:lineRule="auto"/>
    </w:pPr>
  </w:style>
  <w:style w:type="paragraph" w:customStyle="1" w:styleId="A4308C95C6EF45B399009C3E19CA50AE2">
    <w:name w:val="A4308C95C6EF45B399009C3E19CA50AE2"/>
    <w:rsid w:val="00EC791B"/>
    <w:pPr>
      <w:spacing w:after="0" w:line="240" w:lineRule="auto"/>
    </w:pPr>
  </w:style>
  <w:style w:type="paragraph" w:customStyle="1" w:styleId="9608D63828A141E9BA54093542A2503E2">
    <w:name w:val="9608D63828A141E9BA54093542A2503E2"/>
    <w:rsid w:val="00EC791B"/>
    <w:pPr>
      <w:spacing w:after="0" w:line="240" w:lineRule="auto"/>
    </w:pPr>
  </w:style>
  <w:style w:type="paragraph" w:customStyle="1" w:styleId="15C2A9B6A0074942A3EDD28E4DFAC5C82">
    <w:name w:val="15C2A9B6A0074942A3EDD28E4DFAC5C82"/>
    <w:rsid w:val="00EC791B"/>
    <w:pPr>
      <w:spacing w:after="0" w:line="240" w:lineRule="auto"/>
    </w:pPr>
  </w:style>
  <w:style w:type="paragraph" w:customStyle="1" w:styleId="BA7DCEBED1DD49C790E54F62A341E2BF2">
    <w:name w:val="BA7DCEBED1DD49C790E54F62A341E2BF2"/>
    <w:rsid w:val="00EC791B"/>
    <w:pPr>
      <w:spacing w:after="0" w:line="240" w:lineRule="auto"/>
    </w:pPr>
  </w:style>
  <w:style w:type="paragraph" w:customStyle="1" w:styleId="B84DA0CE359C46019FE936722B0B86DB1">
    <w:name w:val="B84DA0CE359C46019FE936722B0B86DB1"/>
    <w:rsid w:val="00EC791B"/>
    <w:pPr>
      <w:spacing w:after="0" w:line="240" w:lineRule="auto"/>
    </w:pPr>
  </w:style>
  <w:style w:type="paragraph" w:customStyle="1" w:styleId="86E7C6134F344DC0B5D0C81762C02CA92">
    <w:name w:val="86E7C6134F344DC0B5D0C81762C02CA92"/>
    <w:rsid w:val="00EC791B"/>
    <w:pPr>
      <w:spacing w:after="0" w:line="240" w:lineRule="auto"/>
    </w:pPr>
  </w:style>
  <w:style w:type="paragraph" w:customStyle="1" w:styleId="12F2C6CDAA5140A3BD7D1D619D816B0B1">
    <w:name w:val="12F2C6CDAA5140A3BD7D1D619D816B0B1"/>
    <w:rsid w:val="00EC791B"/>
    <w:pPr>
      <w:spacing w:after="200" w:line="276" w:lineRule="auto"/>
    </w:pPr>
    <w:rPr>
      <w:rFonts w:eastAsiaTheme="minorHAnsi"/>
    </w:rPr>
  </w:style>
  <w:style w:type="paragraph" w:customStyle="1" w:styleId="3C43CCA9C70343D49CB19B4F5460A5811">
    <w:name w:val="3C43CCA9C70343D49CB19B4F5460A5811"/>
    <w:rsid w:val="00EC791B"/>
    <w:pPr>
      <w:spacing w:after="200" w:line="276" w:lineRule="auto"/>
    </w:pPr>
    <w:rPr>
      <w:rFonts w:eastAsiaTheme="minorHAnsi"/>
    </w:rPr>
  </w:style>
  <w:style w:type="paragraph" w:customStyle="1" w:styleId="08C6AE1BEF934AE794770C79975A20FA1">
    <w:name w:val="08C6AE1BEF934AE794770C79975A20FA1"/>
    <w:rsid w:val="00EC791B"/>
    <w:pPr>
      <w:spacing w:after="200" w:line="276" w:lineRule="auto"/>
    </w:pPr>
    <w:rPr>
      <w:rFonts w:eastAsiaTheme="minorHAnsi"/>
    </w:rPr>
  </w:style>
  <w:style w:type="paragraph" w:customStyle="1" w:styleId="51549593D4B14710A4ACD4479836404E1">
    <w:name w:val="51549593D4B14710A4ACD4479836404E1"/>
    <w:rsid w:val="00EC791B"/>
    <w:pPr>
      <w:spacing w:after="200" w:line="276" w:lineRule="auto"/>
    </w:pPr>
    <w:rPr>
      <w:rFonts w:eastAsiaTheme="minorHAnsi"/>
    </w:rPr>
  </w:style>
  <w:style w:type="paragraph" w:customStyle="1" w:styleId="2A105B2FDAA7429FBDBD4531806E52BC1">
    <w:name w:val="2A105B2FDAA7429FBDBD4531806E52BC1"/>
    <w:rsid w:val="00EC791B"/>
    <w:pPr>
      <w:spacing w:after="200" w:line="276" w:lineRule="auto"/>
    </w:pPr>
    <w:rPr>
      <w:rFonts w:eastAsiaTheme="minorHAnsi"/>
    </w:rPr>
  </w:style>
  <w:style w:type="paragraph" w:customStyle="1" w:styleId="58E7F489BA6A48758609CA57D7DC48741">
    <w:name w:val="58E7F489BA6A48758609CA57D7DC48741"/>
    <w:rsid w:val="00EC791B"/>
    <w:pPr>
      <w:spacing w:after="200" w:line="276" w:lineRule="auto"/>
    </w:pPr>
    <w:rPr>
      <w:rFonts w:eastAsiaTheme="minorHAnsi"/>
    </w:rPr>
  </w:style>
  <w:style w:type="paragraph" w:customStyle="1" w:styleId="794623CC28894CF3A07D730DF1D91A761">
    <w:name w:val="794623CC28894CF3A07D730DF1D91A761"/>
    <w:rsid w:val="00EC791B"/>
    <w:pPr>
      <w:spacing w:after="200" w:line="276" w:lineRule="auto"/>
    </w:pPr>
    <w:rPr>
      <w:rFonts w:eastAsiaTheme="minorHAnsi"/>
    </w:rPr>
  </w:style>
  <w:style w:type="paragraph" w:customStyle="1" w:styleId="E10EBED154D04408822674B4C507F7E31">
    <w:name w:val="E10EBED154D04408822674B4C507F7E31"/>
    <w:rsid w:val="00EC791B"/>
    <w:pPr>
      <w:spacing w:after="200" w:line="276" w:lineRule="auto"/>
    </w:pPr>
    <w:rPr>
      <w:rFonts w:eastAsiaTheme="minorHAnsi"/>
    </w:rPr>
  </w:style>
  <w:style w:type="paragraph" w:customStyle="1" w:styleId="6C3EB6E9639442638DC9A51BF8257F9E">
    <w:name w:val="6C3EB6E9639442638DC9A51BF8257F9E"/>
    <w:rsid w:val="00EC791B"/>
    <w:pPr>
      <w:spacing w:after="200" w:line="276" w:lineRule="auto"/>
    </w:pPr>
    <w:rPr>
      <w:rFonts w:eastAsiaTheme="minorHAnsi"/>
    </w:rPr>
  </w:style>
  <w:style w:type="paragraph" w:customStyle="1" w:styleId="41F0848DE4C5476B97F3240F146D682B">
    <w:name w:val="41F0848DE4C5476B97F3240F146D682B"/>
    <w:rsid w:val="00EC791B"/>
  </w:style>
  <w:style w:type="paragraph" w:customStyle="1" w:styleId="68D341CE5B414BB082DF13EF5701130B">
    <w:name w:val="68D341CE5B414BB082DF13EF5701130B"/>
    <w:rsid w:val="00EC791B"/>
  </w:style>
  <w:style w:type="paragraph" w:customStyle="1" w:styleId="F6EACA29C7164E93AEFE4C7034ACB59D">
    <w:name w:val="F6EACA29C7164E93AEFE4C7034ACB59D"/>
    <w:rsid w:val="00EC791B"/>
  </w:style>
  <w:style w:type="paragraph" w:customStyle="1" w:styleId="F4987613936A4C6886A7789C5A2329A2">
    <w:name w:val="F4987613936A4C6886A7789C5A2329A2"/>
    <w:rsid w:val="00EC791B"/>
  </w:style>
  <w:style w:type="paragraph" w:customStyle="1" w:styleId="72398F0E21D449E59F3BAF0D884A7292">
    <w:name w:val="72398F0E21D449E59F3BAF0D884A7292"/>
    <w:rsid w:val="00EC791B"/>
  </w:style>
  <w:style w:type="paragraph" w:customStyle="1" w:styleId="EA1F1D91433E46F798FCE4117556F120">
    <w:name w:val="EA1F1D91433E46F798FCE4117556F120"/>
    <w:rsid w:val="00EC791B"/>
  </w:style>
  <w:style w:type="paragraph" w:customStyle="1" w:styleId="253442D79F5448C58C27FE7B83391327">
    <w:name w:val="253442D79F5448C58C27FE7B83391327"/>
    <w:rsid w:val="00EC791B"/>
  </w:style>
  <w:style w:type="paragraph" w:customStyle="1" w:styleId="D11B144D5A95411CA2E7DFC64502042A">
    <w:name w:val="D11B144D5A95411CA2E7DFC64502042A"/>
    <w:rsid w:val="00EC791B"/>
  </w:style>
  <w:style w:type="paragraph" w:customStyle="1" w:styleId="9ACAD41C7A2F41729BDE393417BAE5C4">
    <w:name w:val="9ACAD41C7A2F41729BDE393417BAE5C4"/>
    <w:rsid w:val="00EC791B"/>
  </w:style>
  <w:style w:type="paragraph" w:customStyle="1" w:styleId="D7CE36623B234F73A73DE63F07008F1D">
    <w:name w:val="D7CE36623B234F73A73DE63F07008F1D"/>
    <w:rsid w:val="00EC791B"/>
  </w:style>
  <w:style w:type="paragraph" w:customStyle="1" w:styleId="ECADA05AFB9F41CDA05B21B43FD0E101">
    <w:name w:val="ECADA05AFB9F41CDA05B21B43FD0E101"/>
    <w:rsid w:val="00EC791B"/>
  </w:style>
  <w:style w:type="paragraph" w:customStyle="1" w:styleId="DF8D529BABDE423C90B464BCDA695A30">
    <w:name w:val="DF8D529BABDE423C90B464BCDA695A30"/>
    <w:rsid w:val="00EC791B"/>
  </w:style>
  <w:style w:type="paragraph" w:customStyle="1" w:styleId="AA4C237F62E04BBA913EBEAC11B7F3A4">
    <w:name w:val="AA4C237F62E04BBA913EBEAC11B7F3A4"/>
    <w:rsid w:val="00EC791B"/>
  </w:style>
  <w:style w:type="paragraph" w:customStyle="1" w:styleId="BC1803C7B9534B3EAAA28377D663419E">
    <w:name w:val="BC1803C7B9534B3EAAA28377D663419E"/>
    <w:rsid w:val="00EC791B"/>
  </w:style>
  <w:style w:type="paragraph" w:customStyle="1" w:styleId="24B3E6AA79954CF48ADB182CCB18D23E">
    <w:name w:val="24B3E6AA79954CF48ADB182CCB18D23E"/>
    <w:rsid w:val="00EC791B"/>
  </w:style>
  <w:style w:type="paragraph" w:customStyle="1" w:styleId="60365CA60F5044A0B302936EF4F42284">
    <w:name w:val="60365CA60F5044A0B302936EF4F42284"/>
    <w:rsid w:val="00EC791B"/>
  </w:style>
  <w:style w:type="paragraph" w:customStyle="1" w:styleId="397EB3B2074142A3A5EF1E932AA1CDC2">
    <w:name w:val="397EB3B2074142A3A5EF1E932AA1CDC2"/>
    <w:rsid w:val="00EC791B"/>
  </w:style>
  <w:style w:type="paragraph" w:customStyle="1" w:styleId="F7469FE691D541BBADAE65D7023EB4FE">
    <w:name w:val="F7469FE691D541BBADAE65D7023EB4FE"/>
    <w:rsid w:val="00EC791B"/>
  </w:style>
  <w:style w:type="paragraph" w:customStyle="1" w:styleId="359B5773E0AA4100B23761C48E224F235">
    <w:name w:val="359B5773E0AA4100B23761C48E224F235"/>
    <w:rsid w:val="00EC791B"/>
    <w:pPr>
      <w:spacing w:after="0" w:line="240" w:lineRule="auto"/>
    </w:pPr>
  </w:style>
  <w:style w:type="paragraph" w:customStyle="1" w:styleId="673C018EDE9048E1A0E98DEAAEB207EC4">
    <w:name w:val="673C018EDE9048E1A0E98DEAAEB207EC4"/>
    <w:rsid w:val="00EC791B"/>
    <w:pPr>
      <w:spacing w:after="0" w:line="240" w:lineRule="auto"/>
    </w:pPr>
  </w:style>
  <w:style w:type="paragraph" w:customStyle="1" w:styleId="DCFE12B5417C495FB3C395FF68FFB8AF5">
    <w:name w:val="DCFE12B5417C495FB3C395FF68FFB8AF5"/>
    <w:rsid w:val="00EC791B"/>
    <w:pPr>
      <w:spacing w:after="0" w:line="240" w:lineRule="auto"/>
    </w:pPr>
  </w:style>
  <w:style w:type="paragraph" w:customStyle="1" w:styleId="E072E34DD8BE49B2AD84E6638AE6F1AA3">
    <w:name w:val="E072E34DD8BE49B2AD84E6638AE6F1AA3"/>
    <w:rsid w:val="00EC791B"/>
    <w:pPr>
      <w:spacing w:after="0" w:line="240" w:lineRule="auto"/>
    </w:pPr>
  </w:style>
  <w:style w:type="paragraph" w:customStyle="1" w:styleId="A3528623EBAA4F80A52F012D142D4F0E3">
    <w:name w:val="A3528623EBAA4F80A52F012D142D4F0E3"/>
    <w:rsid w:val="00EC791B"/>
    <w:pPr>
      <w:spacing w:after="0" w:line="240" w:lineRule="auto"/>
    </w:pPr>
  </w:style>
  <w:style w:type="paragraph" w:customStyle="1" w:styleId="C1ABD6FD94204509A97A2C38AFC13BAE4">
    <w:name w:val="C1ABD6FD94204509A97A2C38AFC13BAE4"/>
    <w:rsid w:val="00EC791B"/>
    <w:pPr>
      <w:spacing w:after="0" w:line="240" w:lineRule="auto"/>
    </w:pPr>
  </w:style>
  <w:style w:type="paragraph" w:customStyle="1" w:styleId="6E4DA4FF3B274E91BCDCA60C1887C55C4">
    <w:name w:val="6E4DA4FF3B274E91BCDCA60C1887C55C4"/>
    <w:rsid w:val="00EC791B"/>
    <w:pPr>
      <w:spacing w:after="0" w:line="240" w:lineRule="auto"/>
    </w:pPr>
  </w:style>
  <w:style w:type="paragraph" w:customStyle="1" w:styleId="F24AB475A78E41F595DF9485140C62004">
    <w:name w:val="F24AB475A78E41F595DF9485140C62004"/>
    <w:rsid w:val="00EC791B"/>
    <w:pPr>
      <w:spacing w:after="0" w:line="240" w:lineRule="auto"/>
    </w:pPr>
  </w:style>
  <w:style w:type="paragraph" w:customStyle="1" w:styleId="F013D72ED560470EB1F4DC52E9D2A7ED4">
    <w:name w:val="F013D72ED560470EB1F4DC52E9D2A7ED4"/>
    <w:rsid w:val="00EC791B"/>
    <w:pPr>
      <w:spacing w:after="0" w:line="240" w:lineRule="auto"/>
    </w:pPr>
  </w:style>
  <w:style w:type="paragraph" w:customStyle="1" w:styleId="EADB69688D254285B56669166163F3373">
    <w:name w:val="EADB69688D254285B56669166163F3373"/>
    <w:rsid w:val="00EC791B"/>
    <w:pPr>
      <w:spacing w:after="0" w:line="240" w:lineRule="auto"/>
    </w:pPr>
  </w:style>
  <w:style w:type="paragraph" w:customStyle="1" w:styleId="F01F5DC82D884C87B3598315B5DC41593">
    <w:name w:val="F01F5DC82D884C87B3598315B5DC41593"/>
    <w:rsid w:val="00EC791B"/>
    <w:pPr>
      <w:spacing w:after="0" w:line="240" w:lineRule="auto"/>
    </w:pPr>
  </w:style>
  <w:style w:type="paragraph" w:customStyle="1" w:styleId="EDE2218368FF4AA29E8F4A6135349D293">
    <w:name w:val="EDE2218368FF4AA29E8F4A6135349D293"/>
    <w:rsid w:val="00EC791B"/>
    <w:pPr>
      <w:spacing w:after="0" w:line="240" w:lineRule="auto"/>
    </w:pPr>
  </w:style>
  <w:style w:type="paragraph" w:customStyle="1" w:styleId="82C3941258944659900A67A65E5363A23">
    <w:name w:val="82C3941258944659900A67A65E5363A23"/>
    <w:rsid w:val="00EC791B"/>
    <w:pPr>
      <w:spacing w:after="0" w:line="240" w:lineRule="auto"/>
    </w:pPr>
  </w:style>
  <w:style w:type="paragraph" w:customStyle="1" w:styleId="39EE448B1A6641508E4753A18C600A1D3">
    <w:name w:val="39EE448B1A6641508E4753A18C600A1D3"/>
    <w:rsid w:val="00EC791B"/>
    <w:pPr>
      <w:spacing w:after="0" w:line="240" w:lineRule="auto"/>
    </w:pPr>
  </w:style>
  <w:style w:type="paragraph" w:customStyle="1" w:styleId="38A3607711B744AC968FC5B490DC8A073">
    <w:name w:val="38A3607711B744AC968FC5B490DC8A073"/>
    <w:rsid w:val="00EC791B"/>
    <w:pPr>
      <w:spacing w:after="0" w:line="240" w:lineRule="auto"/>
    </w:pPr>
  </w:style>
  <w:style w:type="paragraph" w:customStyle="1" w:styleId="A86763F53E4D4D8998906921FA36498B3">
    <w:name w:val="A86763F53E4D4D8998906921FA36498B3"/>
    <w:rsid w:val="00EC791B"/>
    <w:pPr>
      <w:spacing w:after="0" w:line="240" w:lineRule="auto"/>
    </w:pPr>
  </w:style>
  <w:style w:type="paragraph" w:customStyle="1" w:styleId="6061AA8A9A7144A7A48E20EABA71B1B13">
    <w:name w:val="6061AA8A9A7144A7A48E20EABA71B1B13"/>
    <w:rsid w:val="00EC791B"/>
    <w:pPr>
      <w:spacing w:after="0" w:line="240" w:lineRule="auto"/>
    </w:pPr>
  </w:style>
  <w:style w:type="paragraph" w:customStyle="1" w:styleId="4FFB24792CAA4211897A5109A055CDC53">
    <w:name w:val="4FFB24792CAA4211897A5109A055CDC53"/>
    <w:rsid w:val="00EC791B"/>
    <w:pPr>
      <w:spacing w:after="0" w:line="240" w:lineRule="auto"/>
    </w:pPr>
  </w:style>
  <w:style w:type="paragraph" w:customStyle="1" w:styleId="A4308C95C6EF45B399009C3E19CA50AE3">
    <w:name w:val="A4308C95C6EF45B399009C3E19CA50AE3"/>
    <w:rsid w:val="00EC791B"/>
    <w:pPr>
      <w:spacing w:after="0" w:line="240" w:lineRule="auto"/>
    </w:pPr>
  </w:style>
  <w:style w:type="paragraph" w:customStyle="1" w:styleId="9608D63828A141E9BA54093542A2503E3">
    <w:name w:val="9608D63828A141E9BA54093542A2503E3"/>
    <w:rsid w:val="00EC791B"/>
    <w:pPr>
      <w:spacing w:after="0" w:line="240" w:lineRule="auto"/>
    </w:pPr>
  </w:style>
  <w:style w:type="paragraph" w:customStyle="1" w:styleId="15C2A9B6A0074942A3EDD28E4DFAC5C83">
    <w:name w:val="15C2A9B6A0074942A3EDD28E4DFAC5C83"/>
    <w:rsid w:val="00EC791B"/>
    <w:pPr>
      <w:spacing w:after="0" w:line="240" w:lineRule="auto"/>
    </w:pPr>
  </w:style>
  <w:style w:type="paragraph" w:customStyle="1" w:styleId="BA7DCEBED1DD49C790E54F62A341E2BF3">
    <w:name w:val="BA7DCEBED1DD49C790E54F62A341E2BF3"/>
    <w:rsid w:val="00EC791B"/>
    <w:pPr>
      <w:spacing w:after="0" w:line="240" w:lineRule="auto"/>
    </w:pPr>
  </w:style>
  <w:style w:type="paragraph" w:customStyle="1" w:styleId="B84DA0CE359C46019FE936722B0B86DB2">
    <w:name w:val="B84DA0CE359C46019FE936722B0B86DB2"/>
    <w:rsid w:val="00EC791B"/>
    <w:pPr>
      <w:spacing w:after="0" w:line="240" w:lineRule="auto"/>
    </w:pPr>
  </w:style>
  <w:style w:type="paragraph" w:customStyle="1" w:styleId="86E7C6134F344DC0B5D0C81762C02CA93">
    <w:name w:val="86E7C6134F344DC0B5D0C81762C02CA93"/>
    <w:rsid w:val="00EC791B"/>
    <w:pPr>
      <w:spacing w:after="0" w:line="240" w:lineRule="auto"/>
    </w:pPr>
  </w:style>
  <w:style w:type="paragraph" w:customStyle="1" w:styleId="12F2C6CDAA5140A3BD7D1D619D816B0B2">
    <w:name w:val="12F2C6CDAA5140A3BD7D1D619D816B0B2"/>
    <w:rsid w:val="00EC791B"/>
    <w:pPr>
      <w:spacing w:after="200" w:line="276" w:lineRule="auto"/>
    </w:pPr>
    <w:rPr>
      <w:rFonts w:eastAsiaTheme="minorHAnsi"/>
    </w:rPr>
  </w:style>
  <w:style w:type="paragraph" w:customStyle="1" w:styleId="3C43CCA9C70343D49CB19B4F5460A5812">
    <w:name w:val="3C43CCA9C70343D49CB19B4F5460A5812"/>
    <w:rsid w:val="00EC791B"/>
    <w:pPr>
      <w:spacing w:after="200" w:line="276" w:lineRule="auto"/>
    </w:pPr>
    <w:rPr>
      <w:rFonts w:eastAsiaTheme="minorHAnsi"/>
    </w:rPr>
  </w:style>
  <w:style w:type="paragraph" w:customStyle="1" w:styleId="08C6AE1BEF934AE794770C79975A20FA2">
    <w:name w:val="08C6AE1BEF934AE794770C79975A20FA2"/>
    <w:rsid w:val="00EC791B"/>
    <w:pPr>
      <w:spacing w:after="200" w:line="276" w:lineRule="auto"/>
    </w:pPr>
    <w:rPr>
      <w:rFonts w:eastAsiaTheme="minorHAnsi"/>
    </w:rPr>
  </w:style>
  <w:style w:type="paragraph" w:customStyle="1" w:styleId="51549593D4B14710A4ACD4479836404E2">
    <w:name w:val="51549593D4B14710A4ACD4479836404E2"/>
    <w:rsid w:val="00EC791B"/>
    <w:pPr>
      <w:spacing w:after="200" w:line="276" w:lineRule="auto"/>
    </w:pPr>
    <w:rPr>
      <w:rFonts w:eastAsiaTheme="minorHAnsi"/>
    </w:rPr>
  </w:style>
  <w:style w:type="paragraph" w:customStyle="1" w:styleId="2A105B2FDAA7429FBDBD4531806E52BC2">
    <w:name w:val="2A105B2FDAA7429FBDBD4531806E52BC2"/>
    <w:rsid w:val="00EC791B"/>
    <w:pPr>
      <w:spacing w:after="200" w:line="276" w:lineRule="auto"/>
    </w:pPr>
    <w:rPr>
      <w:rFonts w:eastAsiaTheme="minorHAnsi"/>
    </w:rPr>
  </w:style>
  <w:style w:type="paragraph" w:customStyle="1" w:styleId="58E7F489BA6A48758609CA57D7DC48742">
    <w:name w:val="58E7F489BA6A48758609CA57D7DC48742"/>
    <w:rsid w:val="00EC791B"/>
    <w:pPr>
      <w:spacing w:after="200" w:line="276" w:lineRule="auto"/>
    </w:pPr>
    <w:rPr>
      <w:rFonts w:eastAsiaTheme="minorHAnsi"/>
    </w:rPr>
  </w:style>
  <w:style w:type="paragraph" w:customStyle="1" w:styleId="794623CC28894CF3A07D730DF1D91A762">
    <w:name w:val="794623CC28894CF3A07D730DF1D91A762"/>
    <w:rsid w:val="00EC791B"/>
    <w:pPr>
      <w:spacing w:after="200" w:line="276" w:lineRule="auto"/>
    </w:pPr>
    <w:rPr>
      <w:rFonts w:eastAsiaTheme="minorHAnsi"/>
    </w:rPr>
  </w:style>
  <w:style w:type="paragraph" w:customStyle="1" w:styleId="E10EBED154D04408822674B4C507F7E32">
    <w:name w:val="E10EBED154D04408822674B4C507F7E32"/>
    <w:rsid w:val="00EC791B"/>
    <w:pPr>
      <w:spacing w:after="200" w:line="276" w:lineRule="auto"/>
    </w:pPr>
    <w:rPr>
      <w:rFonts w:eastAsiaTheme="minorHAnsi"/>
    </w:rPr>
  </w:style>
  <w:style w:type="paragraph" w:customStyle="1" w:styleId="6C3EB6E9639442638DC9A51BF8257F9E1">
    <w:name w:val="6C3EB6E9639442638DC9A51BF8257F9E1"/>
    <w:rsid w:val="00EC791B"/>
    <w:pPr>
      <w:spacing w:after="200" w:line="276" w:lineRule="auto"/>
    </w:pPr>
    <w:rPr>
      <w:rFonts w:eastAsiaTheme="minorHAnsi"/>
    </w:rPr>
  </w:style>
  <w:style w:type="paragraph" w:customStyle="1" w:styleId="41F0848DE4C5476B97F3240F146D682B1">
    <w:name w:val="41F0848DE4C5476B97F3240F146D682B1"/>
    <w:rsid w:val="00EC791B"/>
    <w:pPr>
      <w:spacing w:after="200" w:line="276" w:lineRule="auto"/>
    </w:pPr>
    <w:rPr>
      <w:rFonts w:eastAsiaTheme="minorHAnsi"/>
    </w:rPr>
  </w:style>
  <w:style w:type="paragraph" w:customStyle="1" w:styleId="253442D79F5448C58C27FE7B833913271">
    <w:name w:val="253442D79F5448C58C27FE7B833913271"/>
    <w:rsid w:val="00EC791B"/>
    <w:pPr>
      <w:spacing w:after="200" w:line="276" w:lineRule="auto"/>
    </w:pPr>
    <w:rPr>
      <w:rFonts w:eastAsiaTheme="minorHAnsi"/>
    </w:rPr>
  </w:style>
  <w:style w:type="paragraph" w:customStyle="1" w:styleId="D11B144D5A95411CA2E7DFC64502042A1">
    <w:name w:val="D11B144D5A95411CA2E7DFC64502042A1"/>
    <w:rsid w:val="00EC791B"/>
    <w:pPr>
      <w:spacing w:after="200" w:line="276" w:lineRule="auto"/>
    </w:pPr>
    <w:rPr>
      <w:rFonts w:eastAsiaTheme="minorHAnsi"/>
    </w:rPr>
  </w:style>
  <w:style w:type="paragraph" w:customStyle="1" w:styleId="9ACAD41C7A2F41729BDE393417BAE5C41">
    <w:name w:val="9ACAD41C7A2F41729BDE393417BAE5C41"/>
    <w:rsid w:val="00EC791B"/>
    <w:pPr>
      <w:spacing w:after="200" w:line="276" w:lineRule="auto"/>
    </w:pPr>
    <w:rPr>
      <w:rFonts w:eastAsiaTheme="minorHAnsi"/>
    </w:rPr>
  </w:style>
  <w:style w:type="paragraph" w:customStyle="1" w:styleId="D7CE36623B234F73A73DE63F07008F1D1">
    <w:name w:val="D7CE36623B234F73A73DE63F07008F1D1"/>
    <w:rsid w:val="00EC791B"/>
    <w:pPr>
      <w:spacing w:after="200" w:line="276" w:lineRule="auto"/>
    </w:pPr>
    <w:rPr>
      <w:rFonts w:eastAsiaTheme="minorHAnsi"/>
    </w:rPr>
  </w:style>
  <w:style w:type="paragraph" w:customStyle="1" w:styleId="ECADA05AFB9F41CDA05B21B43FD0E1011">
    <w:name w:val="ECADA05AFB9F41CDA05B21B43FD0E1011"/>
    <w:rsid w:val="00EC791B"/>
    <w:pPr>
      <w:spacing w:after="200" w:line="276" w:lineRule="auto"/>
    </w:pPr>
    <w:rPr>
      <w:rFonts w:eastAsiaTheme="minorHAnsi"/>
    </w:rPr>
  </w:style>
  <w:style w:type="paragraph" w:customStyle="1" w:styleId="DF8D529BABDE423C90B464BCDA695A301">
    <w:name w:val="DF8D529BABDE423C90B464BCDA695A301"/>
    <w:rsid w:val="00EC791B"/>
    <w:pPr>
      <w:spacing w:after="200" w:line="276" w:lineRule="auto"/>
    </w:pPr>
    <w:rPr>
      <w:rFonts w:eastAsiaTheme="minorHAnsi"/>
    </w:rPr>
  </w:style>
  <w:style w:type="paragraph" w:customStyle="1" w:styleId="60365CA60F5044A0B302936EF4F422841">
    <w:name w:val="60365CA60F5044A0B302936EF4F422841"/>
    <w:rsid w:val="00EC791B"/>
    <w:pPr>
      <w:spacing w:after="200" w:line="276" w:lineRule="auto"/>
    </w:pPr>
    <w:rPr>
      <w:rFonts w:eastAsiaTheme="minorHAnsi"/>
    </w:rPr>
  </w:style>
  <w:style w:type="paragraph" w:customStyle="1" w:styleId="397EB3B2074142A3A5EF1E932AA1CDC21">
    <w:name w:val="397EB3B2074142A3A5EF1E932AA1CDC21"/>
    <w:rsid w:val="00EC791B"/>
    <w:pPr>
      <w:spacing w:after="200" w:line="276" w:lineRule="auto"/>
    </w:pPr>
    <w:rPr>
      <w:rFonts w:eastAsiaTheme="minorHAnsi"/>
    </w:rPr>
  </w:style>
  <w:style w:type="paragraph" w:customStyle="1" w:styleId="F7469FE691D541BBADAE65D7023EB4FE1">
    <w:name w:val="F7469FE691D541BBADAE65D7023EB4FE1"/>
    <w:rsid w:val="00EC791B"/>
    <w:pPr>
      <w:spacing w:after="200" w:line="276" w:lineRule="auto"/>
    </w:pPr>
    <w:rPr>
      <w:rFonts w:eastAsiaTheme="minorHAnsi"/>
    </w:rPr>
  </w:style>
  <w:style w:type="paragraph" w:customStyle="1" w:styleId="DE974A809E27472C98619140CEC48C78">
    <w:name w:val="DE974A809E27472C98619140CEC48C78"/>
    <w:rsid w:val="00EC791B"/>
    <w:pPr>
      <w:spacing w:after="200" w:line="276" w:lineRule="auto"/>
    </w:pPr>
    <w:rPr>
      <w:rFonts w:eastAsiaTheme="minorHAnsi"/>
    </w:rPr>
  </w:style>
  <w:style w:type="paragraph" w:customStyle="1" w:styleId="21EAE93DD11A4469910D8751A9C7E9F7">
    <w:name w:val="21EAE93DD11A4469910D8751A9C7E9F7"/>
    <w:rsid w:val="00EC791B"/>
  </w:style>
  <w:style w:type="paragraph" w:customStyle="1" w:styleId="486752A670364A1DB7FBB3EB71DDE013">
    <w:name w:val="486752A670364A1DB7FBB3EB71DDE013"/>
    <w:rsid w:val="00EC791B"/>
  </w:style>
  <w:style w:type="paragraph" w:customStyle="1" w:styleId="359B5773E0AA4100B23761C48E224F236">
    <w:name w:val="359B5773E0AA4100B23761C48E224F236"/>
    <w:rsid w:val="00EC791B"/>
    <w:pPr>
      <w:spacing w:after="0" w:line="240" w:lineRule="auto"/>
    </w:pPr>
  </w:style>
  <w:style w:type="paragraph" w:customStyle="1" w:styleId="673C018EDE9048E1A0E98DEAAEB207EC5">
    <w:name w:val="673C018EDE9048E1A0E98DEAAEB207EC5"/>
    <w:rsid w:val="00EC791B"/>
    <w:pPr>
      <w:spacing w:after="0" w:line="240" w:lineRule="auto"/>
    </w:pPr>
  </w:style>
  <w:style w:type="paragraph" w:customStyle="1" w:styleId="DCFE12B5417C495FB3C395FF68FFB8AF6">
    <w:name w:val="DCFE12B5417C495FB3C395FF68FFB8AF6"/>
    <w:rsid w:val="00EC791B"/>
    <w:pPr>
      <w:spacing w:after="0" w:line="240" w:lineRule="auto"/>
    </w:pPr>
  </w:style>
  <w:style w:type="paragraph" w:customStyle="1" w:styleId="E072E34DD8BE49B2AD84E6638AE6F1AA4">
    <w:name w:val="E072E34DD8BE49B2AD84E6638AE6F1AA4"/>
    <w:rsid w:val="00EC791B"/>
    <w:pPr>
      <w:spacing w:after="0" w:line="240" w:lineRule="auto"/>
    </w:pPr>
  </w:style>
  <w:style w:type="paragraph" w:customStyle="1" w:styleId="A3528623EBAA4F80A52F012D142D4F0E4">
    <w:name w:val="A3528623EBAA4F80A52F012D142D4F0E4"/>
    <w:rsid w:val="00EC791B"/>
    <w:pPr>
      <w:spacing w:after="0" w:line="240" w:lineRule="auto"/>
    </w:pPr>
  </w:style>
  <w:style w:type="paragraph" w:customStyle="1" w:styleId="C1ABD6FD94204509A97A2C38AFC13BAE5">
    <w:name w:val="C1ABD6FD94204509A97A2C38AFC13BAE5"/>
    <w:rsid w:val="00EC791B"/>
    <w:pPr>
      <w:spacing w:after="0" w:line="240" w:lineRule="auto"/>
    </w:pPr>
  </w:style>
  <w:style w:type="paragraph" w:customStyle="1" w:styleId="6E4DA4FF3B274E91BCDCA60C1887C55C5">
    <w:name w:val="6E4DA4FF3B274E91BCDCA60C1887C55C5"/>
    <w:rsid w:val="00EC791B"/>
    <w:pPr>
      <w:spacing w:after="0" w:line="240" w:lineRule="auto"/>
    </w:pPr>
  </w:style>
  <w:style w:type="paragraph" w:customStyle="1" w:styleId="F24AB475A78E41F595DF9485140C62005">
    <w:name w:val="F24AB475A78E41F595DF9485140C62005"/>
    <w:rsid w:val="00EC791B"/>
    <w:pPr>
      <w:spacing w:after="0" w:line="240" w:lineRule="auto"/>
    </w:pPr>
  </w:style>
  <w:style w:type="paragraph" w:customStyle="1" w:styleId="F013D72ED560470EB1F4DC52E9D2A7ED5">
    <w:name w:val="F013D72ED560470EB1F4DC52E9D2A7ED5"/>
    <w:rsid w:val="00EC791B"/>
    <w:pPr>
      <w:spacing w:after="0" w:line="240" w:lineRule="auto"/>
    </w:pPr>
  </w:style>
  <w:style w:type="paragraph" w:customStyle="1" w:styleId="EADB69688D254285B56669166163F3374">
    <w:name w:val="EADB69688D254285B56669166163F3374"/>
    <w:rsid w:val="00EC791B"/>
    <w:pPr>
      <w:spacing w:after="0" w:line="240" w:lineRule="auto"/>
    </w:pPr>
  </w:style>
  <w:style w:type="paragraph" w:customStyle="1" w:styleId="F01F5DC82D884C87B3598315B5DC41594">
    <w:name w:val="F01F5DC82D884C87B3598315B5DC41594"/>
    <w:rsid w:val="00EC791B"/>
    <w:pPr>
      <w:spacing w:after="0" w:line="240" w:lineRule="auto"/>
    </w:pPr>
  </w:style>
  <w:style w:type="paragraph" w:customStyle="1" w:styleId="EDE2218368FF4AA29E8F4A6135349D294">
    <w:name w:val="EDE2218368FF4AA29E8F4A6135349D294"/>
    <w:rsid w:val="00EC791B"/>
    <w:pPr>
      <w:spacing w:after="0" w:line="240" w:lineRule="auto"/>
    </w:pPr>
  </w:style>
  <w:style w:type="paragraph" w:customStyle="1" w:styleId="82C3941258944659900A67A65E5363A24">
    <w:name w:val="82C3941258944659900A67A65E5363A24"/>
    <w:rsid w:val="00EC791B"/>
    <w:pPr>
      <w:spacing w:after="0" w:line="240" w:lineRule="auto"/>
    </w:pPr>
  </w:style>
  <w:style w:type="paragraph" w:customStyle="1" w:styleId="39EE448B1A6641508E4753A18C600A1D4">
    <w:name w:val="39EE448B1A6641508E4753A18C600A1D4"/>
    <w:rsid w:val="00EC791B"/>
    <w:pPr>
      <w:spacing w:after="0" w:line="240" w:lineRule="auto"/>
    </w:pPr>
  </w:style>
  <w:style w:type="paragraph" w:customStyle="1" w:styleId="38A3607711B744AC968FC5B490DC8A074">
    <w:name w:val="38A3607711B744AC968FC5B490DC8A074"/>
    <w:rsid w:val="00EC791B"/>
    <w:pPr>
      <w:spacing w:after="0" w:line="240" w:lineRule="auto"/>
    </w:pPr>
  </w:style>
  <w:style w:type="paragraph" w:customStyle="1" w:styleId="A86763F53E4D4D8998906921FA36498B4">
    <w:name w:val="A86763F53E4D4D8998906921FA36498B4"/>
    <w:rsid w:val="00EC791B"/>
    <w:pPr>
      <w:spacing w:after="0" w:line="240" w:lineRule="auto"/>
    </w:pPr>
  </w:style>
  <w:style w:type="paragraph" w:customStyle="1" w:styleId="6061AA8A9A7144A7A48E20EABA71B1B14">
    <w:name w:val="6061AA8A9A7144A7A48E20EABA71B1B14"/>
    <w:rsid w:val="00EC791B"/>
    <w:pPr>
      <w:spacing w:after="0" w:line="240" w:lineRule="auto"/>
    </w:pPr>
  </w:style>
  <w:style w:type="paragraph" w:customStyle="1" w:styleId="4FFB24792CAA4211897A5109A055CDC54">
    <w:name w:val="4FFB24792CAA4211897A5109A055CDC54"/>
    <w:rsid w:val="00EC791B"/>
    <w:pPr>
      <w:spacing w:after="0" w:line="240" w:lineRule="auto"/>
    </w:pPr>
  </w:style>
  <w:style w:type="paragraph" w:customStyle="1" w:styleId="A4308C95C6EF45B399009C3E19CA50AE4">
    <w:name w:val="A4308C95C6EF45B399009C3E19CA50AE4"/>
    <w:rsid w:val="00EC791B"/>
    <w:pPr>
      <w:spacing w:after="0" w:line="240" w:lineRule="auto"/>
    </w:pPr>
  </w:style>
  <w:style w:type="paragraph" w:customStyle="1" w:styleId="9608D63828A141E9BA54093542A2503E4">
    <w:name w:val="9608D63828A141E9BA54093542A2503E4"/>
    <w:rsid w:val="00EC791B"/>
    <w:pPr>
      <w:spacing w:after="0" w:line="240" w:lineRule="auto"/>
    </w:pPr>
  </w:style>
  <w:style w:type="paragraph" w:customStyle="1" w:styleId="15C2A9B6A0074942A3EDD28E4DFAC5C84">
    <w:name w:val="15C2A9B6A0074942A3EDD28E4DFAC5C84"/>
    <w:rsid w:val="00EC791B"/>
    <w:pPr>
      <w:spacing w:after="0" w:line="240" w:lineRule="auto"/>
    </w:pPr>
  </w:style>
  <w:style w:type="paragraph" w:customStyle="1" w:styleId="BA7DCEBED1DD49C790E54F62A341E2BF4">
    <w:name w:val="BA7DCEBED1DD49C790E54F62A341E2BF4"/>
    <w:rsid w:val="00EC791B"/>
    <w:pPr>
      <w:spacing w:after="0" w:line="240" w:lineRule="auto"/>
    </w:pPr>
  </w:style>
  <w:style w:type="paragraph" w:customStyle="1" w:styleId="B84DA0CE359C46019FE936722B0B86DB3">
    <w:name w:val="B84DA0CE359C46019FE936722B0B86DB3"/>
    <w:rsid w:val="00EC791B"/>
    <w:pPr>
      <w:spacing w:after="0" w:line="240" w:lineRule="auto"/>
    </w:pPr>
  </w:style>
  <w:style w:type="paragraph" w:customStyle="1" w:styleId="86E7C6134F344DC0B5D0C81762C02CA94">
    <w:name w:val="86E7C6134F344DC0B5D0C81762C02CA94"/>
    <w:rsid w:val="00EC791B"/>
    <w:pPr>
      <w:spacing w:after="0" w:line="240" w:lineRule="auto"/>
    </w:pPr>
  </w:style>
  <w:style w:type="paragraph" w:customStyle="1" w:styleId="12F2C6CDAA5140A3BD7D1D619D816B0B3">
    <w:name w:val="12F2C6CDAA5140A3BD7D1D619D816B0B3"/>
    <w:rsid w:val="00EC791B"/>
    <w:pPr>
      <w:spacing w:after="200" w:line="276" w:lineRule="auto"/>
    </w:pPr>
    <w:rPr>
      <w:rFonts w:eastAsiaTheme="minorHAnsi"/>
    </w:rPr>
  </w:style>
  <w:style w:type="paragraph" w:customStyle="1" w:styleId="3C43CCA9C70343D49CB19B4F5460A5813">
    <w:name w:val="3C43CCA9C70343D49CB19B4F5460A5813"/>
    <w:rsid w:val="00EC791B"/>
    <w:pPr>
      <w:spacing w:after="200" w:line="276" w:lineRule="auto"/>
    </w:pPr>
    <w:rPr>
      <w:rFonts w:eastAsiaTheme="minorHAnsi"/>
    </w:rPr>
  </w:style>
  <w:style w:type="paragraph" w:customStyle="1" w:styleId="08C6AE1BEF934AE794770C79975A20FA3">
    <w:name w:val="08C6AE1BEF934AE794770C79975A20FA3"/>
    <w:rsid w:val="00EC791B"/>
    <w:pPr>
      <w:spacing w:after="200" w:line="276" w:lineRule="auto"/>
    </w:pPr>
    <w:rPr>
      <w:rFonts w:eastAsiaTheme="minorHAnsi"/>
    </w:rPr>
  </w:style>
  <w:style w:type="paragraph" w:customStyle="1" w:styleId="51549593D4B14710A4ACD4479836404E3">
    <w:name w:val="51549593D4B14710A4ACD4479836404E3"/>
    <w:rsid w:val="00EC791B"/>
    <w:pPr>
      <w:spacing w:after="200" w:line="276" w:lineRule="auto"/>
    </w:pPr>
    <w:rPr>
      <w:rFonts w:eastAsiaTheme="minorHAnsi"/>
    </w:rPr>
  </w:style>
  <w:style w:type="paragraph" w:customStyle="1" w:styleId="2A105B2FDAA7429FBDBD4531806E52BC3">
    <w:name w:val="2A105B2FDAA7429FBDBD4531806E52BC3"/>
    <w:rsid w:val="00EC791B"/>
    <w:pPr>
      <w:spacing w:after="200" w:line="276" w:lineRule="auto"/>
    </w:pPr>
    <w:rPr>
      <w:rFonts w:eastAsiaTheme="minorHAnsi"/>
    </w:rPr>
  </w:style>
  <w:style w:type="paragraph" w:customStyle="1" w:styleId="58E7F489BA6A48758609CA57D7DC48743">
    <w:name w:val="58E7F489BA6A48758609CA57D7DC48743"/>
    <w:rsid w:val="00EC791B"/>
    <w:pPr>
      <w:spacing w:after="200" w:line="276" w:lineRule="auto"/>
    </w:pPr>
    <w:rPr>
      <w:rFonts w:eastAsiaTheme="minorHAnsi"/>
    </w:rPr>
  </w:style>
  <w:style w:type="paragraph" w:customStyle="1" w:styleId="794623CC28894CF3A07D730DF1D91A763">
    <w:name w:val="794623CC28894CF3A07D730DF1D91A763"/>
    <w:rsid w:val="00EC791B"/>
    <w:pPr>
      <w:spacing w:after="200" w:line="276" w:lineRule="auto"/>
    </w:pPr>
    <w:rPr>
      <w:rFonts w:eastAsiaTheme="minorHAnsi"/>
    </w:rPr>
  </w:style>
  <w:style w:type="paragraph" w:customStyle="1" w:styleId="E10EBED154D04408822674B4C507F7E33">
    <w:name w:val="E10EBED154D04408822674B4C507F7E33"/>
    <w:rsid w:val="00EC791B"/>
    <w:pPr>
      <w:spacing w:after="200" w:line="276" w:lineRule="auto"/>
    </w:pPr>
    <w:rPr>
      <w:rFonts w:eastAsiaTheme="minorHAnsi"/>
    </w:rPr>
  </w:style>
  <w:style w:type="paragraph" w:customStyle="1" w:styleId="6C3EB6E9639442638DC9A51BF8257F9E2">
    <w:name w:val="6C3EB6E9639442638DC9A51BF8257F9E2"/>
    <w:rsid w:val="00EC791B"/>
    <w:pPr>
      <w:spacing w:after="200" w:line="276" w:lineRule="auto"/>
    </w:pPr>
    <w:rPr>
      <w:rFonts w:eastAsiaTheme="minorHAnsi"/>
    </w:rPr>
  </w:style>
  <w:style w:type="paragraph" w:customStyle="1" w:styleId="41F0848DE4C5476B97F3240F146D682B2">
    <w:name w:val="41F0848DE4C5476B97F3240F146D682B2"/>
    <w:rsid w:val="00EC791B"/>
    <w:pPr>
      <w:spacing w:after="200" w:line="276" w:lineRule="auto"/>
    </w:pPr>
    <w:rPr>
      <w:rFonts w:eastAsiaTheme="minorHAnsi"/>
    </w:rPr>
  </w:style>
  <w:style w:type="paragraph" w:customStyle="1" w:styleId="253442D79F5448C58C27FE7B833913272">
    <w:name w:val="253442D79F5448C58C27FE7B833913272"/>
    <w:rsid w:val="00EC791B"/>
    <w:pPr>
      <w:spacing w:after="200" w:line="276" w:lineRule="auto"/>
    </w:pPr>
    <w:rPr>
      <w:rFonts w:eastAsiaTheme="minorHAnsi"/>
    </w:rPr>
  </w:style>
  <w:style w:type="paragraph" w:customStyle="1" w:styleId="D11B144D5A95411CA2E7DFC64502042A2">
    <w:name w:val="D11B144D5A95411CA2E7DFC64502042A2"/>
    <w:rsid w:val="00EC791B"/>
    <w:pPr>
      <w:spacing w:after="200" w:line="276" w:lineRule="auto"/>
    </w:pPr>
    <w:rPr>
      <w:rFonts w:eastAsiaTheme="minorHAnsi"/>
    </w:rPr>
  </w:style>
  <w:style w:type="paragraph" w:customStyle="1" w:styleId="9ACAD41C7A2F41729BDE393417BAE5C42">
    <w:name w:val="9ACAD41C7A2F41729BDE393417BAE5C42"/>
    <w:rsid w:val="00EC791B"/>
    <w:pPr>
      <w:spacing w:after="200" w:line="276" w:lineRule="auto"/>
    </w:pPr>
    <w:rPr>
      <w:rFonts w:eastAsiaTheme="minorHAnsi"/>
    </w:rPr>
  </w:style>
  <w:style w:type="paragraph" w:customStyle="1" w:styleId="D7CE36623B234F73A73DE63F07008F1D2">
    <w:name w:val="D7CE36623B234F73A73DE63F07008F1D2"/>
    <w:rsid w:val="00EC791B"/>
    <w:pPr>
      <w:spacing w:after="200" w:line="276" w:lineRule="auto"/>
    </w:pPr>
    <w:rPr>
      <w:rFonts w:eastAsiaTheme="minorHAnsi"/>
    </w:rPr>
  </w:style>
  <w:style w:type="paragraph" w:customStyle="1" w:styleId="ECADA05AFB9F41CDA05B21B43FD0E1012">
    <w:name w:val="ECADA05AFB9F41CDA05B21B43FD0E1012"/>
    <w:rsid w:val="00EC791B"/>
    <w:pPr>
      <w:spacing w:after="200" w:line="276" w:lineRule="auto"/>
    </w:pPr>
    <w:rPr>
      <w:rFonts w:eastAsiaTheme="minorHAnsi"/>
    </w:rPr>
  </w:style>
  <w:style w:type="paragraph" w:customStyle="1" w:styleId="DF8D529BABDE423C90B464BCDA695A302">
    <w:name w:val="DF8D529BABDE423C90B464BCDA695A302"/>
    <w:rsid w:val="00EC791B"/>
    <w:pPr>
      <w:spacing w:after="200" w:line="276" w:lineRule="auto"/>
    </w:pPr>
    <w:rPr>
      <w:rFonts w:eastAsiaTheme="minorHAnsi"/>
    </w:rPr>
  </w:style>
  <w:style w:type="paragraph" w:customStyle="1" w:styleId="60365CA60F5044A0B302936EF4F422842">
    <w:name w:val="60365CA60F5044A0B302936EF4F422842"/>
    <w:rsid w:val="00EC791B"/>
    <w:pPr>
      <w:spacing w:after="200" w:line="276" w:lineRule="auto"/>
    </w:pPr>
    <w:rPr>
      <w:rFonts w:eastAsiaTheme="minorHAnsi"/>
    </w:rPr>
  </w:style>
  <w:style w:type="paragraph" w:customStyle="1" w:styleId="397EB3B2074142A3A5EF1E932AA1CDC22">
    <w:name w:val="397EB3B2074142A3A5EF1E932AA1CDC22"/>
    <w:rsid w:val="00EC791B"/>
    <w:pPr>
      <w:spacing w:after="200" w:line="276" w:lineRule="auto"/>
    </w:pPr>
    <w:rPr>
      <w:rFonts w:eastAsiaTheme="minorHAnsi"/>
    </w:rPr>
  </w:style>
  <w:style w:type="paragraph" w:customStyle="1" w:styleId="F7469FE691D541BBADAE65D7023EB4FE2">
    <w:name w:val="F7469FE691D541BBADAE65D7023EB4FE2"/>
    <w:rsid w:val="00EC791B"/>
    <w:pPr>
      <w:spacing w:after="200" w:line="276" w:lineRule="auto"/>
    </w:pPr>
    <w:rPr>
      <w:rFonts w:eastAsiaTheme="minorHAnsi"/>
    </w:rPr>
  </w:style>
  <w:style w:type="paragraph" w:customStyle="1" w:styleId="DE974A809E27472C98619140CEC48C781">
    <w:name w:val="DE974A809E27472C98619140CEC48C781"/>
    <w:rsid w:val="00EC791B"/>
    <w:pPr>
      <w:spacing w:after="200" w:line="276" w:lineRule="auto"/>
    </w:pPr>
    <w:rPr>
      <w:rFonts w:eastAsiaTheme="minorHAnsi"/>
    </w:rPr>
  </w:style>
  <w:style w:type="paragraph" w:customStyle="1" w:styleId="21EAE93DD11A4469910D8751A9C7E9F71">
    <w:name w:val="21EAE93DD11A4469910D8751A9C7E9F71"/>
    <w:rsid w:val="00EC791B"/>
    <w:pPr>
      <w:spacing w:after="200" w:line="276" w:lineRule="auto"/>
    </w:pPr>
    <w:rPr>
      <w:rFonts w:eastAsiaTheme="minorHAnsi"/>
    </w:rPr>
  </w:style>
  <w:style w:type="paragraph" w:customStyle="1" w:styleId="F4D5AAEB2BE54A75A7912B4C2ED888D5">
    <w:name w:val="F4D5AAEB2BE54A75A7912B4C2ED888D5"/>
    <w:rsid w:val="00EC791B"/>
    <w:pPr>
      <w:spacing w:after="200" w:line="276" w:lineRule="auto"/>
    </w:pPr>
    <w:rPr>
      <w:rFonts w:eastAsiaTheme="minorHAnsi"/>
    </w:rPr>
  </w:style>
  <w:style w:type="paragraph" w:customStyle="1" w:styleId="359B5773E0AA4100B23761C48E224F237">
    <w:name w:val="359B5773E0AA4100B23761C48E224F237"/>
    <w:rsid w:val="00EC791B"/>
    <w:pPr>
      <w:spacing w:after="0" w:line="240" w:lineRule="auto"/>
    </w:pPr>
  </w:style>
  <w:style w:type="paragraph" w:customStyle="1" w:styleId="673C018EDE9048E1A0E98DEAAEB207EC6">
    <w:name w:val="673C018EDE9048E1A0E98DEAAEB207EC6"/>
    <w:rsid w:val="00EC791B"/>
    <w:pPr>
      <w:spacing w:after="0" w:line="240" w:lineRule="auto"/>
    </w:pPr>
  </w:style>
  <w:style w:type="paragraph" w:customStyle="1" w:styleId="DCFE12B5417C495FB3C395FF68FFB8AF7">
    <w:name w:val="DCFE12B5417C495FB3C395FF68FFB8AF7"/>
    <w:rsid w:val="00EC791B"/>
    <w:pPr>
      <w:spacing w:after="0" w:line="240" w:lineRule="auto"/>
    </w:pPr>
  </w:style>
  <w:style w:type="paragraph" w:customStyle="1" w:styleId="E072E34DD8BE49B2AD84E6638AE6F1AA5">
    <w:name w:val="E072E34DD8BE49B2AD84E6638AE6F1AA5"/>
    <w:rsid w:val="00EC791B"/>
    <w:pPr>
      <w:spacing w:after="0" w:line="240" w:lineRule="auto"/>
    </w:pPr>
  </w:style>
  <w:style w:type="paragraph" w:customStyle="1" w:styleId="A3528623EBAA4F80A52F012D142D4F0E5">
    <w:name w:val="A3528623EBAA4F80A52F012D142D4F0E5"/>
    <w:rsid w:val="00EC791B"/>
    <w:pPr>
      <w:spacing w:after="0" w:line="240" w:lineRule="auto"/>
    </w:pPr>
  </w:style>
  <w:style w:type="paragraph" w:customStyle="1" w:styleId="C1ABD6FD94204509A97A2C38AFC13BAE6">
    <w:name w:val="C1ABD6FD94204509A97A2C38AFC13BAE6"/>
    <w:rsid w:val="00EC791B"/>
    <w:pPr>
      <w:spacing w:after="0" w:line="240" w:lineRule="auto"/>
    </w:pPr>
  </w:style>
  <w:style w:type="paragraph" w:customStyle="1" w:styleId="6E4DA4FF3B274E91BCDCA60C1887C55C6">
    <w:name w:val="6E4DA4FF3B274E91BCDCA60C1887C55C6"/>
    <w:rsid w:val="00EC791B"/>
    <w:pPr>
      <w:spacing w:after="0" w:line="240" w:lineRule="auto"/>
    </w:pPr>
  </w:style>
  <w:style w:type="paragraph" w:customStyle="1" w:styleId="F24AB475A78E41F595DF9485140C62006">
    <w:name w:val="F24AB475A78E41F595DF9485140C62006"/>
    <w:rsid w:val="00EC791B"/>
    <w:pPr>
      <w:spacing w:after="0" w:line="240" w:lineRule="auto"/>
    </w:pPr>
  </w:style>
  <w:style w:type="paragraph" w:customStyle="1" w:styleId="F013D72ED560470EB1F4DC52E9D2A7ED6">
    <w:name w:val="F013D72ED560470EB1F4DC52E9D2A7ED6"/>
    <w:rsid w:val="00EC791B"/>
    <w:pPr>
      <w:spacing w:after="0" w:line="240" w:lineRule="auto"/>
    </w:pPr>
  </w:style>
  <w:style w:type="paragraph" w:customStyle="1" w:styleId="EADB69688D254285B56669166163F3375">
    <w:name w:val="EADB69688D254285B56669166163F3375"/>
    <w:rsid w:val="00EC791B"/>
    <w:pPr>
      <w:spacing w:after="0" w:line="240" w:lineRule="auto"/>
    </w:pPr>
  </w:style>
  <w:style w:type="paragraph" w:customStyle="1" w:styleId="F01F5DC82D884C87B3598315B5DC41595">
    <w:name w:val="F01F5DC82D884C87B3598315B5DC41595"/>
    <w:rsid w:val="00EC791B"/>
    <w:pPr>
      <w:spacing w:after="0" w:line="240" w:lineRule="auto"/>
    </w:pPr>
  </w:style>
  <w:style w:type="paragraph" w:customStyle="1" w:styleId="EDE2218368FF4AA29E8F4A6135349D295">
    <w:name w:val="EDE2218368FF4AA29E8F4A6135349D295"/>
    <w:rsid w:val="00EC791B"/>
    <w:pPr>
      <w:spacing w:after="0" w:line="240" w:lineRule="auto"/>
    </w:pPr>
  </w:style>
  <w:style w:type="paragraph" w:customStyle="1" w:styleId="82C3941258944659900A67A65E5363A25">
    <w:name w:val="82C3941258944659900A67A65E5363A25"/>
    <w:rsid w:val="00EC791B"/>
    <w:pPr>
      <w:spacing w:after="0" w:line="240" w:lineRule="auto"/>
    </w:pPr>
  </w:style>
  <w:style w:type="paragraph" w:customStyle="1" w:styleId="39EE448B1A6641508E4753A18C600A1D5">
    <w:name w:val="39EE448B1A6641508E4753A18C600A1D5"/>
    <w:rsid w:val="00EC791B"/>
    <w:pPr>
      <w:spacing w:after="0" w:line="240" w:lineRule="auto"/>
    </w:pPr>
  </w:style>
  <w:style w:type="paragraph" w:customStyle="1" w:styleId="38A3607711B744AC968FC5B490DC8A075">
    <w:name w:val="38A3607711B744AC968FC5B490DC8A075"/>
    <w:rsid w:val="00EC791B"/>
    <w:pPr>
      <w:spacing w:after="0" w:line="240" w:lineRule="auto"/>
    </w:pPr>
  </w:style>
  <w:style w:type="paragraph" w:customStyle="1" w:styleId="A86763F53E4D4D8998906921FA36498B5">
    <w:name w:val="A86763F53E4D4D8998906921FA36498B5"/>
    <w:rsid w:val="00EC791B"/>
    <w:pPr>
      <w:spacing w:after="0" w:line="240" w:lineRule="auto"/>
    </w:pPr>
  </w:style>
  <w:style w:type="paragraph" w:customStyle="1" w:styleId="6061AA8A9A7144A7A48E20EABA71B1B15">
    <w:name w:val="6061AA8A9A7144A7A48E20EABA71B1B15"/>
    <w:rsid w:val="00EC791B"/>
    <w:pPr>
      <w:spacing w:after="0" w:line="240" w:lineRule="auto"/>
    </w:pPr>
  </w:style>
  <w:style w:type="paragraph" w:customStyle="1" w:styleId="4FFB24792CAA4211897A5109A055CDC55">
    <w:name w:val="4FFB24792CAA4211897A5109A055CDC55"/>
    <w:rsid w:val="00EC791B"/>
    <w:pPr>
      <w:spacing w:after="0" w:line="240" w:lineRule="auto"/>
    </w:pPr>
  </w:style>
  <w:style w:type="paragraph" w:customStyle="1" w:styleId="A4308C95C6EF45B399009C3E19CA50AE5">
    <w:name w:val="A4308C95C6EF45B399009C3E19CA50AE5"/>
    <w:rsid w:val="00EC791B"/>
    <w:pPr>
      <w:spacing w:after="0" w:line="240" w:lineRule="auto"/>
    </w:pPr>
  </w:style>
  <w:style w:type="paragraph" w:customStyle="1" w:styleId="9608D63828A141E9BA54093542A2503E5">
    <w:name w:val="9608D63828A141E9BA54093542A2503E5"/>
    <w:rsid w:val="00EC791B"/>
    <w:pPr>
      <w:spacing w:after="0" w:line="240" w:lineRule="auto"/>
    </w:pPr>
  </w:style>
  <w:style w:type="paragraph" w:customStyle="1" w:styleId="15C2A9B6A0074942A3EDD28E4DFAC5C85">
    <w:name w:val="15C2A9B6A0074942A3EDD28E4DFAC5C85"/>
    <w:rsid w:val="00EC791B"/>
    <w:pPr>
      <w:spacing w:after="0" w:line="240" w:lineRule="auto"/>
    </w:pPr>
  </w:style>
  <w:style w:type="paragraph" w:customStyle="1" w:styleId="BA7DCEBED1DD49C790E54F62A341E2BF5">
    <w:name w:val="BA7DCEBED1DD49C790E54F62A341E2BF5"/>
    <w:rsid w:val="00EC791B"/>
    <w:pPr>
      <w:spacing w:after="0" w:line="240" w:lineRule="auto"/>
    </w:pPr>
  </w:style>
  <w:style w:type="paragraph" w:customStyle="1" w:styleId="B84DA0CE359C46019FE936722B0B86DB4">
    <w:name w:val="B84DA0CE359C46019FE936722B0B86DB4"/>
    <w:rsid w:val="00EC791B"/>
    <w:pPr>
      <w:spacing w:after="0" w:line="240" w:lineRule="auto"/>
    </w:pPr>
  </w:style>
  <w:style w:type="paragraph" w:customStyle="1" w:styleId="86E7C6134F344DC0B5D0C81762C02CA95">
    <w:name w:val="86E7C6134F344DC0B5D0C81762C02CA95"/>
    <w:rsid w:val="00EC791B"/>
    <w:pPr>
      <w:spacing w:after="0" w:line="240" w:lineRule="auto"/>
    </w:pPr>
  </w:style>
  <w:style w:type="paragraph" w:customStyle="1" w:styleId="12F2C6CDAA5140A3BD7D1D619D816B0B4">
    <w:name w:val="12F2C6CDAA5140A3BD7D1D619D816B0B4"/>
    <w:rsid w:val="00EC791B"/>
    <w:pPr>
      <w:spacing w:after="200" w:line="276" w:lineRule="auto"/>
    </w:pPr>
    <w:rPr>
      <w:rFonts w:eastAsiaTheme="minorHAnsi"/>
    </w:rPr>
  </w:style>
  <w:style w:type="paragraph" w:customStyle="1" w:styleId="3C43CCA9C70343D49CB19B4F5460A5814">
    <w:name w:val="3C43CCA9C70343D49CB19B4F5460A5814"/>
    <w:rsid w:val="00EC791B"/>
    <w:pPr>
      <w:spacing w:after="200" w:line="276" w:lineRule="auto"/>
    </w:pPr>
    <w:rPr>
      <w:rFonts w:eastAsiaTheme="minorHAnsi"/>
    </w:rPr>
  </w:style>
  <w:style w:type="paragraph" w:customStyle="1" w:styleId="08C6AE1BEF934AE794770C79975A20FA4">
    <w:name w:val="08C6AE1BEF934AE794770C79975A20FA4"/>
    <w:rsid w:val="00EC791B"/>
    <w:pPr>
      <w:spacing w:after="200" w:line="276" w:lineRule="auto"/>
    </w:pPr>
    <w:rPr>
      <w:rFonts w:eastAsiaTheme="minorHAnsi"/>
    </w:rPr>
  </w:style>
  <w:style w:type="paragraph" w:customStyle="1" w:styleId="51549593D4B14710A4ACD4479836404E4">
    <w:name w:val="51549593D4B14710A4ACD4479836404E4"/>
    <w:rsid w:val="00EC791B"/>
    <w:pPr>
      <w:spacing w:after="200" w:line="276" w:lineRule="auto"/>
    </w:pPr>
    <w:rPr>
      <w:rFonts w:eastAsiaTheme="minorHAnsi"/>
    </w:rPr>
  </w:style>
  <w:style w:type="paragraph" w:customStyle="1" w:styleId="2A105B2FDAA7429FBDBD4531806E52BC4">
    <w:name w:val="2A105B2FDAA7429FBDBD4531806E52BC4"/>
    <w:rsid w:val="00EC791B"/>
    <w:pPr>
      <w:spacing w:after="200" w:line="276" w:lineRule="auto"/>
    </w:pPr>
    <w:rPr>
      <w:rFonts w:eastAsiaTheme="minorHAnsi"/>
    </w:rPr>
  </w:style>
  <w:style w:type="paragraph" w:customStyle="1" w:styleId="58E7F489BA6A48758609CA57D7DC48744">
    <w:name w:val="58E7F489BA6A48758609CA57D7DC48744"/>
    <w:rsid w:val="00EC791B"/>
    <w:pPr>
      <w:spacing w:after="200" w:line="276" w:lineRule="auto"/>
    </w:pPr>
    <w:rPr>
      <w:rFonts w:eastAsiaTheme="minorHAnsi"/>
    </w:rPr>
  </w:style>
  <w:style w:type="paragraph" w:customStyle="1" w:styleId="794623CC28894CF3A07D730DF1D91A764">
    <w:name w:val="794623CC28894CF3A07D730DF1D91A764"/>
    <w:rsid w:val="00EC791B"/>
    <w:pPr>
      <w:spacing w:after="200" w:line="276" w:lineRule="auto"/>
    </w:pPr>
    <w:rPr>
      <w:rFonts w:eastAsiaTheme="minorHAnsi"/>
    </w:rPr>
  </w:style>
  <w:style w:type="paragraph" w:customStyle="1" w:styleId="E10EBED154D04408822674B4C507F7E34">
    <w:name w:val="E10EBED154D04408822674B4C507F7E34"/>
    <w:rsid w:val="00EC791B"/>
    <w:pPr>
      <w:spacing w:after="200" w:line="276" w:lineRule="auto"/>
    </w:pPr>
    <w:rPr>
      <w:rFonts w:eastAsiaTheme="minorHAnsi"/>
    </w:rPr>
  </w:style>
  <w:style w:type="paragraph" w:customStyle="1" w:styleId="6C3EB6E9639442638DC9A51BF8257F9E3">
    <w:name w:val="6C3EB6E9639442638DC9A51BF8257F9E3"/>
    <w:rsid w:val="00EC791B"/>
    <w:pPr>
      <w:spacing w:after="200" w:line="276" w:lineRule="auto"/>
    </w:pPr>
    <w:rPr>
      <w:rFonts w:eastAsiaTheme="minorHAnsi"/>
    </w:rPr>
  </w:style>
  <w:style w:type="paragraph" w:customStyle="1" w:styleId="41F0848DE4C5476B97F3240F146D682B3">
    <w:name w:val="41F0848DE4C5476B97F3240F146D682B3"/>
    <w:rsid w:val="00EC791B"/>
    <w:pPr>
      <w:spacing w:after="200" w:line="276" w:lineRule="auto"/>
    </w:pPr>
    <w:rPr>
      <w:rFonts w:eastAsiaTheme="minorHAnsi"/>
    </w:rPr>
  </w:style>
  <w:style w:type="paragraph" w:customStyle="1" w:styleId="253442D79F5448C58C27FE7B833913273">
    <w:name w:val="253442D79F5448C58C27FE7B833913273"/>
    <w:rsid w:val="00EC791B"/>
    <w:pPr>
      <w:spacing w:after="200" w:line="276" w:lineRule="auto"/>
    </w:pPr>
    <w:rPr>
      <w:rFonts w:eastAsiaTheme="minorHAnsi"/>
    </w:rPr>
  </w:style>
  <w:style w:type="paragraph" w:customStyle="1" w:styleId="D11B144D5A95411CA2E7DFC64502042A3">
    <w:name w:val="D11B144D5A95411CA2E7DFC64502042A3"/>
    <w:rsid w:val="00EC791B"/>
    <w:pPr>
      <w:spacing w:after="200" w:line="276" w:lineRule="auto"/>
    </w:pPr>
    <w:rPr>
      <w:rFonts w:eastAsiaTheme="minorHAnsi"/>
    </w:rPr>
  </w:style>
  <w:style w:type="paragraph" w:customStyle="1" w:styleId="9ACAD41C7A2F41729BDE393417BAE5C43">
    <w:name w:val="9ACAD41C7A2F41729BDE393417BAE5C43"/>
    <w:rsid w:val="00EC791B"/>
    <w:pPr>
      <w:spacing w:after="200" w:line="276" w:lineRule="auto"/>
    </w:pPr>
    <w:rPr>
      <w:rFonts w:eastAsiaTheme="minorHAnsi"/>
    </w:rPr>
  </w:style>
  <w:style w:type="paragraph" w:customStyle="1" w:styleId="D7CE36623B234F73A73DE63F07008F1D3">
    <w:name w:val="D7CE36623B234F73A73DE63F07008F1D3"/>
    <w:rsid w:val="00EC791B"/>
    <w:pPr>
      <w:spacing w:after="200" w:line="276" w:lineRule="auto"/>
    </w:pPr>
    <w:rPr>
      <w:rFonts w:eastAsiaTheme="minorHAnsi"/>
    </w:rPr>
  </w:style>
  <w:style w:type="paragraph" w:customStyle="1" w:styleId="ECADA05AFB9F41CDA05B21B43FD0E1013">
    <w:name w:val="ECADA05AFB9F41CDA05B21B43FD0E1013"/>
    <w:rsid w:val="00EC791B"/>
    <w:pPr>
      <w:spacing w:after="200" w:line="276" w:lineRule="auto"/>
    </w:pPr>
    <w:rPr>
      <w:rFonts w:eastAsiaTheme="minorHAnsi"/>
    </w:rPr>
  </w:style>
  <w:style w:type="paragraph" w:customStyle="1" w:styleId="DF8D529BABDE423C90B464BCDA695A303">
    <w:name w:val="DF8D529BABDE423C90B464BCDA695A303"/>
    <w:rsid w:val="00EC791B"/>
    <w:pPr>
      <w:spacing w:after="200" w:line="276" w:lineRule="auto"/>
    </w:pPr>
    <w:rPr>
      <w:rFonts w:eastAsiaTheme="minorHAnsi"/>
    </w:rPr>
  </w:style>
  <w:style w:type="paragraph" w:customStyle="1" w:styleId="60365CA60F5044A0B302936EF4F422843">
    <w:name w:val="60365CA60F5044A0B302936EF4F422843"/>
    <w:rsid w:val="00EC791B"/>
    <w:pPr>
      <w:spacing w:after="200" w:line="276" w:lineRule="auto"/>
    </w:pPr>
    <w:rPr>
      <w:rFonts w:eastAsiaTheme="minorHAnsi"/>
    </w:rPr>
  </w:style>
  <w:style w:type="paragraph" w:customStyle="1" w:styleId="397EB3B2074142A3A5EF1E932AA1CDC23">
    <w:name w:val="397EB3B2074142A3A5EF1E932AA1CDC23"/>
    <w:rsid w:val="00EC791B"/>
    <w:pPr>
      <w:spacing w:after="200" w:line="276" w:lineRule="auto"/>
    </w:pPr>
    <w:rPr>
      <w:rFonts w:eastAsiaTheme="minorHAnsi"/>
    </w:rPr>
  </w:style>
  <w:style w:type="paragraph" w:customStyle="1" w:styleId="F7469FE691D541BBADAE65D7023EB4FE3">
    <w:name w:val="F7469FE691D541BBADAE65D7023EB4FE3"/>
    <w:rsid w:val="00EC791B"/>
    <w:pPr>
      <w:spacing w:after="200" w:line="276" w:lineRule="auto"/>
    </w:pPr>
    <w:rPr>
      <w:rFonts w:eastAsiaTheme="minorHAnsi"/>
    </w:rPr>
  </w:style>
  <w:style w:type="paragraph" w:customStyle="1" w:styleId="DE974A809E27472C98619140CEC48C782">
    <w:name w:val="DE974A809E27472C98619140CEC48C782"/>
    <w:rsid w:val="00EC791B"/>
    <w:pPr>
      <w:spacing w:after="200" w:line="276" w:lineRule="auto"/>
    </w:pPr>
    <w:rPr>
      <w:rFonts w:eastAsiaTheme="minorHAnsi"/>
    </w:rPr>
  </w:style>
  <w:style w:type="paragraph" w:customStyle="1" w:styleId="21EAE93DD11A4469910D8751A9C7E9F72">
    <w:name w:val="21EAE93DD11A4469910D8751A9C7E9F72"/>
    <w:rsid w:val="00EC791B"/>
    <w:pPr>
      <w:spacing w:after="200" w:line="276" w:lineRule="auto"/>
    </w:pPr>
    <w:rPr>
      <w:rFonts w:eastAsiaTheme="minorHAnsi"/>
    </w:rPr>
  </w:style>
  <w:style w:type="paragraph" w:customStyle="1" w:styleId="F4D5AAEB2BE54A75A7912B4C2ED888D51">
    <w:name w:val="F4D5AAEB2BE54A75A7912B4C2ED888D51"/>
    <w:rsid w:val="00EC791B"/>
    <w:pPr>
      <w:spacing w:after="200" w:line="276" w:lineRule="auto"/>
    </w:pPr>
    <w:rPr>
      <w:rFonts w:eastAsiaTheme="minorHAnsi"/>
    </w:rPr>
  </w:style>
  <w:style w:type="paragraph" w:customStyle="1" w:styleId="8ABBC908475145AAA051A769B2EC08C1">
    <w:name w:val="8ABBC908475145AAA051A769B2EC08C1"/>
    <w:rsid w:val="00EC791B"/>
    <w:pPr>
      <w:spacing w:after="200" w:line="276" w:lineRule="auto"/>
    </w:pPr>
    <w:rPr>
      <w:rFonts w:eastAsiaTheme="minorHAnsi"/>
    </w:rPr>
  </w:style>
  <w:style w:type="paragraph" w:customStyle="1" w:styleId="9443C210E2B54745A0D51DC77BC31337">
    <w:name w:val="9443C210E2B54745A0D51DC77BC31337"/>
    <w:rsid w:val="00EC791B"/>
  </w:style>
  <w:style w:type="paragraph" w:customStyle="1" w:styleId="8FC6AB06CD9E4460A1E90F6F0E90AE8E">
    <w:name w:val="8FC6AB06CD9E4460A1E90F6F0E90AE8E"/>
    <w:rsid w:val="00EC791B"/>
  </w:style>
  <w:style w:type="paragraph" w:customStyle="1" w:styleId="5D4C3E93D6BF47B2BFBC0AB3767378B9">
    <w:name w:val="5D4C3E93D6BF47B2BFBC0AB3767378B9"/>
    <w:rsid w:val="00EC791B"/>
  </w:style>
  <w:style w:type="paragraph" w:customStyle="1" w:styleId="4C655270B0B9441DADEA5391598DF6EE">
    <w:name w:val="4C655270B0B9441DADEA5391598DF6EE"/>
    <w:rsid w:val="00EC791B"/>
  </w:style>
  <w:style w:type="paragraph" w:customStyle="1" w:styleId="2D45005AF3D74D86A026419382D6B38E">
    <w:name w:val="2D45005AF3D74D86A026419382D6B38E"/>
    <w:rsid w:val="00EC791B"/>
  </w:style>
  <w:style w:type="paragraph" w:customStyle="1" w:styleId="63F0FB50D4184303AA36EDE3E3C0227C">
    <w:name w:val="63F0FB50D4184303AA36EDE3E3C0227C"/>
    <w:rsid w:val="00EC791B"/>
  </w:style>
  <w:style w:type="paragraph" w:customStyle="1" w:styleId="133E78CE54144DB3B6F21DAC48DECB21">
    <w:name w:val="133E78CE54144DB3B6F21DAC48DECB21"/>
    <w:rsid w:val="00EC791B"/>
  </w:style>
  <w:style w:type="paragraph" w:customStyle="1" w:styleId="8FBCF7B4170642E889703AF40487D258">
    <w:name w:val="8FBCF7B4170642E889703AF40487D258"/>
    <w:rsid w:val="00267A50"/>
  </w:style>
  <w:style w:type="paragraph" w:customStyle="1" w:styleId="1F94CBAD9F8D44C08C7E37EAA24DE21E">
    <w:name w:val="1F94CBAD9F8D44C08C7E37EAA24DE21E"/>
    <w:rsid w:val="00267A50"/>
  </w:style>
  <w:style w:type="paragraph" w:customStyle="1" w:styleId="D3F802B41DC34641887D3FCCF16FF6D9">
    <w:name w:val="D3F802B41DC34641887D3FCCF16FF6D9"/>
    <w:rsid w:val="00267A50"/>
  </w:style>
  <w:style w:type="paragraph" w:customStyle="1" w:styleId="739C0B3025F246178A5C0CF4EED528AF">
    <w:name w:val="739C0B3025F246178A5C0CF4EED528AF"/>
    <w:rsid w:val="00267A50"/>
  </w:style>
  <w:style w:type="paragraph" w:customStyle="1" w:styleId="762986DC12EE41E79AD3C4A1C660FEAE">
    <w:name w:val="762986DC12EE41E79AD3C4A1C660FEAE"/>
    <w:rsid w:val="00267A50"/>
  </w:style>
  <w:style w:type="paragraph" w:customStyle="1" w:styleId="B9A077C554EB445C9AFCE58BFF563ADB">
    <w:name w:val="B9A077C554EB445C9AFCE58BFF563ADB"/>
    <w:rsid w:val="00267A50"/>
  </w:style>
  <w:style w:type="paragraph" w:customStyle="1" w:styleId="13A8C6E9228C4F0BAE0D1D0CDD208303">
    <w:name w:val="13A8C6E9228C4F0BAE0D1D0CDD208303"/>
    <w:rsid w:val="00267A50"/>
  </w:style>
  <w:style w:type="paragraph" w:customStyle="1" w:styleId="EF102AE97D66456B882BFE6DB143E0D3">
    <w:name w:val="EF102AE97D66456B882BFE6DB143E0D3"/>
    <w:rsid w:val="00267A50"/>
  </w:style>
  <w:style w:type="paragraph" w:customStyle="1" w:styleId="28019E52FB0F4E0D9FA02D4F92314CE8">
    <w:name w:val="28019E52FB0F4E0D9FA02D4F92314CE8"/>
    <w:rsid w:val="00267A50"/>
  </w:style>
  <w:style w:type="paragraph" w:customStyle="1" w:styleId="EE1B43AE205141B58257CDAAE0475985">
    <w:name w:val="EE1B43AE205141B58257CDAAE0475985"/>
    <w:rsid w:val="00267A50"/>
  </w:style>
  <w:style w:type="paragraph" w:customStyle="1" w:styleId="4F071658B51A484C8246B865AE412A2E">
    <w:name w:val="4F071658B51A484C8246B865AE412A2E"/>
    <w:rsid w:val="00267A50"/>
  </w:style>
  <w:style w:type="paragraph" w:customStyle="1" w:styleId="1B68C088F6D34203AB48DA3ADD1E101A">
    <w:name w:val="1B68C088F6D34203AB48DA3ADD1E101A"/>
    <w:rsid w:val="00267A50"/>
  </w:style>
  <w:style w:type="paragraph" w:customStyle="1" w:styleId="C0A2EBBE119A43DCBCA082D29CEA2940">
    <w:name w:val="C0A2EBBE119A43DCBCA082D29CEA2940"/>
    <w:rsid w:val="00267A50"/>
  </w:style>
  <w:style w:type="paragraph" w:customStyle="1" w:styleId="47BF927955BE4F2DB492B7A6649EBDA9">
    <w:name w:val="47BF927955BE4F2DB492B7A6649EBDA9"/>
    <w:rsid w:val="00267A50"/>
  </w:style>
  <w:style w:type="paragraph" w:customStyle="1" w:styleId="359B5773E0AA4100B23761C48E224F238">
    <w:name w:val="359B5773E0AA4100B23761C48E224F238"/>
    <w:rsid w:val="00267A50"/>
    <w:pPr>
      <w:spacing w:after="0" w:line="240" w:lineRule="auto"/>
    </w:pPr>
  </w:style>
  <w:style w:type="paragraph" w:customStyle="1" w:styleId="673C018EDE9048E1A0E98DEAAEB207EC7">
    <w:name w:val="673C018EDE9048E1A0E98DEAAEB207EC7"/>
    <w:rsid w:val="00267A50"/>
    <w:pPr>
      <w:spacing w:after="0" w:line="240" w:lineRule="auto"/>
    </w:pPr>
  </w:style>
  <w:style w:type="paragraph" w:customStyle="1" w:styleId="DCFE12B5417C495FB3C395FF68FFB8AF8">
    <w:name w:val="DCFE12B5417C495FB3C395FF68FFB8AF8"/>
    <w:rsid w:val="00267A50"/>
    <w:pPr>
      <w:spacing w:after="0" w:line="240" w:lineRule="auto"/>
    </w:pPr>
  </w:style>
  <w:style w:type="paragraph" w:customStyle="1" w:styleId="E072E34DD8BE49B2AD84E6638AE6F1AA6">
    <w:name w:val="E072E34DD8BE49B2AD84E6638AE6F1AA6"/>
    <w:rsid w:val="00267A50"/>
    <w:pPr>
      <w:spacing w:after="0" w:line="240" w:lineRule="auto"/>
    </w:pPr>
  </w:style>
  <w:style w:type="paragraph" w:customStyle="1" w:styleId="A3528623EBAA4F80A52F012D142D4F0E6">
    <w:name w:val="A3528623EBAA4F80A52F012D142D4F0E6"/>
    <w:rsid w:val="00267A50"/>
    <w:pPr>
      <w:spacing w:after="0" w:line="240" w:lineRule="auto"/>
    </w:pPr>
  </w:style>
  <w:style w:type="paragraph" w:customStyle="1" w:styleId="C1ABD6FD94204509A97A2C38AFC13BAE7">
    <w:name w:val="C1ABD6FD94204509A97A2C38AFC13BAE7"/>
    <w:rsid w:val="00267A50"/>
    <w:pPr>
      <w:spacing w:after="0" w:line="240" w:lineRule="auto"/>
    </w:pPr>
  </w:style>
  <w:style w:type="paragraph" w:customStyle="1" w:styleId="6E4DA4FF3B274E91BCDCA60C1887C55C7">
    <w:name w:val="6E4DA4FF3B274E91BCDCA60C1887C55C7"/>
    <w:rsid w:val="00267A50"/>
    <w:pPr>
      <w:spacing w:after="0" w:line="240" w:lineRule="auto"/>
    </w:pPr>
  </w:style>
  <w:style w:type="paragraph" w:customStyle="1" w:styleId="F24AB475A78E41F595DF9485140C62007">
    <w:name w:val="F24AB475A78E41F595DF9485140C62007"/>
    <w:rsid w:val="00267A50"/>
    <w:pPr>
      <w:spacing w:after="0" w:line="240" w:lineRule="auto"/>
    </w:pPr>
  </w:style>
  <w:style w:type="paragraph" w:customStyle="1" w:styleId="F013D72ED560470EB1F4DC52E9D2A7ED7">
    <w:name w:val="F013D72ED560470EB1F4DC52E9D2A7ED7"/>
    <w:rsid w:val="00267A50"/>
    <w:pPr>
      <w:spacing w:after="0" w:line="240" w:lineRule="auto"/>
    </w:pPr>
  </w:style>
  <w:style w:type="paragraph" w:customStyle="1" w:styleId="EADB69688D254285B56669166163F3376">
    <w:name w:val="EADB69688D254285B56669166163F3376"/>
    <w:rsid w:val="00267A50"/>
    <w:pPr>
      <w:spacing w:after="0" w:line="240" w:lineRule="auto"/>
    </w:pPr>
  </w:style>
  <w:style w:type="paragraph" w:customStyle="1" w:styleId="F01F5DC82D884C87B3598315B5DC41596">
    <w:name w:val="F01F5DC82D884C87B3598315B5DC41596"/>
    <w:rsid w:val="00267A50"/>
    <w:pPr>
      <w:spacing w:after="0" w:line="240" w:lineRule="auto"/>
    </w:pPr>
  </w:style>
  <w:style w:type="paragraph" w:customStyle="1" w:styleId="EDE2218368FF4AA29E8F4A6135349D296">
    <w:name w:val="EDE2218368FF4AA29E8F4A6135349D296"/>
    <w:rsid w:val="00267A50"/>
    <w:pPr>
      <w:spacing w:after="0" w:line="240" w:lineRule="auto"/>
    </w:pPr>
  </w:style>
  <w:style w:type="paragraph" w:customStyle="1" w:styleId="82C3941258944659900A67A65E5363A26">
    <w:name w:val="82C3941258944659900A67A65E5363A26"/>
    <w:rsid w:val="00267A50"/>
    <w:pPr>
      <w:spacing w:after="0" w:line="240" w:lineRule="auto"/>
    </w:pPr>
  </w:style>
  <w:style w:type="paragraph" w:customStyle="1" w:styleId="39EE448B1A6641508E4753A18C600A1D6">
    <w:name w:val="39EE448B1A6641508E4753A18C600A1D6"/>
    <w:rsid w:val="00267A50"/>
    <w:pPr>
      <w:spacing w:after="0" w:line="240" w:lineRule="auto"/>
    </w:pPr>
  </w:style>
  <w:style w:type="paragraph" w:customStyle="1" w:styleId="38A3607711B744AC968FC5B490DC8A076">
    <w:name w:val="38A3607711B744AC968FC5B490DC8A076"/>
    <w:rsid w:val="00267A50"/>
    <w:pPr>
      <w:spacing w:after="0" w:line="240" w:lineRule="auto"/>
    </w:pPr>
  </w:style>
  <w:style w:type="paragraph" w:customStyle="1" w:styleId="A86763F53E4D4D8998906921FA36498B6">
    <w:name w:val="A86763F53E4D4D8998906921FA36498B6"/>
    <w:rsid w:val="00267A50"/>
    <w:pPr>
      <w:spacing w:after="0" w:line="240" w:lineRule="auto"/>
    </w:pPr>
  </w:style>
  <w:style w:type="paragraph" w:customStyle="1" w:styleId="6061AA8A9A7144A7A48E20EABA71B1B16">
    <w:name w:val="6061AA8A9A7144A7A48E20EABA71B1B16"/>
    <w:rsid w:val="00267A50"/>
    <w:pPr>
      <w:spacing w:after="0" w:line="240" w:lineRule="auto"/>
    </w:pPr>
  </w:style>
  <w:style w:type="paragraph" w:customStyle="1" w:styleId="4FFB24792CAA4211897A5109A055CDC56">
    <w:name w:val="4FFB24792CAA4211897A5109A055CDC56"/>
    <w:rsid w:val="00267A50"/>
    <w:pPr>
      <w:spacing w:after="0" w:line="240" w:lineRule="auto"/>
    </w:pPr>
  </w:style>
  <w:style w:type="paragraph" w:customStyle="1" w:styleId="A4308C95C6EF45B399009C3E19CA50AE6">
    <w:name w:val="A4308C95C6EF45B399009C3E19CA50AE6"/>
    <w:rsid w:val="00267A50"/>
    <w:pPr>
      <w:spacing w:after="0" w:line="240" w:lineRule="auto"/>
    </w:pPr>
  </w:style>
  <w:style w:type="paragraph" w:customStyle="1" w:styleId="9608D63828A141E9BA54093542A2503E6">
    <w:name w:val="9608D63828A141E9BA54093542A2503E6"/>
    <w:rsid w:val="00267A50"/>
    <w:pPr>
      <w:spacing w:after="0" w:line="240" w:lineRule="auto"/>
    </w:pPr>
  </w:style>
  <w:style w:type="paragraph" w:customStyle="1" w:styleId="13A8C6E9228C4F0BAE0D1D0CDD2083031">
    <w:name w:val="13A8C6E9228C4F0BAE0D1D0CDD2083031"/>
    <w:rsid w:val="00267A50"/>
    <w:pPr>
      <w:spacing w:after="0" w:line="240" w:lineRule="auto"/>
    </w:pPr>
  </w:style>
  <w:style w:type="paragraph" w:customStyle="1" w:styleId="EF102AE97D66456B882BFE6DB143E0D31">
    <w:name w:val="EF102AE97D66456B882BFE6DB143E0D31"/>
    <w:rsid w:val="00267A50"/>
    <w:pPr>
      <w:spacing w:after="0" w:line="240" w:lineRule="auto"/>
    </w:pPr>
  </w:style>
  <w:style w:type="paragraph" w:customStyle="1" w:styleId="28019E52FB0F4E0D9FA02D4F92314CE81">
    <w:name w:val="28019E52FB0F4E0D9FA02D4F92314CE81"/>
    <w:rsid w:val="00267A50"/>
    <w:pPr>
      <w:spacing w:after="0" w:line="240" w:lineRule="auto"/>
    </w:pPr>
  </w:style>
  <w:style w:type="paragraph" w:customStyle="1" w:styleId="EE1B43AE205141B58257CDAAE04759851">
    <w:name w:val="EE1B43AE205141B58257CDAAE04759851"/>
    <w:rsid w:val="00267A50"/>
    <w:pPr>
      <w:spacing w:after="0" w:line="240" w:lineRule="auto"/>
    </w:pPr>
  </w:style>
  <w:style w:type="paragraph" w:customStyle="1" w:styleId="4F071658B51A484C8246B865AE412A2E1">
    <w:name w:val="4F071658B51A484C8246B865AE412A2E1"/>
    <w:rsid w:val="00267A50"/>
    <w:pPr>
      <w:spacing w:after="0" w:line="240" w:lineRule="auto"/>
    </w:pPr>
  </w:style>
  <w:style w:type="paragraph" w:customStyle="1" w:styleId="1B68C088F6D34203AB48DA3ADD1E101A1">
    <w:name w:val="1B68C088F6D34203AB48DA3ADD1E101A1"/>
    <w:rsid w:val="00267A50"/>
    <w:pPr>
      <w:spacing w:after="0" w:line="240" w:lineRule="auto"/>
    </w:pPr>
  </w:style>
  <w:style w:type="paragraph" w:customStyle="1" w:styleId="8FBCF7B4170642E889703AF40487D2581">
    <w:name w:val="8FBCF7B4170642E889703AF40487D2581"/>
    <w:rsid w:val="00267A50"/>
    <w:pPr>
      <w:spacing w:after="0" w:line="240" w:lineRule="auto"/>
    </w:pPr>
  </w:style>
  <w:style w:type="paragraph" w:customStyle="1" w:styleId="1F94CBAD9F8D44C08C7E37EAA24DE21E1">
    <w:name w:val="1F94CBAD9F8D44C08C7E37EAA24DE21E1"/>
    <w:rsid w:val="00267A50"/>
    <w:pPr>
      <w:spacing w:after="0" w:line="240" w:lineRule="auto"/>
    </w:pPr>
  </w:style>
  <w:style w:type="paragraph" w:customStyle="1" w:styleId="D3F802B41DC34641887D3FCCF16FF6D91">
    <w:name w:val="D3F802B41DC34641887D3FCCF16FF6D91"/>
    <w:rsid w:val="00267A50"/>
    <w:pPr>
      <w:spacing w:after="0" w:line="240" w:lineRule="auto"/>
    </w:pPr>
  </w:style>
  <w:style w:type="paragraph" w:customStyle="1" w:styleId="739C0B3025F246178A5C0CF4EED528AF1">
    <w:name w:val="739C0B3025F246178A5C0CF4EED528AF1"/>
    <w:rsid w:val="00267A50"/>
    <w:pPr>
      <w:spacing w:after="0" w:line="240" w:lineRule="auto"/>
    </w:pPr>
  </w:style>
  <w:style w:type="paragraph" w:customStyle="1" w:styleId="762986DC12EE41E79AD3C4A1C660FEAE1">
    <w:name w:val="762986DC12EE41E79AD3C4A1C660FEAE1"/>
    <w:rsid w:val="00267A50"/>
    <w:pPr>
      <w:spacing w:after="200" w:line="276" w:lineRule="auto"/>
    </w:pPr>
    <w:rPr>
      <w:rFonts w:eastAsiaTheme="minorHAnsi"/>
    </w:rPr>
  </w:style>
  <w:style w:type="paragraph" w:customStyle="1" w:styleId="B9A077C554EB445C9AFCE58BFF563ADB1">
    <w:name w:val="B9A077C554EB445C9AFCE58BFF563ADB1"/>
    <w:rsid w:val="00267A50"/>
    <w:pPr>
      <w:spacing w:after="200" w:line="276" w:lineRule="auto"/>
    </w:pPr>
    <w:rPr>
      <w:rFonts w:eastAsiaTheme="minorHAnsi"/>
    </w:rPr>
  </w:style>
  <w:style w:type="paragraph" w:customStyle="1" w:styleId="08C6AE1BEF934AE794770C79975A20FA5">
    <w:name w:val="08C6AE1BEF934AE794770C79975A20FA5"/>
    <w:rsid w:val="00267A50"/>
    <w:pPr>
      <w:spacing w:after="200" w:line="276" w:lineRule="auto"/>
    </w:pPr>
    <w:rPr>
      <w:rFonts w:eastAsiaTheme="minorHAnsi"/>
    </w:rPr>
  </w:style>
  <w:style w:type="paragraph" w:customStyle="1" w:styleId="51549593D4B14710A4ACD4479836404E5">
    <w:name w:val="51549593D4B14710A4ACD4479836404E5"/>
    <w:rsid w:val="00267A50"/>
    <w:pPr>
      <w:spacing w:after="200" w:line="276" w:lineRule="auto"/>
    </w:pPr>
    <w:rPr>
      <w:rFonts w:eastAsiaTheme="minorHAnsi"/>
    </w:rPr>
  </w:style>
  <w:style w:type="paragraph" w:customStyle="1" w:styleId="2A105B2FDAA7429FBDBD4531806E52BC5">
    <w:name w:val="2A105B2FDAA7429FBDBD4531806E52BC5"/>
    <w:rsid w:val="00267A50"/>
    <w:pPr>
      <w:spacing w:after="200" w:line="276" w:lineRule="auto"/>
    </w:pPr>
    <w:rPr>
      <w:rFonts w:eastAsiaTheme="minorHAnsi"/>
    </w:rPr>
  </w:style>
  <w:style w:type="paragraph" w:customStyle="1" w:styleId="58E7F489BA6A48758609CA57D7DC48745">
    <w:name w:val="58E7F489BA6A48758609CA57D7DC48745"/>
    <w:rsid w:val="00267A50"/>
    <w:pPr>
      <w:spacing w:after="200" w:line="276" w:lineRule="auto"/>
    </w:pPr>
    <w:rPr>
      <w:rFonts w:eastAsiaTheme="minorHAnsi"/>
    </w:rPr>
  </w:style>
  <w:style w:type="paragraph" w:customStyle="1" w:styleId="794623CC28894CF3A07D730DF1D91A765">
    <w:name w:val="794623CC28894CF3A07D730DF1D91A765"/>
    <w:rsid w:val="00267A50"/>
    <w:pPr>
      <w:spacing w:after="200" w:line="276" w:lineRule="auto"/>
    </w:pPr>
    <w:rPr>
      <w:rFonts w:eastAsiaTheme="minorHAnsi"/>
    </w:rPr>
  </w:style>
  <w:style w:type="paragraph" w:customStyle="1" w:styleId="E10EBED154D04408822674B4C507F7E35">
    <w:name w:val="E10EBED154D04408822674B4C507F7E35"/>
    <w:rsid w:val="00267A50"/>
    <w:pPr>
      <w:spacing w:after="200" w:line="276" w:lineRule="auto"/>
    </w:pPr>
    <w:rPr>
      <w:rFonts w:eastAsiaTheme="minorHAnsi"/>
    </w:rPr>
  </w:style>
  <w:style w:type="paragraph" w:customStyle="1" w:styleId="6C3EB6E9639442638DC9A51BF8257F9E4">
    <w:name w:val="6C3EB6E9639442638DC9A51BF8257F9E4"/>
    <w:rsid w:val="00267A50"/>
    <w:pPr>
      <w:spacing w:after="200" w:line="276" w:lineRule="auto"/>
    </w:pPr>
    <w:rPr>
      <w:rFonts w:eastAsiaTheme="minorHAnsi"/>
    </w:rPr>
  </w:style>
  <w:style w:type="paragraph" w:customStyle="1" w:styleId="41F0848DE4C5476B97F3240F146D682B4">
    <w:name w:val="41F0848DE4C5476B97F3240F146D682B4"/>
    <w:rsid w:val="00267A50"/>
    <w:pPr>
      <w:spacing w:after="200" w:line="276" w:lineRule="auto"/>
    </w:pPr>
    <w:rPr>
      <w:rFonts w:eastAsiaTheme="minorHAnsi"/>
    </w:rPr>
  </w:style>
  <w:style w:type="paragraph" w:customStyle="1" w:styleId="253442D79F5448C58C27FE7B833913274">
    <w:name w:val="253442D79F5448C58C27FE7B833913274"/>
    <w:rsid w:val="00267A50"/>
    <w:pPr>
      <w:spacing w:after="200" w:line="276" w:lineRule="auto"/>
    </w:pPr>
    <w:rPr>
      <w:rFonts w:eastAsiaTheme="minorHAnsi"/>
    </w:rPr>
  </w:style>
  <w:style w:type="paragraph" w:customStyle="1" w:styleId="D11B144D5A95411CA2E7DFC64502042A4">
    <w:name w:val="D11B144D5A95411CA2E7DFC64502042A4"/>
    <w:rsid w:val="00267A50"/>
    <w:pPr>
      <w:spacing w:after="200" w:line="276" w:lineRule="auto"/>
    </w:pPr>
    <w:rPr>
      <w:rFonts w:eastAsiaTheme="minorHAnsi"/>
    </w:rPr>
  </w:style>
  <w:style w:type="paragraph" w:customStyle="1" w:styleId="9ACAD41C7A2F41729BDE393417BAE5C44">
    <w:name w:val="9ACAD41C7A2F41729BDE393417BAE5C44"/>
    <w:rsid w:val="00267A50"/>
    <w:pPr>
      <w:spacing w:after="200" w:line="276" w:lineRule="auto"/>
    </w:pPr>
    <w:rPr>
      <w:rFonts w:eastAsiaTheme="minorHAnsi"/>
    </w:rPr>
  </w:style>
  <w:style w:type="paragraph" w:customStyle="1" w:styleId="D7CE36623B234F73A73DE63F07008F1D4">
    <w:name w:val="D7CE36623B234F73A73DE63F07008F1D4"/>
    <w:rsid w:val="00267A50"/>
    <w:pPr>
      <w:spacing w:after="200" w:line="276" w:lineRule="auto"/>
    </w:pPr>
    <w:rPr>
      <w:rFonts w:eastAsiaTheme="minorHAnsi"/>
    </w:rPr>
  </w:style>
  <w:style w:type="paragraph" w:customStyle="1" w:styleId="ECADA05AFB9F41CDA05B21B43FD0E1014">
    <w:name w:val="ECADA05AFB9F41CDA05B21B43FD0E1014"/>
    <w:rsid w:val="00267A50"/>
    <w:pPr>
      <w:spacing w:after="200" w:line="276" w:lineRule="auto"/>
    </w:pPr>
    <w:rPr>
      <w:rFonts w:eastAsiaTheme="minorHAnsi"/>
    </w:rPr>
  </w:style>
  <w:style w:type="paragraph" w:customStyle="1" w:styleId="DF8D529BABDE423C90B464BCDA695A304">
    <w:name w:val="DF8D529BABDE423C90B464BCDA695A304"/>
    <w:rsid w:val="00267A50"/>
    <w:pPr>
      <w:spacing w:after="200" w:line="276" w:lineRule="auto"/>
    </w:pPr>
    <w:rPr>
      <w:rFonts w:eastAsiaTheme="minorHAnsi"/>
    </w:rPr>
  </w:style>
  <w:style w:type="paragraph" w:customStyle="1" w:styleId="60365CA60F5044A0B302936EF4F422844">
    <w:name w:val="60365CA60F5044A0B302936EF4F422844"/>
    <w:rsid w:val="00267A50"/>
    <w:pPr>
      <w:spacing w:after="200" w:line="276" w:lineRule="auto"/>
    </w:pPr>
    <w:rPr>
      <w:rFonts w:eastAsiaTheme="minorHAnsi"/>
    </w:rPr>
  </w:style>
  <w:style w:type="paragraph" w:customStyle="1" w:styleId="397EB3B2074142A3A5EF1E932AA1CDC24">
    <w:name w:val="397EB3B2074142A3A5EF1E932AA1CDC24"/>
    <w:rsid w:val="00267A50"/>
    <w:pPr>
      <w:spacing w:after="200" w:line="276" w:lineRule="auto"/>
    </w:pPr>
    <w:rPr>
      <w:rFonts w:eastAsiaTheme="minorHAnsi"/>
    </w:rPr>
  </w:style>
  <w:style w:type="paragraph" w:customStyle="1" w:styleId="F7469FE691D541BBADAE65D7023EB4FE4">
    <w:name w:val="F7469FE691D541BBADAE65D7023EB4FE4"/>
    <w:rsid w:val="00267A50"/>
    <w:pPr>
      <w:spacing w:after="200" w:line="276" w:lineRule="auto"/>
    </w:pPr>
    <w:rPr>
      <w:rFonts w:eastAsiaTheme="minorHAnsi"/>
    </w:rPr>
  </w:style>
  <w:style w:type="paragraph" w:customStyle="1" w:styleId="DE974A809E27472C98619140CEC48C783">
    <w:name w:val="DE974A809E27472C98619140CEC48C783"/>
    <w:rsid w:val="00267A50"/>
    <w:pPr>
      <w:spacing w:after="200" w:line="276" w:lineRule="auto"/>
    </w:pPr>
    <w:rPr>
      <w:rFonts w:eastAsiaTheme="minorHAnsi"/>
    </w:rPr>
  </w:style>
  <w:style w:type="paragraph" w:customStyle="1" w:styleId="21EAE93DD11A4469910D8751A9C7E9F73">
    <w:name w:val="21EAE93DD11A4469910D8751A9C7E9F73"/>
    <w:rsid w:val="00267A50"/>
    <w:pPr>
      <w:spacing w:after="200" w:line="276" w:lineRule="auto"/>
    </w:pPr>
    <w:rPr>
      <w:rFonts w:eastAsiaTheme="minorHAnsi"/>
    </w:rPr>
  </w:style>
  <w:style w:type="paragraph" w:customStyle="1" w:styleId="9B0D4F2093454A21806593E0B3E11D27">
    <w:name w:val="9B0D4F2093454A21806593E0B3E11D27"/>
    <w:rsid w:val="00267A50"/>
    <w:pPr>
      <w:spacing w:after="200" w:line="276" w:lineRule="auto"/>
    </w:pPr>
    <w:rPr>
      <w:rFonts w:eastAsiaTheme="minorHAnsi"/>
    </w:rPr>
  </w:style>
  <w:style w:type="paragraph" w:customStyle="1" w:styleId="8ABBC908475145AAA051A769B2EC08C11">
    <w:name w:val="8ABBC908475145AAA051A769B2EC08C11"/>
    <w:rsid w:val="00267A50"/>
    <w:pPr>
      <w:spacing w:after="200" w:line="276" w:lineRule="auto"/>
    </w:pPr>
    <w:rPr>
      <w:rFonts w:eastAsiaTheme="minorHAnsi"/>
    </w:rPr>
  </w:style>
  <w:style w:type="paragraph" w:customStyle="1" w:styleId="133E78CE54144DB3B6F21DAC48DECB211">
    <w:name w:val="133E78CE54144DB3B6F21DAC48DECB211"/>
    <w:rsid w:val="00267A50"/>
    <w:pPr>
      <w:spacing w:after="200" w:line="276" w:lineRule="auto"/>
    </w:pPr>
    <w:rPr>
      <w:rFonts w:eastAsiaTheme="minorHAnsi"/>
    </w:rPr>
  </w:style>
  <w:style w:type="paragraph" w:customStyle="1" w:styleId="C87BC85F9A1B4480A64C8DB248732CA6">
    <w:name w:val="C87BC85F9A1B4480A64C8DB248732CA6"/>
    <w:rsid w:val="00267A50"/>
  </w:style>
  <w:style w:type="paragraph" w:customStyle="1" w:styleId="A9BC7D6441CE49F09DD1EA3EF7C0661E">
    <w:name w:val="A9BC7D6441CE49F09DD1EA3EF7C0661E"/>
    <w:rsid w:val="00267A50"/>
  </w:style>
  <w:style w:type="paragraph" w:customStyle="1" w:styleId="359B5773E0AA4100B23761C48E224F239">
    <w:name w:val="359B5773E0AA4100B23761C48E224F239"/>
    <w:rsid w:val="00267A50"/>
    <w:pPr>
      <w:spacing w:after="0" w:line="240" w:lineRule="auto"/>
    </w:pPr>
  </w:style>
  <w:style w:type="paragraph" w:customStyle="1" w:styleId="673C018EDE9048E1A0E98DEAAEB207EC8">
    <w:name w:val="673C018EDE9048E1A0E98DEAAEB207EC8"/>
    <w:rsid w:val="00267A50"/>
    <w:pPr>
      <w:spacing w:after="0" w:line="240" w:lineRule="auto"/>
    </w:pPr>
  </w:style>
  <w:style w:type="paragraph" w:customStyle="1" w:styleId="DCFE12B5417C495FB3C395FF68FFB8AF9">
    <w:name w:val="DCFE12B5417C495FB3C395FF68FFB8AF9"/>
    <w:rsid w:val="00267A50"/>
    <w:pPr>
      <w:spacing w:after="0" w:line="240" w:lineRule="auto"/>
    </w:pPr>
  </w:style>
  <w:style w:type="paragraph" w:customStyle="1" w:styleId="E072E34DD8BE49B2AD84E6638AE6F1AA7">
    <w:name w:val="E072E34DD8BE49B2AD84E6638AE6F1AA7"/>
    <w:rsid w:val="00267A50"/>
    <w:pPr>
      <w:spacing w:after="0" w:line="240" w:lineRule="auto"/>
    </w:pPr>
  </w:style>
  <w:style w:type="paragraph" w:customStyle="1" w:styleId="A3528623EBAA4F80A52F012D142D4F0E7">
    <w:name w:val="A3528623EBAA4F80A52F012D142D4F0E7"/>
    <w:rsid w:val="00267A50"/>
    <w:pPr>
      <w:spacing w:after="0" w:line="240" w:lineRule="auto"/>
    </w:pPr>
  </w:style>
  <w:style w:type="paragraph" w:customStyle="1" w:styleId="C1ABD6FD94204509A97A2C38AFC13BAE8">
    <w:name w:val="C1ABD6FD94204509A97A2C38AFC13BAE8"/>
    <w:rsid w:val="00267A50"/>
    <w:pPr>
      <w:spacing w:after="0" w:line="240" w:lineRule="auto"/>
    </w:pPr>
  </w:style>
  <w:style w:type="paragraph" w:customStyle="1" w:styleId="6E4DA4FF3B274E91BCDCA60C1887C55C8">
    <w:name w:val="6E4DA4FF3B274E91BCDCA60C1887C55C8"/>
    <w:rsid w:val="00267A50"/>
    <w:pPr>
      <w:spacing w:after="0" w:line="240" w:lineRule="auto"/>
    </w:pPr>
  </w:style>
  <w:style w:type="paragraph" w:customStyle="1" w:styleId="F24AB475A78E41F595DF9485140C62008">
    <w:name w:val="F24AB475A78E41F595DF9485140C62008"/>
    <w:rsid w:val="00267A50"/>
    <w:pPr>
      <w:spacing w:after="0" w:line="240" w:lineRule="auto"/>
    </w:pPr>
  </w:style>
  <w:style w:type="paragraph" w:customStyle="1" w:styleId="F013D72ED560470EB1F4DC52E9D2A7ED8">
    <w:name w:val="F013D72ED560470EB1F4DC52E9D2A7ED8"/>
    <w:rsid w:val="00267A50"/>
    <w:pPr>
      <w:spacing w:after="0" w:line="240" w:lineRule="auto"/>
    </w:pPr>
  </w:style>
  <w:style w:type="paragraph" w:customStyle="1" w:styleId="EADB69688D254285B56669166163F3377">
    <w:name w:val="EADB69688D254285B56669166163F3377"/>
    <w:rsid w:val="00267A50"/>
    <w:pPr>
      <w:spacing w:after="0" w:line="240" w:lineRule="auto"/>
    </w:pPr>
  </w:style>
  <w:style w:type="paragraph" w:customStyle="1" w:styleId="F01F5DC82D884C87B3598315B5DC41597">
    <w:name w:val="F01F5DC82D884C87B3598315B5DC41597"/>
    <w:rsid w:val="00267A50"/>
    <w:pPr>
      <w:spacing w:after="0" w:line="240" w:lineRule="auto"/>
    </w:pPr>
  </w:style>
  <w:style w:type="paragraph" w:customStyle="1" w:styleId="EDE2218368FF4AA29E8F4A6135349D297">
    <w:name w:val="EDE2218368FF4AA29E8F4A6135349D297"/>
    <w:rsid w:val="00267A50"/>
    <w:pPr>
      <w:spacing w:after="0" w:line="240" w:lineRule="auto"/>
    </w:pPr>
  </w:style>
  <w:style w:type="paragraph" w:customStyle="1" w:styleId="82C3941258944659900A67A65E5363A27">
    <w:name w:val="82C3941258944659900A67A65E5363A27"/>
    <w:rsid w:val="00267A50"/>
    <w:pPr>
      <w:spacing w:after="0" w:line="240" w:lineRule="auto"/>
    </w:pPr>
  </w:style>
  <w:style w:type="paragraph" w:customStyle="1" w:styleId="39EE448B1A6641508E4753A18C600A1D7">
    <w:name w:val="39EE448B1A6641508E4753A18C600A1D7"/>
    <w:rsid w:val="00267A50"/>
    <w:pPr>
      <w:spacing w:after="0" w:line="240" w:lineRule="auto"/>
    </w:pPr>
  </w:style>
  <w:style w:type="paragraph" w:customStyle="1" w:styleId="38A3607711B744AC968FC5B490DC8A077">
    <w:name w:val="38A3607711B744AC968FC5B490DC8A077"/>
    <w:rsid w:val="00267A50"/>
    <w:pPr>
      <w:spacing w:after="0" w:line="240" w:lineRule="auto"/>
    </w:pPr>
  </w:style>
  <w:style w:type="paragraph" w:customStyle="1" w:styleId="A86763F53E4D4D8998906921FA36498B7">
    <w:name w:val="A86763F53E4D4D8998906921FA36498B7"/>
    <w:rsid w:val="00267A50"/>
    <w:pPr>
      <w:spacing w:after="0" w:line="240" w:lineRule="auto"/>
    </w:pPr>
  </w:style>
  <w:style w:type="paragraph" w:customStyle="1" w:styleId="6061AA8A9A7144A7A48E20EABA71B1B17">
    <w:name w:val="6061AA8A9A7144A7A48E20EABA71B1B17"/>
    <w:rsid w:val="00267A50"/>
    <w:pPr>
      <w:spacing w:after="0" w:line="240" w:lineRule="auto"/>
    </w:pPr>
  </w:style>
  <w:style w:type="paragraph" w:customStyle="1" w:styleId="4FFB24792CAA4211897A5109A055CDC57">
    <w:name w:val="4FFB24792CAA4211897A5109A055CDC57"/>
    <w:rsid w:val="00267A50"/>
    <w:pPr>
      <w:spacing w:after="0" w:line="240" w:lineRule="auto"/>
    </w:pPr>
  </w:style>
  <w:style w:type="paragraph" w:customStyle="1" w:styleId="A4308C95C6EF45B399009C3E19CA50AE7">
    <w:name w:val="A4308C95C6EF45B399009C3E19CA50AE7"/>
    <w:rsid w:val="00267A50"/>
    <w:pPr>
      <w:spacing w:after="0" w:line="240" w:lineRule="auto"/>
    </w:pPr>
  </w:style>
  <w:style w:type="paragraph" w:customStyle="1" w:styleId="9608D63828A141E9BA54093542A2503E7">
    <w:name w:val="9608D63828A141E9BA54093542A2503E7"/>
    <w:rsid w:val="00267A50"/>
    <w:pPr>
      <w:spacing w:after="0" w:line="240" w:lineRule="auto"/>
    </w:pPr>
  </w:style>
  <w:style w:type="paragraph" w:customStyle="1" w:styleId="13A8C6E9228C4F0BAE0D1D0CDD2083032">
    <w:name w:val="13A8C6E9228C4F0BAE0D1D0CDD2083032"/>
    <w:rsid w:val="00267A50"/>
    <w:pPr>
      <w:spacing w:after="0" w:line="240" w:lineRule="auto"/>
    </w:pPr>
  </w:style>
  <w:style w:type="paragraph" w:customStyle="1" w:styleId="EF102AE97D66456B882BFE6DB143E0D32">
    <w:name w:val="EF102AE97D66456B882BFE6DB143E0D32"/>
    <w:rsid w:val="00267A50"/>
    <w:pPr>
      <w:spacing w:after="0" w:line="240" w:lineRule="auto"/>
    </w:pPr>
  </w:style>
  <w:style w:type="paragraph" w:customStyle="1" w:styleId="28019E52FB0F4E0D9FA02D4F92314CE82">
    <w:name w:val="28019E52FB0F4E0D9FA02D4F92314CE82"/>
    <w:rsid w:val="00267A50"/>
    <w:pPr>
      <w:spacing w:after="0" w:line="240" w:lineRule="auto"/>
    </w:pPr>
  </w:style>
  <w:style w:type="paragraph" w:customStyle="1" w:styleId="EE1B43AE205141B58257CDAAE04759852">
    <w:name w:val="EE1B43AE205141B58257CDAAE04759852"/>
    <w:rsid w:val="00267A50"/>
    <w:pPr>
      <w:spacing w:after="0" w:line="240" w:lineRule="auto"/>
    </w:pPr>
  </w:style>
  <w:style w:type="paragraph" w:customStyle="1" w:styleId="4F071658B51A484C8246B865AE412A2E2">
    <w:name w:val="4F071658B51A484C8246B865AE412A2E2"/>
    <w:rsid w:val="00267A50"/>
    <w:pPr>
      <w:spacing w:after="0" w:line="240" w:lineRule="auto"/>
    </w:pPr>
  </w:style>
  <w:style w:type="paragraph" w:customStyle="1" w:styleId="1B68C088F6D34203AB48DA3ADD1E101A2">
    <w:name w:val="1B68C088F6D34203AB48DA3ADD1E101A2"/>
    <w:rsid w:val="00267A50"/>
    <w:pPr>
      <w:spacing w:after="0" w:line="240" w:lineRule="auto"/>
    </w:pPr>
  </w:style>
  <w:style w:type="paragraph" w:customStyle="1" w:styleId="8FBCF7B4170642E889703AF40487D2582">
    <w:name w:val="8FBCF7B4170642E889703AF40487D2582"/>
    <w:rsid w:val="00267A50"/>
    <w:pPr>
      <w:spacing w:after="0" w:line="240" w:lineRule="auto"/>
    </w:pPr>
  </w:style>
  <w:style w:type="paragraph" w:customStyle="1" w:styleId="1F94CBAD9F8D44C08C7E37EAA24DE21E2">
    <w:name w:val="1F94CBAD9F8D44C08C7E37EAA24DE21E2"/>
    <w:rsid w:val="00267A50"/>
    <w:pPr>
      <w:spacing w:after="0" w:line="240" w:lineRule="auto"/>
    </w:pPr>
  </w:style>
  <w:style w:type="paragraph" w:customStyle="1" w:styleId="D3F802B41DC34641887D3FCCF16FF6D92">
    <w:name w:val="D3F802B41DC34641887D3FCCF16FF6D92"/>
    <w:rsid w:val="00267A50"/>
    <w:pPr>
      <w:spacing w:after="0" w:line="240" w:lineRule="auto"/>
    </w:pPr>
  </w:style>
  <w:style w:type="paragraph" w:customStyle="1" w:styleId="739C0B3025F246178A5C0CF4EED528AF2">
    <w:name w:val="739C0B3025F246178A5C0CF4EED528AF2"/>
    <w:rsid w:val="00267A50"/>
    <w:pPr>
      <w:spacing w:after="0" w:line="240" w:lineRule="auto"/>
    </w:pPr>
  </w:style>
  <w:style w:type="paragraph" w:customStyle="1" w:styleId="762986DC12EE41E79AD3C4A1C660FEAE2">
    <w:name w:val="762986DC12EE41E79AD3C4A1C660FEAE2"/>
    <w:rsid w:val="00267A50"/>
    <w:pPr>
      <w:spacing w:after="200" w:line="276" w:lineRule="auto"/>
    </w:pPr>
    <w:rPr>
      <w:rFonts w:eastAsiaTheme="minorHAnsi"/>
    </w:rPr>
  </w:style>
  <w:style w:type="paragraph" w:customStyle="1" w:styleId="B9A077C554EB445C9AFCE58BFF563ADB2">
    <w:name w:val="B9A077C554EB445C9AFCE58BFF563ADB2"/>
    <w:rsid w:val="00267A50"/>
    <w:pPr>
      <w:spacing w:after="200" w:line="276" w:lineRule="auto"/>
    </w:pPr>
    <w:rPr>
      <w:rFonts w:eastAsiaTheme="minorHAnsi"/>
    </w:rPr>
  </w:style>
  <w:style w:type="paragraph" w:customStyle="1" w:styleId="08C6AE1BEF934AE794770C79975A20FA6">
    <w:name w:val="08C6AE1BEF934AE794770C79975A20FA6"/>
    <w:rsid w:val="00267A50"/>
    <w:pPr>
      <w:spacing w:after="200" w:line="276" w:lineRule="auto"/>
    </w:pPr>
    <w:rPr>
      <w:rFonts w:eastAsiaTheme="minorHAnsi"/>
    </w:rPr>
  </w:style>
  <w:style w:type="paragraph" w:customStyle="1" w:styleId="51549593D4B14710A4ACD4479836404E6">
    <w:name w:val="51549593D4B14710A4ACD4479836404E6"/>
    <w:rsid w:val="00267A50"/>
    <w:pPr>
      <w:spacing w:after="200" w:line="276" w:lineRule="auto"/>
    </w:pPr>
    <w:rPr>
      <w:rFonts w:eastAsiaTheme="minorHAnsi"/>
    </w:rPr>
  </w:style>
  <w:style w:type="paragraph" w:customStyle="1" w:styleId="2A105B2FDAA7429FBDBD4531806E52BC6">
    <w:name w:val="2A105B2FDAA7429FBDBD4531806E52BC6"/>
    <w:rsid w:val="00267A50"/>
    <w:pPr>
      <w:spacing w:after="200" w:line="276" w:lineRule="auto"/>
    </w:pPr>
    <w:rPr>
      <w:rFonts w:eastAsiaTheme="minorHAnsi"/>
    </w:rPr>
  </w:style>
  <w:style w:type="paragraph" w:customStyle="1" w:styleId="58E7F489BA6A48758609CA57D7DC48746">
    <w:name w:val="58E7F489BA6A48758609CA57D7DC48746"/>
    <w:rsid w:val="00267A50"/>
    <w:pPr>
      <w:spacing w:after="200" w:line="276" w:lineRule="auto"/>
    </w:pPr>
    <w:rPr>
      <w:rFonts w:eastAsiaTheme="minorHAnsi"/>
    </w:rPr>
  </w:style>
  <w:style w:type="paragraph" w:customStyle="1" w:styleId="794623CC28894CF3A07D730DF1D91A766">
    <w:name w:val="794623CC28894CF3A07D730DF1D91A766"/>
    <w:rsid w:val="00267A50"/>
    <w:pPr>
      <w:spacing w:after="200" w:line="276" w:lineRule="auto"/>
    </w:pPr>
    <w:rPr>
      <w:rFonts w:eastAsiaTheme="minorHAnsi"/>
    </w:rPr>
  </w:style>
  <w:style w:type="paragraph" w:customStyle="1" w:styleId="E10EBED154D04408822674B4C507F7E36">
    <w:name w:val="E10EBED154D04408822674B4C507F7E36"/>
    <w:rsid w:val="00267A50"/>
    <w:pPr>
      <w:spacing w:after="200" w:line="276" w:lineRule="auto"/>
    </w:pPr>
    <w:rPr>
      <w:rFonts w:eastAsiaTheme="minorHAnsi"/>
    </w:rPr>
  </w:style>
  <w:style w:type="paragraph" w:customStyle="1" w:styleId="6C3EB6E9639442638DC9A51BF8257F9E5">
    <w:name w:val="6C3EB6E9639442638DC9A51BF8257F9E5"/>
    <w:rsid w:val="00267A50"/>
    <w:pPr>
      <w:spacing w:after="200" w:line="276" w:lineRule="auto"/>
    </w:pPr>
    <w:rPr>
      <w:rFonts w:eastAsiaTheme="minorHAnsi"/>
    </w:rPr>
  </w:style>
  <w:style w:type="paragraph" w:customStyle="1" w:styleId="DBB1D7AA1352436AA1EEC719C03F1A9C">
    <w:name w:val="DBB1D7AA1352436AA1EEC719C03F1A9C"/>
    <w:rsid w:val="00267A50"/>
    <w:pPr>
      <w:spacing w:after="200" w:line="276" w:lineRule="auto"/>
    </w:pPr>
    <w:rPr>
      <w:rFonts w:eastAsiaTheme="minorHAnsi"/>
    </w:rPr>
  </w:style>
  <w:style w:type="paragraph" w:customStyle="1" w:styleId="253442D79F5448C58C27FE7B833913275">
    <w:name w:val="253442D79F5448C58C27FE7B833913275"/>
    <w:rsid w:val="00267A50"/>
    <w:pPr>
      <w:spacing w:after="200" w:line="276" w:lineRule="auto"/>
    </w:pPr>
    <w:rPr>
      <w:rFonts w:eastAsiaTheme="minorHAnsi"/>
    </w:rPr>
  </w:style>
  <w:style w:type="paragraph" w:customStyle="1" w:styleId="D11B144D5A95411CA2E7DFC64502042A5">
    <w:name w:val="D11B144D5A95411CA2E7DFC64502042A5"/>
    <w:rsid w:val="00267A50"/>
    <w:pPr>
      <w:spacing w:after="200" w:line="276" w:lineRule="auto"/>
    </w:pPr>
    <w:rPr>
      <w:rFonts w:eastAsiaTheme="minorHAnsi"/>
    </w:rPr>
  </w:style>
  <w:style w:type="paragraph" w:customStyle="1" w:styleId="9ACAD41C7A2F41729BDE393417BAE5C45">
    <w:name w:val="9ACAD41C7A2F41729BDE393417BAE5C45"/>
    <w:rsid w:val="00267A50"/>
    <w:pPr>
      <w:spacing w:after="200" w:line="276" w:lineRule="auto"/>
    </w:pPr>
    <w:rPr>
      <w:rFonts w:eastAsiaTheme="minorHAnsi"/>
    </w:rPr>
  </w:style>
  <w:style w:type="paragraph" w:customStyle="1" w:styleId="D7CE36623B234F73A73DE63F07008F1D5">
    <w:name w:val="D7CE36623B234F73A73DE63F07008F1D5"/>
    <w:rsid w:val="00267A50"/>
    <w:pPr>
      <w:spacing w:after="200" w:line="276" w:lineRule="auto"/>
    </w:pPr>
    <w:rPr>
      <w:rFonts w:eastAsiaTheme="minorHAnsi"/>
    </w:rPr>
  </w:style>
  <w:style w:type="paragraph" w:customStyle="1" w:styleId="ECADA05AFB9F41CDA05B21B43FD0E1015">
    <w:name w:val="ECADA05AFB9F41CDA05B21B43FD0E1015"/>
    <w:rsid w:val="00267A50"/>
    <w:pPr>
      <w:spacing w:after="200" w:line="276" w:lineRule="auto"/>
    </w:pPr>
    <w:rPr>
      <w:rFonts w:eastAsiaTheme="minorHAnsi"/>
    </w:rPr>
  </w:style>
  <w:style w:type="paragraph" w:customStyle="1" w:styleId="DF8D529BABDE423C90B464BCDA695A305">
    <w:name w:val="DF8D529BABDE423C90B464BCDA695A305"/>
    <w:rsid w:val="00267A50"/>
    <w:pPr>
      <w:spacing w:after="200" w:line="276" w:lineRule="auto"/>
    </w:pPr>
    <w:rPr>
      <w:rFonts w:eastAsiaTheme="minorHAnsi"/>
    </w:rPr>
  </w:style>
  <w:style w:type="paragraph" w:customStyle="1" w:styleId="60365CA60F5044A0B302936EF4F422845">
    <w:name w:val="60365CA60F5044A0B302936EF4F422845"/>
    <w:rsid w:val="00267A50"/>
    <w:pPr>
      <w:spacing w:after="200" w:line="276" w:lineRule="auto"/>
    </w:pPr>
    <w:rPr>
      <w:rFonts w:eastAsiaTheme="minorHAnsi"/>
    </w:rPr>
  </w:style>
  <w:style w:type="paragraph" w:customStyle="1" w:styleId="397EB3B2074142A3A5EF1E932AA1CDC25">
    <w:name w:val="397EB3B2074142A3A5EF1E932AA1CDC25"/>
    <w:rsid w:val="00267A50"/>
    <w:pPr>
      <w:spacing w:after="200" w:line="276" w:lineRule="auto"/>
    </w:pPr>
    <w:rPr>
      <w:rFonts w:eastAsiaTheme="minorHAnsi"/>
    </w:rPr>
  </w:style>
  <w:style w:type="paragraph" w:customStyle="1" w:styleId="F7469FE691D541BBADAE65D7023EB4FE5">
    <w:name w:val="F7469FE691D541BBADAE65D7023EB4FE5"/>
    <w:rsid w:val="00267A50"/>
    <w:pPr>
      <w:spacing w:after="200" w:line="276" w:lineRule="auto"/>
    </w:pPr>
    <w:rPr>
      <w:rFonts w:eastAsiaTheme="minorHAnsi"/>
    </w:rPr>
  </w:style>
  <w:style w:type="paragraph" w:customStyle="1" w:styleId="C87BC85F9A1B4480A64C8DB248732CA61">
    <w:name w:val="C87BC85F9A1B4480A64C8DB248732CA61"/>
    <w:rsid w:val="00267A50"/>
    <w:pPr>
      <w:spacing w:after="200" w:line="276" w:lineRule="auto"/>
    </w:pPr>
    <w:rPr>
      <w:rFonts w:eastAsiaTheme="minorHAnsi"/>
    </w:rPr>
  </w:style>
  <w:style w:type="paragraph" w:customStyle="1" w:styleId="21EAE93DD11A4469910D8751A9C7E9F74">
    <w:name w:val="21EAE93DD11A4469910D8751A9C7E9F74"/>
    <w:rsid w:val="00267A50"/>
    <w:pPr>
      <w:spacing w:after="200" w:line="276" w:lineRule="auto"/>
    </w:pPr>
    <w:rPr>
      <w:rFonts w:eastAsiaTheme="minorHAnsi"/>
    </w:rPr>
  </w:style>
  <w:style w:type="paragraph" w:customStyle="1" w:styleId="8ABBC908475145AAA051A769B2EC08C12">
    <w:name w:val="8ABBC908475145AAA051A769B2EC08C12"/>
    <w:rsid w:val="00267A50"/>
    <w:pPr>
      <w:spacing w:after="200" w:line="276" w:lineRule="auto"/>
    </w:pPr>
    <w:rPr>
      <w:rFonts w:eastAsiaTheme="minorHAnsi"/>
    </w:rPr>
  </w:style>
  <w:style w:type="paragraph" w:customStyle="1" w:styleId="133E78CE54144DB3B6F21DAC48DECB212">
    <w:name w:val="133E78CE54144DB3B6F21DAC48DECB212"/>
    <w:rsid w:val="00267A50"/>
    <w:pPr>
      <w:spacing w:after="200" w:line="276" w:lineRule="auto"/>
    </w:pPr>
    <w:rPr>
      <w:rFonts w:eastAsiaTheme="minorHAnsi"/>
    </w:rPr>
  </w:style>
  <w:style w:type="paragraph" w:customStyle="1" w:styleId="359B5773E0AA4100B23761C48E224F2310">
    <w:name w:val="359B5773E0AA4100B23761C48E224F2310"/>
    <w:rsid w:val="00267A50"/>
    <w:pPr>
      <w:spacing w:after="0" w:line="240" w:lineRule="auto"/>
    </w:pPr>
  </w:style>
  <w:style w:type="paragraph" w:customStyle="1" w:styleId="673C018EDE9048E1A0E98DEAAEB207EC9">
    <w:name w:val="673C018EDE9048E1A0E98DEAAEB207EC9"/>
    <w:rsid w:val="00267A50"/>
    <w:pPr>
      <w:spacing w:after="0" w:line="240" w:lineRule="auto"/>
    </w:pPr>
  </w:style>
  <w:style w:type="paragraph" w:customStyle="1" w:styleId="DCFE12B5417C495FB3C395FF68FFB8AF10">
    <w:name w:val="DCFE12B5417C495FB3C395FF68FFB8AF10"/>
    <w:rsid w:val="00267A50"/>
    <w:pPr>
      <w:spacing w:after="0" w:line="240" w:lineRule="auto"/>
    </w:pPr>
  </w:style>
  <w:style w:type="paragraph" w:customStyle="1" w:styleId="E072E34DD8BE49B2AD84E6638AE6F1AA8">
    <w:name w:val="E072E34DD8BE49B2AD84E6638AE6F1AA8"/>
    <w:rsid w:val="00267A50"/>
    <w:pPr>
      <w:spacing w:after="0" w:line="240" w:lineRule="auto"/>
    </w:pPr>
  </w:style>
  <w:style w:type="paragraph" w:customStyle="1" w:styleId="A3528623EBAA4F80A52F012D142D4F0E8">
    <w:name w:val="A3528623EBAA4F80A52F012D142D4F0E8"/>
    <w:rsid w:val="00267A50"/>
    <w:pPr>
      <w:spacing w:after="0" w:line="240" w:lineRule="auto"/>
    </w:pPr>
  </w:style>
  <w:style w:type="paragraph" w:customStyle="1" w:styleId="C1ABD6FD94204509A97A2C38AFC13BAE9">
    <w:name w:val="C1ABD6FD94204509A97A2C38AFC13BAE9"/>
    <w:rsid w:val="00267A50"/>
    <w:pPr>
      <w:spacing w:after="0" w:line="240" w:lineRule="auto"/>
    </w:pPr>
  </w:style>
  <w:style w:type="paragraph" w:customStyle="1" w:styleId="6E4DA4FF3B274E91BCDCA60C1887C55C9">
    <w:name w:val="6E4DA4FF3B274E91BCDCA60C1887C55C9"/>
    <w:rsid w:val="00267A50"/>
    <w:pPr>
      <w:spacing w:after="0" w:line="240" w:lineRule="auto"/>
    </w:pPr>
  </w:style>
  <w:style w:type="paragraph" w:customStyle="1" w:styleId="F24AB475A78E41F595DF9485140C62009">
    <w:name w:val="F24AB475A78E41F595DF9485140C62009"/>
    <w:rsid w:val="00267A50"/>
    <w:pPr>
      <w:spacing w:after="0" w:line="240" w:lineRule="auto"/>
    </w:pPr>
  </w:style>
  <w:style w:type="paragraph" w:customStyle="1" w:styleId="F013D72ED560470EB1F4DC52E9D2A7ED9">
    <w:name w:val="F013D72ED560470EB1F4DC52E9D2A7ED9"/>
    <w:rsid w:val="00267A50"/>
    <w:pPr>
      <w:spacing w:after="0" w:line="240" w:lineRule="auto"/>
    </w:pPr>
  </w:style>
  <w:style w:type="paragraph" w:customStyle="1" w:styleId="EADB69688D254285B56669166163F3378">
    <w:name w:val="EADB69688D254285B56669166163F3378"/>
    <w:rsid w:val="00267A50"/>
    <w:pPr>
      <w:spacing w:after="0" w:line="240" w:lineRule="auto"/>
    </w:pPr>
  </w:style>
  <w:style w:type="paragraph" w:customStyle="1" w:styleId="F01F5DC82D884C87B3598315B5DC41598">
    <w:name w:val="F01F5DC82D884C87B3598315B5DC41598"/>
    <w:rsid w:val="00267A50"/>
    <w:pPr>
      <w:spacing w:after="0" w:line="240" w:lineRule="auto"/>
    </w:pPr>
  </w:style>
  <w:style w:type="paragraph" w:customStyle="1" w:styleId="EDE2218368FF4AA29E8F4A6135349D298">
    <w:name w:val="EDE2218368FF4AA29E8F4A6135349D298"/>
    <w:rsid w:val="00267A50"/>
    <w:pPr>
      <w:spacing w:after="0" w:line="240" w:lineRule="auto"/>
    </w:pPr>
  </w:style>
  <w:style w:type="paragraph" w:customStyle="1" w:styleId="82C3941258944659900A67A65E5363A28">
    <w:name w:val="82C3941258944659900A67A65E5363A28"/>
    <w:rsid w:val="00267A50"/>
    <w:pPr>
      <w:spacing w:after="0" w:line="240" w:lineRule="auto"/>
    </w:pPr>
  </w:style>
  <w:style w:type="paragraph" w:customStyle="1" w:styleId="39EE448B1A6641508E4753A18C600A1D8">
    <w:name w:val="39EE448B1A6641508E4753A18C600A1D8"/>
    <w:rsid w:val="00267A50"/>
    <w:pPr>
      <w:spacing w:after="0" w:line="240" w:lineRule="auto"/>
    </w:pPr>
  </w:style>
  <w:style w:type="paragraph" w:customStyle="1" w:styleId="38A3607711B744AC968FC5B490DC8A078">
    <w:name w:val="38A3607711B744AC968FC5B490DC8A078"/>
    <w:rsid w:val="00267A50"/>
    <w:pPr>
      <w:spacing w:after="0" w:line="240" w:lineRule="auto"/>
    </w:pPr>
  </w:style>
  <w:style w:type="paragraph" w:customStyle="1" w:styleId="A86763F53E4D4D8998906921FA36498B8">
    <w:name w:val="A86763F53E4D4D8998906921FA36498B8"/>
    <w:rsid w:val="00267A50"/>
    <w:pPr>
      <w:spacing w:after="0" w:line="240" w:lineRule="auto"/>
    </w:pPr>
  </w:style>
  <w:style w:type="paragraph" w:customStyle="1" w:styleId="6061AA8A9A7144A7A48E20EABA71B1B18">
    <w:name w:val="6061AA8A9A7144A7A48E20EABA71B1B18"/>
    <w:rsid w:val="00267A50"/>
    <w:pPr>
      <w:spacing w:after="0" w:line="240" w:lineRule="auto"/>
    </w:pPr>
  </w:style>
  <w:style w:type="paragraph" w:customStyle="1" w:styleId="4FFB24792CAA4211897A5109A055CDC58">
    <w:name w:val="4FFB24792CAA4211897A5109A055CDC58"/>
    <w:rsid w:val="00267A50"/>
    <w:pPr>
      <w:spacing w:after="0" w:line="240" w:lineRule="auto"/>
    </w:pPr>
  </w:style>
  <w:style w:type="paragraph" w:customStyle="1" w:styleId="A4308C95C6EF45B399009C3E19CA50AE8">
    <w:name w:val="A4308C95C6EF45B399009C3E19CA50AE8"/>
    <w:rsid w:val="00267A50"/>
    <w:pPr>
      <w:spacing w:after="0" w:line="240" w:lineRule="auto"/>
    </w:pPr>
  </w:style>
  <w:style w:type="paragraph" w:customStyle="1" w:styleId="9608D63828A141E9BA54093542A2503E8">
    <w:name w:val="9608D63828A141E9BA54093542A2503E8"/>
    <w:rsid w:val="00267A50"/>
    <w:pPr>
      <w:spacing w:after="0" w:line="240" w:lineRule="auto"/>
    </w:pPr>
  </w:style>
  <w:style w:type="paragraph" w:customStyle="1" w:styleId="13A8C6E9228C4F0BAE0D1D0CDD2083033">
    <w:name w:val="13A8C6E9228C4F0BAE0D1D0CDD2083033"/>
    <w:rsid w:val="00267A50"/>
    <w:pPr>
      <w:spacing w:after="0" w:line="240" w:lineRule="auto"/>
    </w:pPr>
  </w:style>
  <w:style w:type="paragraph" w:customStyle="1" w:styleId="EF102AE97D66456B882BFE6DB143E0D33">
    <w:name w:val="EF102AE97D66456B882BFE6DB143E0D33"/>
    <w:rsid w:val="00267A50"/>
    <w:pPr>
      <w:spacing w:after="0" w:line="240" w:lineRule="auto"/>
    </w:pPr>
  </w:style>
  <w:style w:type="paragraph" w:customStyle="1" w:styleId="28019E52FB0F4E0D9FA02D4F92314CE83">
    <w:name w:val="28019E52FB0F4E0D9FA02D4F92314CE83"/>
    <w:rsid w:val="00267A50"/>
    <w:pPr>
      <w:spacing w:after="0" w:line="240" w:lineRule="auto"/>
    </w:pPr>
  </w:style>
  <w:style w:type="paragraph" w:customStyle="1" w:styleId="EE1B43AE205141B58257CDAAE04759853">
    <w:name w:val="EE1B43AE205141B58257CDAAE04759853"/>
    <w:rsid w:val="00267A50"/>
    <w:pPr>
      <w:spacing w:after="0" w:line="240" w:lineRule="auto"/>
    </w:pPr>
  </w:style>
  <w:style w:type="paragraph" w:customStyle="1" w:styleId="4F071658B51A484C8246B865AE412A2E3">
    <w:name w:val="4F071658B51A484C8246B865AE412A2E3"/>
    <w:rsid w:val="00267A50"/>
    <w:pPr>
      <w:spacing w:after="0" w:line="240" w:lineRule="auto"/>
    </w:pPr>
  </w:style>
  <w:style w:type="paragraph" w:customStyle="1" w:styleId="1B68C088F6D34203AB48DA3ADD1E101A3">
    <w:name w:val="1B68C088F6D34203AB48DA3ADD1E101A3"/>
    <w:rsid w:val="00267A50"/>
    <w:pPr>
      <w:spacing w:after="0" w:line="240" w:lineRule="auto"/>
    </w:pPr>
  </w:style>
  <w:style w:type="paragraph" w:customStyle="1" w:styleId="8FBCF7B4170642E889703AF40487D2583">
    <w:name w:val="8FBCF7B4170642E889703AF40487D2583"/>
    <w:rsid w:val="00267A50"/>
    <w:pPr>
      <w:spacing w:after="0" w:line="240" w:lineRule="auto"/>
    </w:pPr>
  </w:style>
  <w:style w:type="paragraph" w:customStyle="1" w:styleId="1F94CBAD9F8D44C08C7E37EAA24DE21E3">
    <w:name w:val="1F94CBAD9F8D44C08C7E37EAA24DE21E3"/>
    <w:rsid w:val="00267A50"/>
    <w:pPr>
      <w:spacing w:after="0" w:line="240" w:lineRule="auto"/>
    </w:pPr>
  </w:style>
  <w:style w:type="paragraph" w:customStyle="1" w:styleId="D3F802B41DC34641887D3FCCF16FF6D93">
    <w:name w:val="D3F802B41DC34641887D3FCCF16FF6D93"/>
    <w:rsid w:val="00267A50"/>
    <w:pPr>
      <w:spacing w:after="0" w:line="240" w:lineRule="auto"/>
    </w:pPr>
  </w:style>
  <w:style w:type="paragraph" w:customStyle="1" w:styleId="739C0B3025F246178A5C0CF4EED528AF3">
    <w:name w:val="739C0B3025F246178A5C0CF4EED528AF3"/>
    <w:rsid w:val="00267A50"/>
    <w:pPr>
      <w:spacing w:after="0" w:line="240" w:lineRule="auto"/>
    </w:pPr>
  </w:style>
  <w:style w:type="paragraph" w:customStyle="1" w:styleId="762986DC12EE41E79AD3C4A1C660FEAE3">
    <w:name w:val="762986DC12EE41E79AD3C4A1C660FEAE3"/>
    <w:rsid w:val="00267A50"/>
    <w:pPr>
      <w:spacing w:after="200" w:line="276" w:lineRule="auto"/>
    </w:pPr>
    <w:rPr>
      <w:rFonts w:eastAsiaTheme="minorHAnsi"/>
    </w:rPr>
  </w:style>
  <w:style w:type="paragraph" w:customStyle="1" w:styleId="B9A077C554EB445C9AFCE58BFF563ADB3">
    <w:name w:val="B9A077C554EB445C9AFCE58BFF563ADB3"/>
    <w:rsid w:val="00267A50"/>
    <w:pPr>
      <w:spacing w:after="200" w:line="276" w:lineRule="auto"/>
    </w:pPr>
    <w:rPr>
      <w:rFonts w:eastAsiaTheme="minorHAnsi"/>
    </w:rPr>
  </w:style>
  <w:style w:type="paragraph" w:customStyle="1" w:styleId="08C6AE1BEF934AE794770C79975A20FA7">
    <w:name w:val="08C6AE1BEF934AE794770C79975A20FA7"/>
    <w:rsid w:val="00267A50"/>
    <w:pPr>
      <w:spacing w:after="200" w:line="276" w:lineRule="auto"/>
    </w:pPr>
    <w:rPr>
      <w:rFonts w:eastAsiaTheme="minorHAnsi"/>
    </w:rPr>
  </w:style>
  <w:style w:type="paragraph" w:customStyle="1" w:styleId="51549593D4B14710A4ACD4479836404E7">
    <w:name w:val="51549593D4B14710A4ACD4479836404E7"/>
    <w:rsid w:val="00267A50"/>
    <w:pPr>
      <w:spacing w:after="200" w:line="276" w:lineRule="auto"/>
    </w:pPr>
    <w:rPr>
      <w:rFonts w:eastAsiaTheme="minorHAnsi"/>
    </w:rPr>
  </w:style>
  <w:style w:type="paragraph" w:customStyle="1" w:styleId="2A105B2FDAA7429FBDBD4531806E52BC7">
    <w:name w:val="2A105B2FDAA7429FBDBD4531806E52BC7"/>
    <w:rsid w:val="00267A50"/>
    <w:pPr>
      <w:spacing w:after="200" w:line="276" w:lineRule="auto"/>
    </w:pPr>
    <w:rPr>
      <w:rFonts w:eastAsiaTheme="minorHAnsi"/>
    </w:rPr>
  </w:style>
  <w:style w:type="paragraph" w:customStyle="1" w:styleId="58E7F489BA6A48758609CA57D7DC48747">
    <w:name w:val="58E7F489BA6A48758609CA57D7DC48747"/>
    <w:rsid w:val="00267A50"/>
    <w:pPr>
      <w:spacing w:after="200" w:line="276" w:lineRule="auto"/>
    </w:pPr>
    <w:rPr>
      <w:rFonts w:eastAsiaTheme="minorHAnsi"/>
    </w:rPr>
  </w:style>
  <w:style w:type="paragraph" w:customStyle="1" w:styleId="794623CC28894CF3A07D730DF1D91A767">
    <w:name w:val="794623CC28894CF3A07D730DF1D91A767"/>
    <w:rsid w:val="00267A50"/>
    <w:pPr>
      <w:spacing w:after="200" w:line="276" w:lineRule="auto"/>
    </w:pPr>
    <w:rPr>
      <w:rFonts w:eastAsiaTheme="minorHAnsi"/>
    </w:rPr>
  </w:style>
  <w:style w:type="paragraph" w:customStyle="1" w:styleId="E10EBED154D04408822674B4C507F7E37">
    <w:name w:val="E10EBED154D04408822674B4C507F7E37"/>
    <w:rsid w:val="00267A50"/>
    <w:pPr>
      <w:spacing w:after="200" w:line="276" w:lineRule="auto"/>
    </w:pPr>
    <w:rPr>
      <w:rFonts w:eastAsiaTheme="minorHAnsi"/>
    </w:rPr>
  </w:style>
  <w:style w:type="paragraph" w:customStyle="1" w:styleId="6C3EB6E9639442638DC9A51BF8257F9E6">
    <w:name w:val="6C3EB6E9639442638DC9A51BF8257F9E6"/>
    <w:rsid w:val="00267A50"/>
    <w:pPr>
      <w:spacing w:after="200" w:line="276" w:lineRule="auto"/>
    </w:pPr>
    <w:rPr>
      <w:rFonts w:eastAsiaTheme="minorHAnsi"/>
    </w:rPr>
  </w:style>
  <w:style w:type="paragraph" w:customStyle="1" w:styleId="6676EFFBE41D46AF860513AA6DB0BBE2">
    <w:name w:val="6676EFFBE41D46AF860513AA6DB0BBE2"/>
    <w:rsid w:val="00267A50"/>
    <w:pPr>
      <w:spacing w:after="200" w:line="276" w:lineRule="auto"/>
    </w:pPr>
    <w:rPr>
      <w:rFonts w:eastAsiaTheme="minorHAnsi"/>
    </w:rPr>
  </w:style>
  <w:style w:type="paragraph" w:customStyle="1" w:styleId="253442D79F5448C58C27FE7B833913276">
    <w:name w:val="253442D79F5448C58C27FE7B833913276"/>
    <w:rsid w:val="00267A50"/>
    <w:pPr>
      <w:spacing w:after="200" w:line="276" w:lineRule="auto"/>
    </w:pPr>
    <w:rPr>
      <w:rFonts w:eastAsiaTheme="minorHAnsi"/>
    </w:rPr>
  </w:style>
  <w:style w:type="paragraph" w:customStyle="1" w:styleId="D11B144D5A95411CA2E7DFC64502042A6">
    <w:name w:val="D11B144D5A95411CA2E7DFC64502042A6"/>
    <w:rsid w:val="00267A50"/>
    <w:pPr>
      <w:spacing w:after="200" w:line="276" w:lineRule="auto"/>
    </w:pPr>
    <w:rPr>
      <w:rFonts w:eastAsiaTheme="minorHAnsi"/>
    </w:rPr>
  </w:style>
  <w:style w:type="paragraph" w:customStyle="1" w:styleId="9ACAD41C7A2F41729BDE393417BAE5C46">
    <w:name w:val="9ACAD41C7A2F41729BDE393417BAE5C46"/>
    <w:rsid w:val="00267A50"/>
    <w:pPr>
      <w:spacing w:after="200" w:line="276" w:lineRule="auto"/>
    </w:pPr>
    <w:rPr>
      <w:rFonts w:eastAsiaTheme="minorHAnsi"/>
    </w:rPr>
  </w:style>
  <w:style w:type="paragraph" w:customStyle="1" w:styleId="D7CE36623B234F73A73DE63F07008F1D6">
    <w:name w:val="D7CE36623B234F73A73DE63F07008F1D6"/>
    <w:rsid w:val="00267A50"/>
    <w:pPr>
      <w:spacing w:after="200" w:line="276" w:lineRule="auto"/>
    </w:pPr>
    <w:rPr>
      <w:rFonts w:eastAsiaTheme="minorHAnsi"/>
    </w:rPr>
  </w:style>
  <w:style w:type="paragraph" w:customStyle="1" w:styleId="ECADA05AFB9F41CDA05B21B43FD0E1016">
    <w:name w:val="ECADA05AFB9F41CDA05B21B43FD0E1016"/>
    <w:rsid w:val="00267A50"/>
    <w:pPr>
      <w:spacing w:after="200" w:line="276" w:lineRule="auto"/>
    </w:pPr>
    <w:rPr>
      <w:rFonts w:eastAsiaTheme="minorHAnsi"/>
    </w:rPr>
  </w:style>
  <w:style w:type="paragraph" w:customStyle="1" w:styleId="DF8D529BABDE423C90B464BCDA695A306">
    <w:name w:val="DF8D529BABDE423C90B464BCDA695A306"/>
    <w:rsid w:val="00267A50"/>
    <w:pPr>
      <w:spacing w:after="200" w:line="276" w:lineRule="auto"/>
    </w:pPr>
    <w:rPr>
      <w:rFonts w:eastAsiaTheme="minorHAnsi"/>
    </w:rPr>
  </w:style>
  <w:style w:type="paragraph" w:customStyle="1" w:styleId="60365CA60F5044A0B302936EF4F422846">
    <w:name w:val="60365CA60F5044A0B302936EF4F422846"/>
    <w:rsid w:val="00267A50"/>
    <w:pPr>
      <w:spacing w:after="200" w:line="276" w:lineRule="auto"/>
    </w:pPr>
    <w:rPr>
      <w:rFonts w:eastAsiaTheme="minorHAnsi"/>
    </w:rPr>
  </w:style>
  <w:style w:type="paragraph" w:customStyle="1" w:styleId="397EB3B2074142A3A5EF1E932AA1CDC26">
    <w:name w:val="397EB3B2074142A3A5EF1E932AA1CDC26"/>
    <w:rsid w:val="00267A50"/>
    <w:pPr>
      <w:spacing w:after="200" w:line="276" w:lineRule="auto"/>
    </w:pPr>
    <w:rPr>
      <w:rFonts w:eastAsiaTheme="minorHAnsi"/>
    </w:rPr>
  </w:style>
  <w:style w:type="paragraph" w:customStyle="1" w:styleId="F7469FE691D541BBADAE65D7023EB4FE6">
    <w:name w:val="F7469FE691D541BBADAE65D7023EB4FE6"/>
    <w:rsid w:val="00267A50"/>
    <w:pPr>
      <w:spacing w:after="200" w:line="276" w:lineRule="auto"/>
    </w:pPr>
    <w:rPr>
      <w:rFonts w:eastAsiaTheme="minorHAnsi"/>
    </w:rPr>
  </w:style>
  <w:style w:type="paragraph" w:customStyle="1" w:styleId="C87BC85F9A1B4480A64C8DB248732CA62">
    <w:name w:val="C87BC85F9A1B4480A64C8DB248732CA62"/>
    <w:rsid w:val="00267A50"/>
    <w:pPr>
      <w:spacing w:after="200" w:line="276" w:lineRule="auto"/>
    </w:pPr>
    <w:rPr>
      <w:rFonts w:eastAsiaTheme="minorHAnsi"/>
    </w:rPr>
  </w:style>
  <w:style w:type="paragraph" w:customStyle="1" w:styleId="21EAE93DD11A4469910D8751A9C7E9F75">
    <w:name w:val="21EAE93DD11A4469910D8751A9C7E9F75"/>
    <w:rsid w:val="00267A50"/>
    <w:pPr>
      <w:spacing w:after="200" w:line="276" w:lineRule="auto"/>
    </w:pPr>
    <w:rPr>
      <w:rFonts w:eastAsiaTheme="minorHAnsi"/>
    </w:rPr>
  </w:style>
  <w:style w:type="paragraph" w:customStyle="1" w:styleId="8ABBC908475145AAA051A769B2EC08C13">
    <w:name w:val="8ABBC908475145AAA051A769B2EC08C13"/>
    <w:rsid w:val="00267A50"/>
    <w:pPr>
      <w:spacing w:after="200" w:line="276" w:lineRule="auto"/>
    </w:pPr>
    <w:rPr>
      <w:rFonts w:eastAsiaTheme="minorHAnsi"/>
    </w:rPr>
  </w:style>
  <w:style w:type="paragraph" w:customStyle="1" w:styleId="133E78CE54144DB3B6F21DAC48DECB213">
    <w:name w:val="133E78CE54144DB3B6F21DAC48DECB213"/>
    <w:rsid w:val="00267A50"/>
    <w:pPr>
      <w:spacing w:after="200" w:line="276" w:lineRule="auto"/>
    </w:pPr>
    <w:rPr>
      <w:rFonts w:eastAsiaTheme="minorHAnsi"/>
    </w:rPr>
  </w:style>
  <w:style w:type="paragraph" w:customStyle="1" w:styleId="359B5773E0AA4100B23761C48E224F2311">
    <w:name w:val="359B5773E0AA4100B23761C48E224F2311"/>
    <w:rsid w:val="00267A50"/>
    <w:pPr>
      <w:spacing w:after="0" w:line="240" w:lineRule="auto"/>
    </w:pPr>
  </w:style>
  <w:style w:type="paragraph" w:customStyle="1" w:styleId="673C018EDE9048E1A0E98DEAAEB207EC10">
    <w:name w:val="673C018EDE9048E1A0E98DEAAEB207EC10"/>
    <w:rsid w:val="00267A50"/>
    <w:pPr>
      <w:spacing w:after="0" w:line="240" w:lineRule="auto"/>
    </w:pPr>
  </w:style>
  <w:style w:type="paragraph" w:customStyle="1" w:styleId="DCFE12B5417C495FB3C395FF68FFB8AF11">
    <w:name w:val="DCFE12B5417C495FB3C395FF68FFB8AF11"/>
    <w:rsid w:val="00267A50"/>
    <w:pPr>
      <w:spacing w:after="0" w:line="240" w:lineRule="auto"/>
    </w:pPr>
  </w:style>
  <w:style w:type="paragraph" w:customStyle="1" w:styleId="E072E34DD8BE49B2AD84E6638AE6F1AA9">
    <w:name w:val="E072E34DD8BE49B2AD84E6638AE6F1AA9"/>
    <w:rsid w:val="00267A50"/>
    <w:pPr>
      <w:spacing w:after="0" w:line="240" w:lineRule="auto"/>
    </w:pPr>
  </w:style>
  <w:style w:type="paragraph" w:customStyle="1" w:styleId="A3528623EBAA4F80A52F012D142D4F0E9">
    <w:name w:val="A3528623EBAA4F80A52F012D142D4F0E9"/>
    <w:rsid w:val="00267A50"/>
    <w:pPr>
      <w:spacing w:after="0" w:line="240" w:lineRule="auto"/>
    </w:pPr>
  </w:style>
  <w:style w:type="paragraph" w:customStyle="1" w:styleId="C1ABD6FD94204509A97A2C38AFC13BAE10">
    <w:name w:val="C1ABD6FD94204509A97A2C38AFC13BAE10"/>
    <w:rsid w:val="00267A50"/>
    <w:pPr>
      <w:spacing w:after="0" w:line="240" w:lineRule="auto"/>
    </w:pPr>
  </w:style>
  <w:style w:type="paragraph" w:customStyle="1" w:styleId="6E4DA4FF3B274E91BCDCA60C1887C55C10">
    <w:name w:val="6E4DA4FF3B274E91BCDCA60C1887C55C10"/>
    <w:rsid w:val="00267A50"/>
    <w:pPr>
      <w:spacing w:after="0" w:line="240" w:lineRule="auto"/>
    </w:pPr>
  </w:style>
  <w:style w:type="paragraph" w:customStyle="1" w:styleId="F24AB475A78E41F595DF9485140C620010">
    <w:name w:val="F24AB475A78E41F595DF9485140C620010"/>
    <w:rsid w:val="00267A50"/>
    <w:pPr>
      <w:spacing w:after="0" w:line="240" w:lineRule="auto"/>
    </w:pPr>
  </w:style>
  <w:style w:type="paragraph" w:customStyle="1" w:styleId="F013D72ED560470EB1F4DC52E9D2A7ED10">
    <w:name w:val="F013D72ED560470EB1F4DC52E9D2A7ED10"/>
    <w:rsid w:val="00267A50"/>
    <w:pPr>
      <w:spacing w:after="0" w:line="240" w:lineRule="auto"/>
    </w:pPr>
  </w:style>
  <w:style w:type="paragraph" w:customStyle="1" w:styleId="EADB69688D254285B56669166163F3379">
    <w:name w:val="EADB69688D254285B56669166163F3379"/>
    <w:rsid w:val="00267A50"/>
    <w:pPr>
      <w:spacing w:after="0" w:line="240" w:lineRule="auto"/>
    </w:pPr>
  </w:style>
  <w:style w:type="paragraph" w:customStyle="1" w:styleId="F01F5DC82D884C87B3598315B5DC41599">
    <w:name w:val="F01F5DC82D884C87B3598315B5DC41599"/>
    <w:rsid w:val="00267A50"/>
    <w:pPr>
      <w:spacing w:after="0" w:line="240" w:lineRule="auto"/>
    </w:pPr>
  </w:style>
  <w:style w:type="paragraph" w:customStyle="1" w:styleId="EDE2218368FF4AA29E8F4A6135349D299">
    <w:name w:val="EDE2218368FF4AA29E8F4A6135349D299"/>
    <w:rsid w:val="00267A50"/>
    <w:pPr>
      <w:spacing w:after="0" w:line="240" w:lineRule="auto"/>
    </w:pPr>
  </w:style>
  <w:style w:type="paragraph" w:customStyle="1" w:styleId="82C3941258944659900A67A65E5363A29">
    <w:name w:val="82C3941258944659900A67A65E5363A29"/>
    <w:rsid w:val="00267A50"/>
    <w:pPr>
      <w:spacing w:after="0" w:line="240" w:lineRule="auto"/>
    </w:pPr>
  </w:style>
  <w:style w:type="paragraph" w:customStyle="1" w:styleId="39EE448B1A6641508E4753A18C600A1D9">
    <w:name w:val="39EE448B1A6641508E4753A18C600A1D9"/>
    <w:rsid w:val="00267A50"/>
    <w:pPr>
      <w:spacing w:after="0" w:line="240" w:lineRule="auto"/>
    </w:pPr>
  </w:style>
  <w:style w:type="paragraph" w:customStyle="1" w:styleId="38A3607711B744AC968FC5B490DC8A079">
    <w:name w:val="38A3607711B744AC968FC5B490DC8A079"/>
    <w:rsid w:val="00267A50"/>
    <w:pPr>
      <w:spacing w:after="0" w:line="240" w:lineRule="auto"/>
    </w:pPr>
  </w:style>
  <w:style w:type="paragraph" w:customStyle="1" w:styleId="A86763F53E4D4D8998906921FA36498B9">
    <w:name w:val="A86763F53E4D4D8998906921FA36498B9"/>
    <w:rsid w:val="00267A50"/>
    <w:pPr>
      <w:spacing w:after="0" w:line="240" w:lineRule="auto"/>
    </w:pPr>
  </w:style>
  <w:style w:type="paragraph" w:customStyle="1" w:styleId="6061AA8A9A7144A7A48E20EABA71B1B19">
    <w:name w:val="6061AA8A9A7144A7A48E20EABA71B1B19"/>
    <w:rsid w:val="00267A50"/>
    <w:pPr>
      <w:spacing w:after="0" w:line="240" w:lineRule="auto"/>
    </w:pPr>
  </w:style>
  <w:style w:type="paragraph" w:customStyle="1" w:styleId="4FFB24792CAA4211897A5109A055CDC59">
    <w:name w:val="4FFB24792CAA4211897A5109A055CDC59"/>
    <w:rsid w:val="00267A50"/>
    <w:pPr>
      <w:spacing w:after="0" w:line="240" w:lineRule="auto"/>
    </w:pPr>
  </w:style>
  <w:style w:type="paragraph" w:customStyle="1" w:styleId="A4308C95C6EF45B399009C3E19CA50AE9">
    <w:name w:val="A4308C95C6EF45B399009C3E19CA50AE9"/>
    <w:rsid w:val="00267A50"/>
    <w:pPr>
      <w:spacing w:after="0" w:line="240" w:lineRule="auto"/>
    </w:pPr>
  </w:style>
  <w:style w:type="paragraph" w:customStyle="1" w:styleId="9608D63828A141E9BA54093542A2503E9">
    <w:name w:val="9608D63828A141E9BA54093542A2503E9"/>
    <w:rsid w:val="00267A50"/>
    <w:pPr>
      <w:spacing w:after="0" w:line="240" w:lineRule="auto"/>
    </w:pPr>
  </w:style>
  <w:style w:type="paragraph" w:customStyle="1" w:styleId="13A8C6E9228C4F0BAE0D1D0CDD2083034">
    <w:name w:val="13A8C6E9228C4F0BAE0D1D0CDD2083034"/>
    <w:rsid w:val="00267A50"/>
    <w:pPr>
      <w:spacing w:after="0" w:line="240" w:lineRule="auto"/>
    </w:pPr>
  </w:style>
  <w:style w:type="paragraph" w:customStyle="1" w:styleId="EF102AE97D66456B882BFE6DB143E0D34">
    <w:name w:val="EF102AE97D66456B882BFE6DB143E0D34"/>
    <w:rsid w:val="00267A50"/>
    <w:pPr>
      <w:spacing w:after="0" w:line="240" w:lineRule="auto"/>
    </w:pPr>
  </w:style>
  <w:style w:type="paragraph" w:customStyle="1" w:styleId="28019E52FB0F4E0D9FA02D4F92314CE84">
    <w:name w:val="28019E52FB0F4E0D9FA02D4F92314CE84"/>
    <w:rsid w:val="00267A50"/>
    <w:pPr>
      <w:spacing w:after="0" w:line="240" w:lineRule="auto"/>
    </w:pPr>
  </w:style>
  <w:style w:type="paragraph" w:customStyle="1" w:styleId="EE1B43AE205141B58257CDAAE04759854">
    <w:name w:val="EE1B43AE205141B58257CDAAE04759854"/>
    <w:rsid w:val="00267A50"/>
    <w:pPr>
      <w:spacing w:after="0" w:line="240" w:lineRule="auto"/>
    </w:pPr>
  </w:style>
  <w:style w:type="paragraph" w:customStyle="1" w:styleId="4F071658B51A484C8246B865AE412A2E4">
    <w:name w:val="4F071658B51A484C8246B865AE412A2E4"/>
    <w:rsid w:val="00267A50"/>
    <w:pPr>
      <w:spacing w:after="0" w:line="240" w:lineRule="auto"/>
    </w:pPr>
  </w:style>
  <w:style w:type="paragraph" w:customStyle="1" w:styleId="1B68C088F6D34203AB48DA3ADD1E101A4">
    <w:name w:val="1B68C088F6D34203AB48DA3ADD1E101A4"/>
    <w:rsid w:val="00267A50"/>
    <w:pPr>
      <w:spacing w:after="0" w:line="240" w:lineRule="auto"/>
    </w:pPr>
  </w:style>
  <w:style w:type="paragraph" w:customStyle="1" w:styleId="8FBCF7B4170642E889703AF40487D2584">
    <w:name w:val="8FBCF7B4170642E889703AF40487D2584"/>
    <w:rsid w:val="00267A50"/>
    <w:pPr>
      <w:spacing w:after="0" w:line="240" w:lineRule="auto"/>
    </w:pPr>
  </w:style>
  <w:style w:type="paragraph" w:customStyle="1" w:styleId="1F94CBAD9F8D44C08C7E37EAA24DE21E4">
    <w:name w:val="1F94CBAD9F8D44C08C7E37EAA24DE21E4"/>
    <w:rsid w:val="00267A50"/>
    <w:pPr>
      <w:spacing w:after="0" w:line="240" w:lineRule="auto"/>
    </w:pPr>
  </w:style>
  <w:style w:type="paragraph" w:customStyle="1" w:styleId="D3F802B41DC34641887D3FCCF16FF6D94">
    <w:name w:val="D3F802B41DC34641887D3FCCF16FF6D94"/>
    <w:rsid w:val="00267A50"/>
    <w:pPr>
      <w:spacing w:after="0" w:line="240" w:lineRule="auto"/>
    </w:pPr>
  </w:style>
  <w:style w:type="paragraph" w:customStyle="1" w:styleId="739C0B3025F246178A5C0CF4EED528AF4">
    <w:name w:val="739C0B3025F246178A5C0CF4EED528AF4"/>
    <w:rsid w:val="00267A50"/>
    <w:pPr>
      <w:spacing w:after="0" w:line="240" w:lineRule="auto"/>
    </w:pPr>
  </w:style>
  <w:style w:type="paragraph" w:customStyle="1" w:styleId="2D7273C0204F488F9F7947EA39435EB4">
    <w:name w:val="2D7273C0204F488F9F7947EA39435EB4"/>
    <w:rsid w:val="00267A50"/>
    <w:pPr>
      <w:spacing w:after="0" w:line="240" w:lineRule="auto"/>
    </w:pPr>
  </w:style>
  <w:style w:type="paragraph" w:customStyle="1" w:styleId="1BF4B6CE913943C1BBF8BDC67BB7F81C">
    <w:name w:val="1BF4B6CE913943C1BBF8BDC67BB7F81C"/>
    <w:rsid w:val="00267A50"/>
    <w:pPr>
      <w:spacing w:after="0" w:line="240" w:lineRule="auto"/>
    </w:pPr>
  </w:style>
  <w:style w:type="paragraph" w:customStyle="1" w:styleId="762986DC12EE41E79AD3C4A1C660FEAE4">
    <w:name w:val="762986DC12EE41E79AD3C4A1C660FEAE4"/>
    <w:rsid w:val="00267A50"/>
    <w:pPr>
      <w:spacing w:after="200" w:line="276" w:lineRule="auto"/>
    </w:pPr>
    <w:rPr>
      <w:rFonts w:eastAsiaTheme="minorHAnsi"/>
    </w:rPr>
  </w:style>
  <w:style w:type="paragraph" w:customStyle="1" w:styleId="B9A077C554EB445C9AFCE58BFF563ADB4">
    <w:name w:val="B9A077C554EB445C9AFCE58BFF563ADB4"/>
    <w:rsid w:val="00267A50"/>
    <w:pPr>
      <w:spacing w:after="200" w:line="276" w:lineRule="auto"/>
    </w:pPr>
    <w:rPr>
      <w:rFonts w:eastAsiaTheme="minorHAnsi"/>
    </w:rPr>
  </w:style>
  <w:style w:type="paragraph" w:customStyle="1" w:styleId="08C6AE1BEF934AE794770C79975A20FA8">
    <w:name w:val="08C6AE1BEF934AE794770C79975A20FA8"/>
    <w:rsid w:val="00267A50"/>
    <w:pPr>
      <w:spacing w:after="200" w:line="276" w:lineRule="auto"/>
    </w:pPr>
    <w:rPr>
      <w:rFonts w:eastAsiaTheme="minorHAnsi"/>
    </w:rPr>
  </w:style>
  <w:style w:type="paragraph" w:customStyle="1" w:styleId="51549593D4B14710A4ACD4479836404E8">
    <w:name w:val="51549593D4B14710A4ACD4479836404E8"/>
    <w:rsid w:val="00267A50"/>
    <w:pPr>
      <w:spacing w:after="200" w:line="276" w:lineRule="auto"/>
    </w:pPr>
    <w:rPr>
      <w:rFonts w:eastAsiaTheme="minorHAnsi"/>
    </w:rPr>
  </w:style>
  <w:style w:type="paragraph" w:customStyle="1" w:styleId="2A105B2FDAA7429FBDBD4531806E52BC8">
    <w:name w:val="2A105B2FDAA7429FBDBD4531806E52BC8"/>
    <w:rsid w:val="00267A50"/>
    <w:pPr>
      <w:spacing w:after="200" w:line="276" w:lineRule="auto"/>
    </w:pPr>
    <w:rPr>
      <w:rFonts w:eastAsiaTheme="minorHAnsi"/>
    </w:rPr>
  </w:style>
  <w:style w:type="paragraph" w:customStyle="1" w:styleId="58E7F489BA6A48758609CA57D7DC48748">
    <w:name w:val="58E7F489BA6A48758609CA57D7DC48748"/>
    <w:rsid w:val="00267A50"/>
    <w:pPr>
      <w:spacing w:after="200" w:line="276" w:lineRule="auto"/>
    </w:pPr>
    <w:rPr>
      <w:rFonts w:eastAsiaTheme="minorHAnsi"/>
    </w:rPr>
  </w:style>
  <w:style w:type="paragraph" w:customStyle="1" w:styleId="794623CC28894CF3A07D730DF1D91A768">
    <w:name w:val="794623CC28894CF3A07D730DF1D91A768"/>
    <w:rsid w:val="00267A50"/>
    <w:pPr>
      <w:spacing w:after="200" w:line="276" w:lineRule="auto"/>
    </w:pPr>
    <w:rPr>
      <w:rFonts w:eastAsiaTheme="minorHAnsi"/>
    </w:rPr>
  </w:style>
  <w:style w:type="paragraph" w:customStyle="1" w:styleId="E10EBED154D04408822674B4C507F7E38">
    <w:name w:val="E10EBED154D04408822674B4C507F7E38"/>
    <w:rsid w:val="00267A50"/>
    <w:pPr>
      <w:spacing w:after="200" w:line="276" w:lineRule="auto"/>
    </w:pPr>
    <w:rPr>
      <w:rFonts w:eastAsiaTheme="minorHAnsi"/>
    </w:rPr>
  </w:style>
  <w:style w:type="paragraph" w:customStyle="1" w:styleId="6C3EB6E9639442638DC9A51BF8257F9E7">
    <w:name w:val="6C3EB6E9639442638DC9A51BF8257F9E7"/>
    <w:rsid w:val="00267A50"/>
    <w:pPr>
      <w:spacing w:after="200" w:line="276" w:lineRule="auto"/>
    </w:pPr>
    <w:rPr>
      <w:rFonts w:eastAsiaTheme="minorHAnsi"/>
    </w:rPr>
  </w:style>
  <w:style w:type="paragraph" w:customStyle="1" w:styleId="6676EFFBE41D46AF860513AA6DB0BBE21">
    <w:name w:val="6676EFFBE41D46AF860513AA6DB0BBE21"/>
    <w:rsid w:val="00267A50"/>
    <w:pPr>
      <w:spacing w:after="200" w:line="276" w:lineRule="auto"/>
    </w:pPr>
    <w:rPr>
      <w:rFonts w:eastAsiaTheme="minorHAnsi"/>
    </w:rPr>
  </w:style>
  <w:style w:type="paragraph" w:customStyle="1" w:styleId="253442D79F5448C58C27FE7B833913277">
    <w:name w:val="253442D79F5448C58C27FE7B833913277"/>
    <w:rsid w:val="00267A50"/>
    <w:pPr>
      <w:spacing w:after="200" w:line="276" w:lineRule="auto"/>
    </w:pPr>
    <w:rPr>
      <w:rFonts w:eastAsiaTheme="minorHAnsi"/>
    </w:rPr>
  </w:style>
  <w:style w:type="paragraph" w:customStyle="1" w:styleId="D11B144D5A95411CA2E7DFC64502042A7">
    <w:name w:val="D11B144D5A95411CA2E7DFC64502042A7"/>
    <w:rsid w:val="00267A50"/>
    <w:pPr>
      <w:spacing w:after="200" w:line="276" w:lineRule="auto"/>
    </w:pPr>
    <w:rPr>
      <w:rFonts w:eastAsiaTheme="minorHAnsi"/>
    </w:rPr>
  </w:style>
  <w:style w:type="paragraph" w:customStyle="1" w:styleId="9ACAD41C7A2F41729BDE393417BAE5C47">
    <w:name w:val="9ACAD41C7A2F41729BDE393417BAE5C47"/>
    <w:rsid w:val="00267A50"/>
    <w:pPr>
      <w:spacing w:after="200" w:line="276" w:lineRule="auto"/>
    </w:pPr>
    <w:rPr>
      <w:rFonts w:eastAsiaTheme="minorHAnsi"/>
    </w:rPr>
  </w:style>
  <w:style w:type="paragraph" w:customStyle="1" w:styleId="D7CE36623B234F73A73DE63F07008F1D7">
    <w:name w:val="D7CE36623B234F73A73DE63F07008F1D7"/>
    <w:rsid w:val="00267A50"/>
    <w:pPr>
      <w:spacing w:after="200" w:line="276" w:lineRule="auto"/>
    </w:pPr>
    <w:rPr>
      <w:rFonts w:eastAsiaTheme="minorHAnsi"/>
    </w:rPr>
  </w:style>
  <w:style w:type="paragraph" w:customStyle="1" w:styleId="ECADA05AFB9F41CDA05B21B43FD0E1017">
    <w:name w:val="ECADA05AFB9F41CDA05B21B43FD0E1017"/>
    <w:rsid w:val="00267A50"/>
    <w:pPr>
      <w:spacing w:after="200" w:line="276" w:lineRule="auto"/>
    </w:pPr>
    <w:rPr>
      <w:rFonts w:eastAsiaTheme="minorHAnsi"/>
    </w:rPr>
  </w:style>
  <w:style w:type="paragraph" w:customStyle="1" w:styleId="DF8D529BABDE423C90B464BCDA695A307">
    <w:name w:val="DF8D529BABDE423C90B464BCDA695A307"/>
    <w:rsid w:val="00267A50"/>
    <w:pPr>
      <w:spacing w:after="200" w:line="276" w:lineRule="auto"/>
    </w:pPr>
    <w:rPr>
      <w:rFonts w:eastAsiaTheme="minorHAnsi"/>
    </w:rPr>
  </w:style>
  <w:style w:type="paragraph" w:customStyle="1" w:styleId="60365CA60F5044A0B302936EF4F422847">
    <w:name w:val="60365CA60F5044A0B302936EF4F422847"/>
    <w:rsid w:val="00267A50"/>
    <w:pPr>
      <w:spacing w:after="200" w:line="276" w:lineRule="auto"/>
    </w:pPr>
    <w:rPr>
      <w:rFonts w:eastAsiaTheme="minorHAnsi"/>
    </w:rPr>
  </w:style>
  <w:style w:type="paragraph" w:customStyle="1" w:styleId="397EB3B2074142A3A5EF1E932AA1CDC27">
    <w:name w:val="397EB3B2074142A3A5EF1E932AA1CDC27"/>
    <w:rsid w:val="00267A50"/>
    <w:pPr>
      <w:spacing w:after="200" w:line="276" w:lineRule="auto"/>
    </w:pPr>
    <w:rPr>
      <w:rFonts w:eastAsiaTheme="minorHAnsi"/>
    </w:rPr>
  </w:style>
  <w:style w:type="paragraph" w:customStyle="1" w:styleId="F7469FE691D541BBADAE65D7023EB4FE7">
    <w:name w:val="F7469FE691D541BBADAE65D7023EB4FE7"/>
    <w:rsid w:val="00267A50"/>
    <w:pPr>
      <w:spacing w:after="200" w:line="276" w:lineRule="auto"/>
    </w:pPr>
    <w:rPr>
      <w:rFonts w:eastAsiaTheme="minorHAnsi"/>
    </w:rPr>
  </w:style>
  <w:style w:type="paragraph" w:customStyle="1" w:styleId="C87BC85F9A1B4480A64C8DB248732CA63">
    <w:name w:val="C87BC85F9A1B4480A64C8DB248732CA63"/>
    <w:rsid w:val="00267A50"/>
    <w:pPr>
      <w:spacing w:after="200" w:line="276" w:lineRule="auto"/>
    </w:pPr>
    <w:rPr>
      <w:rFonts w:eastAsiaTheme="minorHAnsi"/>
    </w:rPr>
  </w:style>
  <w:style w:type="paragraph" w:customStyle="1" w:styleId="21EAE93DD11A4469910D8751A9C7E9F76">
    <w:name w:val="21EAE93DD11A4469910D8751A9C7E9F76"/>
    <w:rsid w:val="00267A50"/>
    <w:pPr>
      <w:spacing w:after="200" w:line="276" w:lineRule="auto"/>
    </w:pPr>
    <w:rPr>
      <w:rFonts w:eastAsiaTheme="minorHAnsi"/>
    </w:rPr>
  </w:style>
  <w:style w:type="paragraph" w:customStyle="1" w:styleId="8ABBC908475145AAA051A769B2EC08C14">
    <w:name w:val="8ABBC908475145AAA051A769B2EC08C14"/>
    <w:rsid w:val="00267A50"/>
    <w:pPr>
      <w:spacing w:after="200" w:line="276" w:lineRule="auto"/>
    </w:pPr>
    <w:rPr>
      <w:rFonts w:eastAsiaTheme="minorHAnsi"/>
    </w:rPr>
  </w:style>
  <w:style w:type="paragraph" w:customStyle="1" w:styleId="133E78CE54144DB3B6F21DAC48DECB214">
    <w:name w:val="133E78CE54144DB3B6F21DAC48DECB214"/>
    <w:rsid w:val="00267A5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Borowicz</dc:creator>
  <cp:lastModifiedBy>Linda Swanson</cp:lastModifiedBy>
  <cp:revision>30</cp:revision>
  <cp:lastPrinted>2018-01-05T16:27:00Z</cp:lastPrinted>
  <dcterms:created xsi:type="dcterms:W3CDTF">2020-05-20T12:33:00Z</dcterms:created>
  <dcterms:modified xsi:type="dcterms:W3CDTF">2020-08-21T16:02:00Z</dcterms:modified>
</cp:coreProperties>
</file>