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94B5" w14:textId="31A1B46A" w:rsidR="00BF01BE" w:rsidRDefault="00005B3D">
      <w:r>
        <w:t xml:space="preserve">KLAA Gymnastics Schedule </w:t>
      </w:r>
      <w:r w:rsidR="00E46FB5">
        <w:t>2025-202</w:t>
      </w:r>
      <w:r w:rsidR="00E53D18">
        <w:t>6</w:t>
      </w:r>
    </w:p>
    <w:tbl>
      <w:tblPr>
        <w:tblStyle w:val="TableGrid"/>
        <w:tblW w:w="6480" w:type="dxa"/>
        <w:tblInd w:w="10" w:type="dxa"/>
        <w:tblCellMar>
          <w:top w:w="9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1960"/>
        <w:gridCol w:w="2460"/>
      </w:tblGrid>
      <w:tr w:rsidR="00BF01BE" w14:paraId="515D3D69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92D473" w14:textId="77777777" w:rsidR="00BF01BE" w:rsidRDefault="00005B3D">
            <w:pPr>
              <w:spacing w:after="0"/>
              <w:ind w:left="0"/>
            </w:pPr>
            <w:r>
              <w:rPr>
                <w:sz w:val="20"/>
              </w:rPr>
              <w:t>Week of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ECFA73" w14:textId="77777777" w:rsidR="00BF01BE" w:rsidRDefault="00005B3D">
            <w:pPr>
              <w:spacing w:after="0"/>
              <w:ind w:left="10"/>
            </w:pPr>
            <w:r>
              <w:rPr>
                <w:sz w:val="20"/>
              </w:rPr>
              <w:t>Home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750C9DE" w14:textId="77777777" w:rsidR="00BF01BE" w:rsidRDefault="00005B3D">
            <w:pPr>
              <w:spacing w:after="0"/>
              <w:ind w:left="15"/>
            </w:pPr>
            <w:r>
              <w:rPr>
                <w:sz w:val="20"/>
              </w:rPr>
              <w:t>Away</w:t>
            </w:r>
          </w:p>
        </w:tc>
      </w:tr>
      <w:tr w:rsidR="00BF01BE" w14:paraId="6228B3F5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109D757" w14:textId="77777777" w:rsidR="00BF01BE" w:rsidRDefault="00BF01BE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196D12F" w14:textId="77777777" w:rsidR="00BF01BE" w:rsidRDefault="00BF01BE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1E3FB33" w14:textId="77777777" w:rsidR="00BF01BE" w:rsidRDefault="00BF01BE">
            <w:pPr>
              <w:spacing w:after="160"/>
              <w:ind w:left="0"/>
            </w:pPr>
          </w:p>
        </w:tc>
      </w:tr>
      <w:tr w:rsidR="00E52A8A" w14:paraId="1354B2EA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E8CB570" w14:textId="2ADF98B7" w:rsidR="00E52A8A" w:rsidRDefault="00E52A8A" w:rsidP="00E52A8A">
            <w:pPr>
              <w:spacing w:after="0"/>
              <w:ind w:left="0"/>
            </w:pPr>
            <w:r>
              <w:rPr>
                <w:sz w:val="20"/>
              </w:rPr>
              <w:t>Week 1: 11/30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7197810" w14:textId="4EF58803" w:rsidR="00E52A8A" w:rsidRPr="00E52A8A" w:rsidRDefault="00E52A8A" w:rsidP="00E52A8A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71FA047" w14:textId="65365C33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Canton</w:t>
            </w:r>
          </w:p>
        </w:tc>
      </w:tr>
      <w:tr w:rsidR="00E52A8A" w14:paraId="06D06AF5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3607CDF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7A343E4" w14:textId="71E6AAB2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Salem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D70433D" w14:textId="717BEF4F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Brighton/Howell</w:t>
            </w:r>
          </w:p>
        </w:tc>
      </w:tr>
      <w:tr w:rsidR="00E52A8A" w14:paraId="38B332D0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4A3ECC9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FBF7BD7" w14:textId="2E33B54D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Plymouth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FFEB004" w14:textId="3A98A149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Stevenson</w:t>
            </w:r>
          </w:p>
        </w:tc>
      </w:tr>
      <w:tr w:rsidR="00E52A8A" w14:paraId="6E1B3C30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DB13997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2FB4281" w14:textId="4A9F6BE2" w:rsidR="00E52A8A" w:rsidRPr="00E52A8A" w:rsidRDefault="00E52A8A" w:rsidP="00E52A8A">
            <w:pPr>
              <w:spacing w:after="0"/>
              <w:ind w:left="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Hartland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C3310E1" w14:textId="6EDE7082" w:rsidR="00E52A8A" w:rsidRDefault="00E52A8A" w:rsidP="00E52A8A">
            <w:pPr>
              <w:spacing w:after="0"/>
              <w:ind w:left="0"/>
            </w:pPr>
            <w:r>
              <w:rPr>
                <w:b w:val="0"/>
                <w:sz w:val="20"/>
              </w:rPr>
              <w:t>Northville</w:t>
            </w:r>
            <w:r w:rsidR="00D902E7">
              <w:rPr>
                <w:b w:val="0"/>
                <w:sz w:val="20"/>
              </w:rPr>
              <w:t xml:space="preserve"> &amp; </w:t>
            </w:r>
            <w:r>
              <w:rPr>
                <w:b w:val="0"/>
                <w:sz w:val="20"/>
              </w:rPr>
              <w:t>Novi</w:t>
            </w:r>
          </w:p>
        </w:tc>
      </w:tr>
      <w:tr w:rsidR="00E52A8A" w14:paraId="68342149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5E0DCF9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E8A06B6" w14:textId="51FC7492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Livonia Red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0304E2E" w14:textId="40DC6C5B" w:rsidR="00E52A8A" w:rsidRDefault="00E52A8A" w:rsidP="00E52A8A">
            <w:pPr>
              <w:spacing w:after="0"/>
              <w:ind w:left="0"/>
            </w:pPr>
            <w:r>
              <w:rPr>
                <w:b w:val="0"/>
                <w:sz w:val="20"/>
              </w:rPr>
              <w:t>Northville</w:t>
            </w:r>
          </w:p>
        </w:tc>
      </w:tr>
      <w:tr w:rsidR="00E52A8A" w14:paraId="1E0CD5B1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2EDE0E9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ADA19FE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C240CD3" w14:textId="77777777" w:rsidR="00E52A8A" w:rsidRDefault="00E52A8A" w:rsidP="00E52A8A">
            <w:pPr>
              <w:spacing w:after="160"/>
              <w:ind w:left="0"/>
            </w:pPr>
          </w:p>
        </w:tc>
      </w:tr>
      <w:tr w:rsidR="00E52A8A" w14:paraId="5B1CD157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D6EB560" w14:textId="149D873A" w:rsidR="00E52A8A" w:rsidRDefault="00E52A8A" w:rsidP="00E52A8A">
            <w:pPr>
              <w:spacing w:after="0"/>
              <w:ind w:left="0"/>
            </w:pPr>
            <w:r>
              <w:rPr>
                <w:sz w:val="20"/>
              </w:rPr>
              <w:t>Week 2: 12/7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B31080E" w14:textId="58DEDB88" w:rsidR="00E52A8A" w:rsidRPr="00E52A8A" w:rsidRDefault="00E52A8A" w:rsidP="00E52A8A">
            <w:pPr>
              <w:spacing w:after="0"/>
              <w:ind w:left="10"/>
              <w:rPr>
                <w:b w:val="0"/>
              </w:rPr>
            </w:pPr>
            <w:r w:rsidRPr="00E52A8A">
              <w:rPr>
                <w:b w:val="0"/>
                <w:sz w:val="20"/>
              </w:rPr>
              <w:t>Canton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30ED562" w14:textId="33A0486D" w:rsidR="00E52A8A" w:rsidRDefault="00E52A8A" w:rsidP="00E52A8A">
            <w:pPr>
              <w:spacing w:after="0"/>
              <w:ind w:left="0"/>
            </w:pPr>
            <w:r>
              <w:rPr>
                <w:b w:val="0"/>
                <w:sz w:val="20"/>
              </w:rPr>
              <w:t>Brighton/Howell</w:t>
            </w:r>
          </w:p>
        </w:tc>
      </w:tr>
      <w:tr w:rsidR="00E52A8A" w14:paraId="176F1715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B97CE0B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C87B3A" w14:textId="3761A112" w:rsidR="00E52A8A" w:rsidRPr="00E52A8A" w:rsidRDefault="00E52A8A" w:rsidP="00E52A8A">
            <w:pPr>
              <w:spacing w:after="0"/>
              <w:ind w:left="10"/>
              <w:rPr>
                <w:b w:val="0"/>
              </w:rPr>
            </w:pPr>
            <w:r w:rsidRPr="00E52A8A">
              <w:rPr>
                <w:b w:val="0"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B2C2407" w14:textId="4F2655E6" w:rsidR="00E52A8A" w:rsidRDefault="00E52A8A" w:rsidP="00E52A8A">
            <w:pPr>
              <w:spacing w:after="0"/>
              <w:ind w:left="0"/>
            </w:pPr>
            <w:r>
              <w:rPr>
                <w:b w:val="0"/>
                <w:sz w:val="20"/>
              </w:rPr>
              <w:t>Northville</w:t>
            </w:r>
          </w:p>
        </w:tc>
      </w:tr>
      <w:tr w:rsidR="00E52A8A" w14:paraId="0726FD71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BD541E5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F4DA9AF" w14:textId="51AC00DE" w:rsidR="00E52A8A" w:rsidRPr="00E52A8A" w:rsidRDefault="00E52A8A" w:rsidP="00E52A8A">
            <w:pPr>
              <w:spacing w:after="0"/>
              <w:ind w:left="10"/>
              <w:rPr>
                <w:b w:val="0"/>
              </w:rPr>
            </w:pPr>
            <w:r w:rsidRPr="00E52A8A">
              <w:rPr>
                <w:b w:val="0"/>
                <w:sz w:val="20"/>
              </w:rPr>
              <w:t>Livonia Red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17380F5" w14:textId="2072CFC0" w:rsidR="00E52A8A" w:rsidRDefault="00E52A8A" w:rsidP="00E52A8A">
            <w:pPr>
              <w:spacing w:after="0"/>
              <w:ind w:left="0"/>
            </w:pPr>
            <w:r>
              <w:rPr>
                <w:b w:val="0"/>
                <w:sz w:val="20"/>
              </w:rPr>
              <w:t>Novi</w:t>
            </w:r>
          </w:p>
        </w:tc>
      </w:tr>
      <w:tr w:rsidR="00E52A8A" w14:paraId="414BD237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DD581A2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DB1CCA" w14:textId="5BDBCF16" w:rsidR="00E52A8A" w:rsidRPr="00E52A8A" w:rsidRDefault="00E52A8A" w:rsidP="00E52A8A">
            <w:pPr>
              <w:spacing w:after="0"/>
              <w:ind w:left="10"/>
              <w:rPr>
                <w:b w:val="0"/>
              </w:rPr>
            </w:pPr>
            <w:r w:rsidRPr="00E52A8A">
              <w:rPr>
                <w:b w:val="0"/>
              </w:rPr>
              <w:t>Plymouth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AEC2B74" w14:textId="6A2E3044" w:rsidR="00E52A8A" w:rsidRDefault="00E52A8A" w:rsidP="00E52A8A">
            <w:pPr>
              <w:spacing w:after="0"/>
              <w:ind w:left="0"/>
            </w:pPr>
            <w:r>
              <w:rPr>
                <w:b w:val="0"/>
                <w:sz w:val="20"/>
              </w:rPr>
              <w:t>Hartland</w:t>
            </w:r>
          </w:p>
        </w:tc>
      </w:tr>
      <w:tr w:rsidR="00E52A8A" w14:paraId="463ED2B2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4CC66FE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097DE0B" w14:textId="4318B219" w:rsidR="00E52A8A" w:rsidRPr="00E52A8A" w:rsidRDefault="00E52A8A" w:rsidP="00E52A8A">
            <w:pPr>
              <w:spacing w:after="0"/>
              <w:ind w:left="10"/>
              <w:rPr>
                <w:b w:val="0"/>
              </w:rPr>
            </w:pPr>
            <w:r w:rsidRPr="00E52A8A">
              <w:rPr>
                <w:b w:val="0"/>
              </w:rPr>
              <w:t>Stevenson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D2DEF36" w14:textId="77A42B07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Salem</w:t>
            </w:r>
          </w:p>
        </w:tc>
      </w:tr>
      <w:tr w:rsidR="00E52A8A" w14:paraId="5FB98C59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25C111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A6C912E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0A49B0" w14:textId="77777777" w:rsidR="00E52A8A" w:rsidRDefault="00E52A8A" w:rsidP="00E52A8A">
            <w:pPr>
              <w:spacing w:after="160"/>
              <w:ind w:left="0"/>
            </w:pPr>
          </w:p>
        </w:tc>
      </w:tr>
      <w:tr w:rsidR="00E52A8A" w14:paraId="38B8CD35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C4A2100" w14:textId="562447FE" w:rsidR="00E52A8A" w:rsidRDefault="00E52A8A" w:rsidP="00E52A8A">
            <w:pPr>
              <w:spacing w:after="0"/>
              <w:ind w:left="0"/>
            </w:pPr>
            <w:r>
              <w:rPr>
                <w:sz w:val="20"/>
              </w:rPr>
              <w:t>Week 3: 12/14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2E0F8B4" w14:textId="4B0D1342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Livonia Red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BB20D66" w14:textId="600087FD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Plymouth</w:t>
            </w:r>
          </w:p>
        </w:tc>
      </w:tr>
      <w:tr w:rsidR="00E52A8A" w14:paraId="23B41355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4A54B37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443321A" w14:textId="070EF87B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Northville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0E60754" w14:textId="0F6DE5FB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Novi</w:t>
            </w:r>
          </w:p>
        </w:tc>
      </w:tr>
      <w:tr w:rsidR="00E52A8A" w14:paraId="1A535712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E567A58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A07355" w14:textId="5D1DC959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Brighton/Howell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4757D44" w14:textId="061C8556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Stevenson</w:t>
            </w:r>
          </w:p>
        </w:tc>
      </w:tr>
      <w:tr w:rsidR="00E52A8A" w14:paraId="1A12DFF6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A401E51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8D7B58F" w14:textId="13D1092F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Stevenson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5D0843" w14:textId="0F33DBBC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Canton</w:t>
            </w:r>
          </w:p>
        </w:tc>
      </w:tr>
      <w:tr w:rsidR="00E52A8A" w14:paraId="3C719BAB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126B03D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4440621" w14:textId="48E062C6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Salem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0ABDE07" w14:textId="53816435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Hartland</w:t>
            </w:r>
          </w:p>
        </w:tc>
      </w:tr>
      <w:tr w:rsidR="00E52A8A" w14:paraId="5DF1D7DA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D6DC2E3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6DA8184" w14:textId="4E0555E0" w:rsidR="00E52A8A" w:rsidRPr="00E52A8A" w:rsidRDefault="00E52A8A" w:rsidP="00E52A8A">
            <w:pPr>
              <w:spacing w:after="0"/>
              <w:ind w:left="10"/>
              <w:rPr>
                <w:b w:val="0"/>
                <w:bCs/>
              </w:rPr>
            </w:pPr>
            <w:r w:rsidRPr="00E52A8A">
              <w:rPr>
                <w:b w:val="0"/>
                <w:bCs/>
              </w:rPr>
              <w:t>Novi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7A772F5" w14:textId="25EE25D7" w:rsidR="00E52A8A" w:rsidRDefault="00E52A8A" w:rsidP="00E52A8A">
            <w:pPr>
              <w:spacing w:after="0"/>
              <w:ind w:left="15"/>
            </w:pPr>
            <w:r>
              <w:rPr>
                <w:b w:val="0"/>
                <w:sz w:val="20"/>
              </w:rPr>
              <w:t>Bye</w:t>
            </w:r>
          </w:p>
        </w:tc>
      </w:tr>
      <w:tr w:rsidR="00E52A8A" w14:paraId="1E661FCC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1F29E8A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B8CD86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3B19321" w14:textId="77777777" w:rsidR="00E52A8A" w:rsidRDefault="00E52A8A" w:rsidP="00E52A8A">
            <w:pPr>
              <w:spacing w:after="160"/>
              <w:ind w:left="0"/>
            </w:pPr>
          </w:p>
        </w:tc>
      </w:tr>
      <w:tr w:rsidR="00E52A8A" w14:paraId="21216A0E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EDEA189" w14:textId="71B6CE3C" w:rsidR="00E52A8A" w:rsidRDefault="00E52A8A" w:rsidP="00E52A8A">
            <w:pPr>
              <w:spacing w:after="0"/>
              <w:ind w:left="0"/>
            </w:pPr>
            <w:r>
              <w:rPr>
                <w:sz w:val="20"/>
              </w:rPr>
              <w:t>Week 4: 1/4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DE7E919" w14:textId="7E9A32AE" w:rsidR="00E52A8A" w:rsidRPr="00A410C3" w:rsidRDefault="00E52A8A" w:rsidP="00E52A8A">
            <w:pPr>
              <w:spacing w:after="0"/>
              <w:ind w:left="10"/>
              <w:rPr>
                <w:b w:val="0"/>
              </w:rPr>
            </w:pPr>
            <w:r w:rsidRPr="00A410C3">
              <w:rPr>
                <w:b w:val="0"/>
                <w:sz w:val="20"/>
              </w:rPr>
              <w:t>Salem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E6463D" w14:textId="53B30CD1" w:rsidR="00E52A8A" w:rsidRPr="00A410C3" w:rsidRDefault="00E52A8A" w:rsidP="00E52A8A">
            <w:pPr>
              <w:spacing w:after="0"/>
              <w:ind w:left="15"/>
              <w:rPr>
                <w:b w:val="0"/>
              </w:rPr>
            </w:pPr>
            <w:r w:rsidRPr="00A410C3">
              <w:rPr>
                <w:b w:val="0"/>
                <w:sz w:val="20"/>
              </w:rPr>
              <w:t>Livonia Red</w:t>
            </w:r>
          </w:p>
        </w:tc>
      </w:tr>
      <w:tr w:rsidR="00E52A8A" w14:paraId="72BB9B1A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9EE5109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A797B7" w14:textId="2109D286" w:rsidR="00E52A8A" w:rsidRPr="00A410C3" w:rsidRDefault="00E52A8A" w:rsidP="00E52A8A">
            <w:pPr>
              <w:spacing w:after="0"/>
              <w:ind w:left="10"/>
              <w:rPr>
                <w:b w:val="0"/>
              </w:rPr>
            </w:pPr>
            <w:r w:rsidRPr="00A410C3">
              <w:rPr>
                <w:b w:val="0"/>
              </w:rPr>
              <w:t>Hartland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6743254" w14:textId="16FF8D50" w:rsidR="00E52A8A" w:rsidRPr="00A410C3" w:rsidRDefault="00E52A8A" w:rsidP="00E52A8A">
            <w:pPr>
              <w:spacing w:after="0"/>
              <w:ind w:left="15"/>
              <w:rPr>
                <w:b w:val="0"/>
              </w:rPr>
            </w:pPr>
            <w:r w:rsidRPr="00A410C3">
              <w:rPr>
                <w:b w:val="0"/>
                <w:sz w:val="20"/>
              </w:rPr>
              <w:t>Canton</w:t>
            </w:r>
          </w:p>
        </w:tc>
      </w:tr>
      <w:tr w:rsidR="00E52A8A" w14:paraId="09C059AF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23A2570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BBB103B" w14:textId="77777777" w:rsidR="00E52A8A" w:rsidRPr="00A410C3" w:rsidRDefault="00E52A8A" w:rsidP="00E52A8A">
            <w:pPr>
              <w:spacing w:after="0"/>
              <w:ind w:left="10"/>
              <w:rPr>
                <w:b w:val="0"/>
              </w:rPr>
            </w:pPr>
            <w:r w:rsidRPr="00A410C3">
              <w:rPr>
                <w:b w:val="0"/>
                <w:sz w:val="20"/>
              </w:rPr>
              <w:t>Stevenson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26A7968" w14:textId="77777777" w:rsidR="00E52A8A" w:rsidRPr="00A410C3" w:rsidRDefault="00E52A8A" w:rsidP="00E52A8A">
            <w:pPr>
              <w:spacing w:after="0"/>
              <w:ind w:left="15"/>
              <w:rPr>
                <w:b w:val="0"/>
              </w:rPr>
            </w:pPr>
            <w:r w:rsidRPr="00A410C3">
              <w:rPr>
                <w:b w:val="0"/>
                <w:sz w:val="20"/>
              </w:rPr>
              <w:t>Novi</w:t>
            </w:r>
          </w:p>
        </w:tc>
      </w:tr>
      <w:tr w:rsidR="00E52A8A" w14:paraId="028799A3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33D4C51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1A58CAD" w14:textId="0DDC68CD" w:rsidR="00E52A8A" w:rsidRPr="00A410C3" w:rsidRDefault="00E52A8A" w:rsidP="00E52A8A">
            <w:pPr>
              <w:spacing w:after="0"/>
              <w:ind w:left="10"/>
              <w:rPr>
                <w:b w:val="0"/>
              </w:rPr>
            </w:pPr>
            <w:r w:rsidRPr="00A410C3">
              <w:rPr>
                <w:b w:val="0"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712AD1A" w14:textId="1176CD38" w:rsidR="00E52A8A" w:rsidRPr="00A410C3" w:rsidRDefault="00E52A8A" w:rsidP="00E52A8A">
            <w:pPr>
              <w:spacing w:after="0"/>
              <w:ind w:left="15"/>
              <w:rPr>
                <w:b w:val="0"/>
              </w:rPr>
            </w:pPr>
            <w:r w:rsidRPr="00A410C3">
              <w:rPr>
                <w:b w:val="0"/>
                <w:sz w:val="20"/>
              </w:rPr>
              <w:t>Brighton/Howell</w:t>
            </w:r>
          </w:p>
        </w:tc>
      </w:tr>
      <w:tr w:rsidR="00E52A8A" w14:paraId="3FAE9E3C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71DB7DE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A23753A" w14:textId="77777777" w:rsidR="00E52A8A" w:rsidRPr="00A410C3" w:rsidRDefault="00E52A8A" w:rsidP="00E52A8A">
            <w:pPr>
              <w:spacing w:after="0"/>
              <w:ind w:left="10"/>
              <w:rPr>
                <w:b w:val="0"/>
              </w:rPr>
            </w:pPr>
            <w:r w:rsidRPr="00A410C3">
              <w:rPr>
                <w:b w:val="0"/>
                <w:sz w:val="20"/>
              </w:rPr>
              <w:t>Plymouth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D54F7AD" w14:textId="77777777" w:rsidR="00E52A8A" w:rsidRPr="00A410C3" w:rsidRDefault="00E52A8A" w:rsidP="00E52A8A">
            <w:pPr>
              <w:spacing w:after="0"/>
              <w:ind w:left="15"/>
              <w:rPr>
                <w:b w:val="0"/>
              </w:rPr>
            </w:pPr>
            <w:r w:rsidRPr="00A410C3">
              <w:rPr>
                <w:b w:val="0"/>
                <w:sz w:val="20"/>
              </w:rPr>
              <w:t>Northville</w:t>
            </w:r>
          </w:p>
        </w:tc>
      </w:tr>
      <w:tr w:rsidR="00E52A8A" w14:paraId="3F5A870C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8F93D57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B2E867" w14:textId="77777777" w:rsidR="00E52A8A" w:rsidRDefault="00E52A8A" w:rsidP="00E52A8A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68AA14A" w14:textId="77777777" w:rsidR="00E52A8A" w:rsidRDefault="00E52A8A" w:rsidP="00E52A8A">
            <w:pPr>
              <w:spacing w:after="160"/>
              <w:ind w:left="0"/>
            </w:pPr>
          </w:p>
        </w:tc>
      </w:tr>
      <w:tr w:rsidR="00A410C3" w14:paraId="6A95FCA7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EFBB83F" w14:textId="25EE9AAA" w:rsidR="00A410C3" w:rsidRDefault="00A410C3" w:rsidP="00A410C3">
            <w:pPr>
              <w:spacing w:after="0"/>
              <w:ind w:left="0"/>
            </w:pPr>
            <w:r>
              <w:rPr>
                <w:sz w:val="20"/>
              </w:rPr>
              <w:t>Week 5: 1/11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9D7F70A" w14:textId="5B797681" w:rsidR="00A410C3" w:rsidRDefault="00A410C3" w:rsidP="00A410C3">
            <w:pPr>
              <w:spacing w:after="0"/>
              <w:ind w:left="10"/>
            </w:pPr>
            <w:r>
              <w:rPr>
                <w:b w:val="0"/>
                <w:sz w:val="20"/>
              </w:rPr>
              <w:t>Brighton/Howell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D2D36A4" w14:textId="653DC5E6" w:rsidR="00A410C3" w:rsidRDefault="00A410C3" w:rsidP="00A410C3">
            <w:pPr>
              <w:spacing w:after="0"/>
              <w:ind w:left="15"/>
            </w:pPr>
            <w:r>
              <w:rPr>
                <w:b w:val="0"/>
                <w:sz w:val="20"/>
              </w:rPr>
              <w:t>Hartland</w:t>
            </w:r>
          </w:p>
        </w:tc>
      </w:tr>
      <w:tr w:rsidR="00A410C3" w14:paraId="1485F25D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70A9306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BB7066E" w14:textId="6E0ECAC7" w:rsidR="00A410C3" w:rsidRPr="00A410C3" w:rsidRDefault="00A410C3" w:rsidP="00A410C3">
            <w:pPr>
              <w:spacing w:after="0"/>
              <w:ind w:left="10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Livonia Red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77E54C0" w14:textId="0DDDE625" w:rsidR="00A410C3" w:rsidRPr="00A410C3" w:rsidRDefault="00A410C3" w:rsidP="00A410C3">
            <w:pPr>
              <w:spacing w:after="0"/>
              <w:ind w:left="15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Canton</w:t>
            </w:r>
          </w:p>
        </w:tc>
      </w:tr>
      <w:tr w:rsidR="00A410C3" w14:paraId="3DC0649F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1AF9E7E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9603743" w14:textId="77777777" w:rsidR="00A410C3" w:rsidRPr="00A410C3" w:rsidRDefault="00A410C3" w:rsidP="00A410C3">
            <w:pPr>
              <w:spacing w:after="0"/>
              <w:ind w:left="1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Salem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B351054" w14:textId="77777777" w:rsidR="00A410C3" w:rsidRPr="00A410C3" w:rsidRDefault="00A410C3" w:rsidP="00A410C3">
            <w:pPr>
              <w:spacing w:after="0"/>
              <w:ind w:left="15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Northville</w:t>
            </w:r>
          </w:p>
        </w:tc>
      </w:tr>
      <w:tr w:rsidR="00A410C3" w14:paraId="3070F4CA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8E0F637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525647" w14:textId="77777777" w:rsidR="00A410C3" w:rsidRPr="00A410C3" w:rsidRDefault="00A410C3" w:rsidP="00A410C3">
            <w:pPr>
              <w:spacing w:after="0"/>
              <w:ind w:left="1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Plymouth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6C4A168" w14:textId="77777777" w:rsidR="00A410C3" w:rsidRPr="00A410C3" w:rsidRDefault="00A410C3" w:rsidP="00A410C3">
            <w:pPr>
              <w:spacing w:after="0"/>
              <w:ind w:left="15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Novi</w:t>
            </w:r>
          </w:p>
        </w:tc>
      </w:tr>
      <w:tr w:rsidR="00A410C3" w14:paraId="399AE878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86BB355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6CBCECB" w14:textId="004EF7D4" w:rsidR="00A410C3" w:rsidRPr="00A410C3" w:rsidRDefault="00A410C3" w:rsidP="00A410C3">
            <w:pPr>
              <w:spacing w:after="0"/>
              <w:ind w:left="10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3C938F5" w14:textId="243D1B07" w:rsidR="00A410C3" w:rsidRPr="00A410C3" w:rsidRDefault="00A410C3" w:rsidP="00A410C3">
            <w:pPr>
              <w:spacing w:after="0"/>
              <w:ind w:left="15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Stevenson</w:t>
            </w:r>
          </w:p>
        </w:tc>
      </w:tr>
      <w:tr w:rsidR="00A410C3" w14:paraId="21571A33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6D518CB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824C504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5A6F6CD" w14:textId="77777777" w:rsidR="00A410C3" w:rsidRDefault="00A410C3" w:rsidP="00A410C3">
            <w:pPr>
              <w:spacing w:after="160"/>
              <w:ind w:left="0"/>
            </w:pPr>
          </w:p>
        </w:tc>
      </w:tr>
    </w:tbl>
    <w:p w14:paraId="2594D698" w14:textId="77777777" w:rsidR="00BF01BE" w:rsidRDefault="00BF01BE">
      <w:pPr>
        <w:spacing w:after="0"/>
        <w:ind w:left="-1440" w:right="2870"/>
      </w:pPr>
    </w:p>
    <w:tbl>
      <w:tblPr>
        <w:tblStyle w:val="TableGrid"/>
        <w:tblW w:w="6480" w:type="dxa"/>
        <w:tblInd w:w="10" w:type="dxa"/>
        <w:tblCellMar>
          <w:top w:w="92" w:type="dxa"/>
          <w:left w:w="20" w:type="dxa"/>
          <w:bottom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1960"/>
        <w:gridCol w:w="2460"/>
      </w:tblGrid>
      <w:tr w:rsidR="00A410C3" w14:paraId="5E40F681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F9444F" w14:textId="7A1DE1C8" w:rsidR="00A410C3" w:rsidRDefault="00A410C3" w:rsidP="00A410C3">
            <w:pPr>
              <w:spacing w:after="0"/>
              <w:ind w:left="15"/>
            </w:pPr>
            <w:r>
              <w:rPr>
                <w:sz w:val="20"/>
              </w:rPr>
              <w:t>Week 6: 1/18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ABE624A" w14:textId="3D7EB134" w:rsidR="00A410C3" w:rsidRPr="00A410C3" w:rsidRDefault="00A410C3" w:rsidP="00A410C3">
            <w:pPr>
              <w:spacing w:after="0"/>
              <w:ind w:left="25"/>
              <w:rPr>
                <w:b w:val="0"/>
              </w:rPr>
            </w:pPr>
            <w:r w:rsidRPr="00A410C3">
              <w:rPr>
                <w:b w:val="0"/>
                <w:sz w:val="20"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4CD97B0" w14:textId="08C17899" w:rsidR="00A410C3" w:rsidRPr="00A410C3" w:rsidRDefault="00A410C3" w:rsidP="00A410C3">
            <w:pPr>
              <w:spacing w:after="0"/>
              <w:ind w:left="30"/>
              <w:rPr>
                <w:b w:val="0"/>
              </w:rPr>
            </w:pPr>
            <w:r w:rsidRPr="00A410C3">
              <w:rPr>
                <w:b w:val="0"/>
                <w:sz w:val="20"/>
              </w:rPr>
              <w:t>Plymouth</w:t>
            </w:r>
          </w:p>
        </w:tc>
      </w:tr>
      <w:tr w:rsidR="00A410C3" w14:paraId="716154F5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D3D9C36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F9EAC4B" w14:textId="0824723D" w:rsidR="00A410C3" w:rsidRPr="00A410C3" w:rsidRDefault="00A410C3" w:rsidP="00A410C3">
            <w:pPr>
              <w:spacing w:after="0"/>
              <w:ind w:left="25"/>
              <w:rPr>
                <w:b w:val="0"/>
              </w:rPr>
            </w:pPr>
            <w:r w:rsidRPr="00A410C3">
              <w:rPr>
                <w:b w:val="0"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54489A5" w14:textId="013C2CEC" w:rsidR="00A410C3" w:rsidRPr="00A410C3" w:rsidRDefault="00A410C3" w:rsidP="00A410C3">
            <w:pPr>
              <w:spacing w:after="0"/>
              <w:ind w:left="30"/>
              <w:rPr>
                <w:b w:val="0"/>
              </w:rPr>
            </w:pPr>
            <w:r w:rsidRPr="00A410C3">
              <w:rPr>
                <w:b w:val="0"/>
                <w:sz w:val="20"/>
              </w:rPr>
              <w:t>Salem</w:t>
            </w:r>
          </w:p>
        </w:tc>
      </w:tr>
      <w:tr w:rsidR="00A410C3" w14:paraId="34C1C40D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E0528ED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FFD18E" w14:textId="15DDEA34" w:rsidR="00A410C3" w:rsidRPr="00A410C3" w:rsidRDefault="00A410C3" w:rsidP="00A410C3">
            <w:pPr>
              <w:spacing w:after="0"/>
              <w:ind w:left="25"/>
              <w:rPr>
                <w:b w:val="0"/>
              </w:rPr>
            </w:pPr>
            <w:r w:rsidRPr="00A410C3">
              <w:rPr>
                <w:b w:val="0"/>
              </w:rPr>
              <w:t>Canton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F171D08" w14:textId="0A5B853A" w:rsidR="00A410C3" w:rsidRPr="00A410C3" w:rsidRDefault="00A410C3" w:rsidP="00A410C3">
            <w:pPr>
              <w:spacing w:after="0"/>
              <w:ind w:left="30"/>
              <w:rPr>
                <w:b w:val="0"/>
              </w:rPr>
            </w:pPr>
            <w:r w:rsidRPr="00A410C3">
              <w:rPr>
                <w:b w:val="0"/>
                <w:sz w:val="20"/>
              </w:rPr>
              <w:t>Northville</w:t>
            </w:r>
          </w:p>
        </w:tc>
      </w:tr>
      <w:tr w:rsidR="00A410C3" w14:paraId="1893A2E0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88B0237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7E0A323" w14:textId="3BA6E2A1" w:rsidR="00A410C3" w:rsidRPr="00A410C3" w:rsidRDefault="00A410C3" w:rsidP="00A410C3">
            <w:pPr>
              <w:spacing w:after="0"/>
              <w:ind w:left="25"/>
              <w:rPr>
                <w:b w:val="0"/>
              </w:rPr>
            </w:pPr>
            <w:r w:rsidRPr="00A410C3">
              <w:rPr>
                <w:b w:val="0"/>
              </w:rPr>
              <w:t>Brighton/Howell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FDF6788" w14:textId="58DF6A5D" w:rsidR="00A410C3" w:rsidRPr="00A410C3" w:rsidRDefault="00A410C3" w:rsidP="00A410C3">
            <w:pPr>
              <w:spacing w:after="0"/>
              <w:ind w:left="30"/>
              <w:rPr>
                <w:b w:val="0"/>
              </w:rPr>
            </w:pPr>
            <w:r w:rsidRPr="00A410C3">
              <w:rPr>
                <w:b w:val="0"/>
                <w:sz w:val="20"/>
              </w:rPr>
              <w:t>Livonia Red</w:t>
            </w:r>
          </w:p>
        </w:tc>
      </w:tr>
      <w:tr w:rsidR="00A410C3" w14:paraId="3DDC8587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2DC3660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51EFA43" w14:textId="6B5F2CCD" w:rsidR="00A410C3" w:rsidRPr="00A410C3" w:rsidRDefault="00A410C3" w:rsidP="00A410C3">
            <w:pPr>
              <w:spacing w:after="0"/>
              <w:ind w:left="25"/>
              <w:rPr>
                <w:b w:val="0"/>
              </w:rPr>
            </w:pPr>
            <w:r w:rsidRPr="00A410C3">
              <w:rPr>
                <w:b w:val="0"/>
              </w:rPr>
              <w:t>Stevenson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07399B6" w14:textId="0E005BAA" w:rsidR="00A410C3" w:rsidRPr="00A410C3" w:rsidRDefault="00A410C3" w:rsidP="00A410C3">
            <w:pPr>
              <w:spacing w:after="0"/>
              <w:ind w:left="30"/>
              <w:rPr>
                <w:b w:val="0"/>
              </w:rPr>
            </w:pPr>
            <w:r w:rsidRPr="00A410C3">
              <w:rPr>
                <w:b w:val="0"/>
                <w:sz w:val="20"/>
              </w:rPr>
              <w:t>Hartland</w:t>
            </w:r>
          </w:p>
        </w:tc>
      </w:tr>
      <w:tr w:rsidR="00A410C3" w14:paraId="1BBE1538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FFB5E8A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966AD72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18DC08" w14:textId="77777777" w:rsidR="00A410C3" w:rsidRDefault="00A410C3" w:rsidP="00A410C3">
            <w:pPr>
              <w:spacing w:after="160"/>
              <w:ind w:left="0"/>
            </w:pPr>
          </w:p>
        </w:tc>
      </w:tr>
      <w:tr w:rsidR="00A410C3" w14:paraId="6EED3C0D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40D7FD" w14:textId="2AED2215" w:rsidR="00A410C3" w:rsidRDefault="00A410C3" w:rsidP="00A410C3">
            <w:pPr>
              <w:spacing w:after="0"/>
              <w:ind w:left="15"/>
            </w:pPr>
            <w:r>
              <w:rPr>
                <w:sz w:val="20"/>
              </w:rPr>
              <w:t>Week 7: 1/25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0AAEC29" w14:textId="19990DF5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832C646" w14:textId="3D198E20" w:rsidR="00A410C3" w:rsidRPr="00A410C3" w:rsidRDefault="00A410C3" w:rsidP="00A410C3">
            <w:pPr>
              <w:spacing w:after="0"/>
              <w:ind w:left="3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Hartland</w:t>
            </w:r>
          </w:p>
        </w:tc>
      </w:tr>
      <w:tr w:rsidR="00A410C3" w14:paraId="29078E89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E25A9A6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5EA0093" w14:textId="621349B7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Livonia Red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D24D4E1" w14:textId="186E3360" w:rsidR="00A410C3" w:rsidRPr="00A410C3" w:rsidRDefault="00A410C3" w:rsidP="00A410C3">
            <w:pPr>
              <w:spacing w:after="0"/>
              <w:ind w:left="3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Stevenson</w:t>
            </w:r>
          </w:p>
        </w:tc>
      </w:tr>
      <w:tr w:rsidR="00A410C3" w14:paraId="1A24E3D8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1F3EC99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5C8605B" w14:textId="2B5555DD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Brighton/Howell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325546F" w14:textId="6CA73408" w:rsidR="00A410C3" w:rsidRPr="00A410C3" w:rsidRDefault="00A410C3" w:rsidP="00A410C3">
            <w:pPr>
              <w:spacing w:after="0"/>
              <w:ind w:left="3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Northville</w:t>
            </w:r>
          </w:p>
        </w:tc>
      </w:tr>
      <w:tr w:rsidR="00A410C3" w14:paraId="1C5C5582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4458DD1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B5E552E" w14:textId="3457901F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Canton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F69FC5" w14:textId="5BE1CC37" w:rsidR="00A410C3" w:rsidRPr="00A410C3" w:rsidRDefault="00A410C3" w:rsidP="00A410C3">
            <w:pPr>
              <w:spacing w:after="0"/>
              <w:ind w:left="3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Novi</w:t>
            </w:r>
          </w:p>
        </w:tc>
      </w:tr>
      <w:tr w:rsidR="00A410C3" w14:paraId="462E4F76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D492955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C351D6" w14:textId="73A16433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Plymouth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2273BCF" w14:textId="21AC8707" w:rsidR="00A410C3" w:rsidRPr="00A410C3" w:rsidRDefault="00A410C3" w:rsidP="00A410C3">
            <w:pPr>
              <w:spacing w:after="0"/>
              <w:ind w:left="3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Salem</w:t>
            </w:r>
          </w:p>
        </w:tc>
      </w:tr>
      <w:tr w:rsidR="00A410C3" w14:paraId="41B806DF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9AB44D8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A7D10A6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AF485A5" w14:textId="77777777" w:rsidR="00A410C3" w:rsidRDefault="00A410C3" w:rsidP="00A410C3">
            <w:pPr>
              <w:spacing w:after="160"/>
              <w:ind w:left="0"/>
            </w:pPr>
          </w:p>
        </w:tc>
      </w:tr>
      <w:tr w:rsidR="00A410C3" w14:paraId="4FF9F747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BEC83A2" w14:textId="6F357A43" w:rsidR="00A410C3" w:rsidRDefault="00A410C3" w:rsidP="00A410C3">
            <w:pPr>
              <w:spacing w:after="0"/>
              <w:ind w:left="15"/>
            </w:pPr>
            <w:r>
              <w:rPr>
                <w:sz w:val="20"/>
              </w:rPr>
              <w:t>Week 8: 2/1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B82C9E6" w14:textId="16F7A176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Hartland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88538B" w14:textId="5CC497B1" w:rsidR="00A410C3" w:rsidRPr="00A410C3" w:rsidRDefault="00A410C3" w:rsidP="00A410C3">
            <w:pPr>
              <w:spacing w:after="0"/>
              <w:ind w:left="3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Livonia Red</w:t>
            </w:r>
          </w:p>
        </w:tc>
      </w:tr>
      <w:tr w:rsidR="00A410C3" w14:paraId="107E2E11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3903B54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F40EBDF" w14:textId="5890371B" w:rsidR="00A410C3" w:rsidRPr="00A410C3" w:rsidRDefault="00577483" w:rsidP="00A410C3">
            <w:pPr>
              <w:spacing w:after="0"/>
              <w:ind w:left="25"/>
              <w:rPr>
                <w:b w:val="0"/>
                <w:bCs/>
              </w:rPr>
            </w:pPr>
            <w:r>
              <w:rPr>
                <w:b w:val="0"/>
                <w:bCs/>
              </w:rPr>
              <w:t>Salem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8A58222" w14:textId="5C9FA558" w:rsidR="00A410C3" w:rsidRPr="00A410C3" w:rsidRDefault="00577483" w:rsidP="00A410C3">
            <w:pPr>
              <w:spacing w:after="0"/>
              <w:ind w:left="30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Novi</w:t>
            </w:r>
          </w:p>
        </w:tc>
      </w:tr>
      <w:tr w:rsidR="00A410C3" w14:paraId="377321ED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3BA023D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1F4C39D" w14:textId="669E6D19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Canton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60135A0" w14:textId="7707BC9F" w:rsidR="00A410C3" w:rsidRPr="00A410C3" w:rsidRDefault="00A410C3" w:rsidP="00A410C3">
            <w:pPr>
              <w:spacing w:after="0"/>
              <w:ind w:left="3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Plymouth</w:t>
            </w:r>
          </w:p>
        </w:tc>
      </w:tr>
      <w:tr w:rsidR="00A410C3" w14:paraId="6FC9582F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6E96307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288ECE4" w14:textId="473E8762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Brighton/Howell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9F4CF80" w14:textId="37D6A852" w:rsidR="00A410C3" w:rsidRPr="00A410C3" w:rsidRDefault="0082198A" w:rsidP="00A410C3">
            <w:pPr>
              <w:spacing w:after="0"/>
              <w:ind w:left="30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Novi</w:t>
            </w:r>
          </w:p>
        </w:tc>
      </w:tr>
      <w:tr w:rsidR="00A410C3" w14:paraId="7F0810D3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48F87D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719F29" w14:textId="2DA04FD4" w:rsidR="00A410C3" w:rsidRPr="00A410C3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A410C3">
              <w:rPr>
                <w:b w:val="0"/>
                <w:bCs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DF3DA3D" w14:textId="5CC623DB" w:rsidR="00A410C3" w:rsidRPr="00A410C3" w:rsidRDefault="00A410C3" w:rsidP="00A410C3">
            <w:pPr>
              <w:spacing w:after="0"/>
              <w:ind w:left="30"/>
              <w:rPr>
                <w:b w:val="0"/>
                <w:bCs/>
              </w:rPr>
            </w:pPr>
            <w:r w:rsidRPr="00A410C3">
              <w:rPr>
                <w:b w:val="0"/>
                <w:bCs/>
                <w:sz w:val="20"/>
              </w:rPr>
              <w:t>Stevenson</w:t>
            </w:r>
          </w:p>
        </w:tc>
      </w:tr>
      <w:tr w:rsidR="00A410C3" w14:paraId="388538D9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7A7778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C462A82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AD99710" w14:textId="77777777" w:rsidR="00A410C3" w:rsidRDefault="00A410C3" w:rsidP="00A410C3">
            <w:pPr>
              <w:spacing w:after="160"/>
              <w:ind w:left="0"/>
            </w:pPr>
          </w:p>
        </w:tc>
      </w:tr>
      <w:tr w:rsidR="00A410C3" w14:paraId="18E3EC27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9E2B65E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97B36AD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6ED4E5C" w14:textId="77777777" w:rsidR="00A410C3" w:rsidRDefault="00A410C3" w:rsidP="00A410C3">
            <w:pPr>
              <w:spacing w:after="160"/>
              <w:ind w:left="0"/>
            </w:pPr>
          </w:p>
        </w:tc>
      </w:tr>
      <w:tr w:rsidR="00A410C3" w14:paraId="35AF4991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AE747A4" w14:textId="2D2E1326" w:rsidR="00A410C3" w:rsidRDefault="00A410C3" w:rsidP="00A410C3">
            <w:pPr>
              <w:spacing w:after="0"/>
              <w:ind w:left="15"/>
            </w:pPr>
            <w:r>
              <w:rPr>
                <w:sz w:val="20"/>
              </w:rPr>
              <w:t>Week 9: 2/8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5B4569E" w14:textId="153B00AC" w:rsidR="00A410C3" w:rsidRDefault="00A410C3" w:rsidP="00A410C3">
            <w:pPr>
              <w:spacing w:after="0"/>
              <w:ind w:left="25"/>
            </w:pPr>
            <w:r>
              <w:rPr>
                <w:b w:val="0"/>
                <w:sz w:val="20"/>
              </w:rPr>
              <w:t>Brighton/Howell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26B9E93" w14:textId="0371603C" w:rsidR="00A410C3" w:rsidRDefault="00A410C3" w:rsidP="00A410C3">
            <w:pPr>
              <w:spacing w:after="0"/>
              <w:ind w:left="30"/>
            </w:pPr>
            <w:r>
              <w:rPr>
                <w:b w:val="0"/>
                <w:sz w:val="20"/>
              </w:rPr>
              <w:t>Plymouth</w:t>
            </w:r>
          </w:p>
        </w:tc>
      </w:tr>
      <w:tr w:rsidR="00A410C3" w14:paraId="1E517EC2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A60330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BD5152B" w14:textId="0F71E286" w:rsidR="00A410C3" w:rsidRPr="00834FCD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834FCD">
              <w:rPr>
                <w:b w:val="0"/>
                <w:bCs/>
              </w:rPr>
              <w:t>Canton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899C618" w14:textId="2F858330" w:rsidR="00A410C3" w:rsidRDefault="00A410C3" w:rsidP="00A410C3">
            <w:pPr>
              <w:spacing w:after="0"/>
              <w:ind w:left="30"/>
            </w:pPr>
            <w:r>
              <w:rPr>
                <w:b w:val="0"/>
                <w:sz w:val="20"/>
              </w:rPr>
              <w:t>Salem</w:t>
            </w:r>
          </w:p>
        </w:tc>
      </w:tr>
      <w:tr w:rsidR="00A410C3" w14:paraId="4F30B626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7788B81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68CA217" w14:textId="7A05BFDF" w:rsidR="00A410C3" w:rsidRPr="00834FCD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834FCD">
              <w:rPr>
                <w:b w:val="0"/>
                <w:bCs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33181B" w14:textId="3006946B" w:rsidR="00A410C3" w:rsidRDefault="00A410C3" w:rsidP="00A410C3">
            <w:pPr>
              <w:spacing w:after="0"/>
              <w:ind w:left="30"/>
            </w:pPr>
            <w:r>
              <w:rPr>
                <w:b w:val="0"/>
                <w:sz w:val="20"/>
              </w:rPr>
              <w:t>Livonia Red</w:t>
            </w:r>
          </w:p>
        </w:tc>
      </w:tr>
      <w:tr w:rsidR="00A410C3" w14:paraId="6C3E8749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C8B0D7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34E433" w14:textId="6D7133B7" w:rsidR="00A410C3" w:rsidRPr="00834FCD" w:rsidRDefault="00A410C3" w:rsidP="00A410C3">
            <w:pPr>
              <w:spacing w:after="0"/>
              <w:ind w:left="25"/>
              <w:rPr>
                <w:b w:val="0"/>
                <w:bCs/>
              </w:rPr>
            </w:pPr>
            <w:r w:rsidRPr="00834FCD">
              <w:rPr>
                <w:b w:val="0"/>
                <w:bCs/>
              </w:rPr>
              <w:t>BYE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82345EE" w14:textId="07788765" w:rsidR="00A410C3" w:rsidRDefault="00A410C3" w:rsidP="00A410C3">
            <w:pPr>
              <w:spacing w:after="0"/>
              <w:ind w:left="30"/>
            </w:pPr>
            <w:r>
              <w:rPr>
                <w:b w:val="0"/>
                <w:sz w:val="20"/>
              </w:rPr>
              <w:t>Hartland</w:t>
            </w:r>
          </w:p>
        </w:tc>
      </w:tr>
      <w:tr w:rsidR="00A410C3" w14:paraId="4C674573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5D8F4D4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F3545DA" w14:textId="06AB4F39" w:rsidR="00A410C3" w:rsidRDefault="00A410C3" w:rsidP="00A410C3">
            <w:pPr>
              <w:spacing w:after="0"/>
              <w:ind w:left="0"/>
            </w:pPr>
            <w:r>
              <w:rPr>
                <w:b w:val="0"/>
                <w:sz w:val="20"/>
              </w:rPr>
              <w:t>Stevenson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9C5980F" w14:textId="0EB84D78" w:rsidR="00A410C3" w:rsidRDefault="00A410C3" w:rsidP="00A410C3">
            <w:pPr>
              <w:spacing w:after="0"/>
              <w:ind w:left="30"/>
            </w:pPr>
            <w:r>
              <w:rPr>
                <w:b w:val="0"/>
                <w:sz w:val="20"/>
              </w:rPr>
              <w:t>Northville</w:t>
            </w:r>
          </w:p>
        </w:tc>
      </w:tr>
      <w:tr w:rsidR="00A410C3" w14:paraId="395D85D0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0E029FD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2B7A741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A982201" w14:textId="77777777" w:rsidR="00A410C3" w:rsidRDefault="00A410C3" w:rsidP="00A410C3">
            <w:pPr>
              <w:spacing w:after="160"/>
              <w:ind w:left="0"/>
            </w:pPr>
          </w:p>
        </w:tc>
      </w:tr>
      <w:tr w:rsidR="00A410C3" w14:paraId="5A4BD01C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3E3435E" w14:textId="5F6FE08F" w:rsidR="00A410C3" w:rsidRDefault="00A410C3" w:rsidP="00A410C3">
            <w:pPr>
              <w:spacing w:after="0"/>
              <w:ind w:left="15"/>
            </w:pPr>
            <w:r>
              <w:rPr>
                <w:sz w:val="20"/>
              </w:rPr>
              <w:t>2/14/26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09C5FF0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195E85" w14:textId="77777777" w:rsidR="00A410C3" w:rsidRDefault="00A410C3" w:rsidP="00A410C3">
            <w:pPr>
              <w:spacing w:after="0"/>
              <w:ind w:left="30"/>
            </w:pPr>
            <w:r>
              <w:rPr>
                <w:b w:val="0"/>
                <w:sz w:val="20"/>
              </w:rPr>
              <w:t>KLAA Conference Meet</w:t>
            </w:r>
          </w:p>
        </w:tc>
      </w:tr>
      <w:tr w:rsidR="00A410C3" w14:paraId="1C327A64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97B9A11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5D23421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C268112" w14:textId="77777777" w:rsidR="00A410C3" w:rsidRDefault="00A410C3" w:rsidP="00A410C3">
            <w:pPr>
              <w:spacing w:after="160"/>
              <w:ind w:left="0"/>
            </w:pPr>
          </w:p>
        </w:tc>
      </w:tr>
      <w:tr w:rsidR="00A410C3" w14:paraId="7E4AA23F" w14:textId="77777777">
        <w:trPr>
          <w:trHeight w:val="64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578E02B4" w14:textId="2969CAE0" w:rsidR="00A410C3" w:rsidRDefault="00A410C3" w:rsidP="00A410C3">
            <w:pPr>
              <w:spacing w:after="0"/>
              <w:ind w:left="15"/>
            </w:pPr>
            <w:r>
              <w:rPr>
                <w:sz w:val="20"/>
              </w:rPr>
              <w:t>Friday, Feb 2</w:t>
            </w:r>
            <w:r w:rsidR="003E09F2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0A8BF4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</w:tcPr>
          <w:p w14:paraId="75A8044D" w14:textId="77777777" w:rsidR="00A410C3" w:rsidRDefault="00A410C3" w:rsidP="00A410C3">
            <w:pPr>
              <w:spacing w:after="22"/>
              <w:ind w:left="0"/>
            </w:pPr>
            <w:r>
              <w:rPr>
                <w:b w:val="0"/>
                <w:sz w:val="20"/>
              </w:rPr>
              <w:t>Last Qualification Day for</w:t>
            </w:r>
          </w:p>
          <w:p w14:paraId="49B9F722" w14:textId="77777777" w:rsidR="00A410C3" w:rsidRDefault="00A410C3" w:rsidP="00A410C3">
            <w:pPr>
              <w:spacing w:after="0"/>
              <w:ind w:left="0"/>
            </w:pPr>
            <w:r>
              <w:rPr>
                <w:b w:val="0"/>
                <w:sz w:val="20"/>
              </w:rPr>
              <w:t>Regionals</w:t>
            </w:r>
          </w:p>
        </w:tc>
      </w:tr>
      <w:tr w:rsidR="00A410C3" w14:paraId="55DF96D4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03F555C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8BA514F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ECE27F4" w14:textId="77777777" w:rsidR="00A410C3" w:rsidRDefault="00A410C3" w:rsidP="00A410C3">
            <w:pPr>
              <w:spacing w:after="160"/>
              <w:ind w:left="0"/>
            </w:pPr>
          </w:p>
        </w:tc>
      </w:tr>
      <w:tr w:rsidR="00A410C3" w14:paraId="1D33D9A2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DAA1F06" w14:textId="5D45E3F8" w:rsidR="00A410C3" w:rsidRDefault="00A410C3" w:rsidP="00A410C3">
            <w:pPr>
              <w:spacing w:after="0"/>
              <w:ind w:left="15"/>
            </w:pPr>
            <w:r>
              <w:rPr>
                <w:sz w:val="20"/>
              </w:rPr>
              <w:t xml:space="preserve">Saturday, </w:t>
            </w:r>
            <w:r w:rsidR="004A7E9D">
              <w:rPr>
                <w:sz w:val="20"/>
              </w:rPr>
              <w:t>Feb 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752B7C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411E2BA" w14:textId="77777777" w:rsidR="00A410C3" w:rsidRDefault="00A410C3" w:rsidP="00A410C3">
            <w:pPr>
              <w:spacing w:after="0"/>
              <w:ind w:left="30"/>
            </w:pPr>
            <w:r>
              <w:rPr>
                <w:b w:val="0"/>
                <w:sz w:val="20"/>
              </w:rPr>
              <w:t>MHSAA Regionals</w:t>
            </w:r>
          </w:p>
        </w:tc>
      </w:tr>
      <w:tr w:rsidR="00A410C3" w14:paraId="65FD284B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930E115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337DC8A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11461EA" w14:textId="77777777" w:rsidR="00A410C3" w:rsidRDefault="00A410C3" w:rsidP="00A410C3">
            <w:pPr>
              <w:spacing w:after="160"/>
              <w:ind w:left="0"/>
            </w:pPr>
          </w:p>
        </w:tc>
      </w:tr>
      <w:tr w:rsidR="00A410C3" w14:paraId="266F3213" w14:textId="77777777">
        <w:trPr>
          <w:trHeight w:val="38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BFFC0BA" w14:textId="7B5E2295" w:rsidR="00A410C3" w:rsidRDefault="00A410C3" w:rsidP="00A410C3">
            <w:pPr>
              <w:spacing w:after="0"/>
              <w:ind w:left="15"/>
            </w:pPr>
            <w:r>
              <w:rPr>
                <w:sz w:val="20"/>
              </w:rPr>
              <w:t xml:space="preserve">Fri &amp; Sat, March </w:t>
            </w:r>
            <w:r w:rsidR="004A7E9D">
              <w:rPr>
                <w:sz w:val="20"/>
              </w:rPr>
              <w:t>6-7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D918698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2E56C0E" w14:textId="77777777" w:rsidR="00A410C3" w:rsidRDefault="00A410C3" w:rsidP="00A410C3">
            <w:pPr>
              <w:spacing w:after="0"/>
              <w:ind w:left="30"/>
            </w:pPr>
            <w:r>
              <w:rPr>
                <w:b w:val="0"/>
                <w:sz w:val="20"/>
              </w:rPr>
              <w:t>MHSAA Finals</w:t>
            </w:r>
          </w:p>
        </w:tc>
      </w:tr>
      <w:tr w:rsidR="00A410C3" w14:paraId="5F7E4EAF" w14:textId="77777777">
        <w:trPr>
          <w:trHeight w:val="360"/>
        </w:trPr>
        <w:tc>
          <w:tcPr>
            <w:tcW w:w="20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2E0C657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1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25BD5D" w14:textId="77777777" w:rsidR="00A410C3" w:rsidRDefault="00A410C3" w:rsidP="00A410C3">
            <w:pPr>
              <w:spacing w:after="160"/>
              <w:ind w:left="0"/>
            </w:pP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6DE76BF" w14:textId="77777777" w:rsidR="00A410C3" w:rsidRDefault="00A410C3" w:rsidP="00A410C3">
            <w:pPr>
              <w:spacing w:after="160"/>
              <w:ind w:left="0"/>
            </w:pPr>
          </w:p>
        </w:tc>
      </w:tr>
    </w:tbl>
    <w:p w14:paraId="0B9D6C7D" w14:textId="77777777" w:rsidR="00005B3D" w:rsidRDefault="00005B3D"/>
    <w:sectPr w:rsidR="00005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BE"/>
    <w:rsid w:val="00005B3D"/>
    <w:rsid w:val="003E09F2"/>
    <w:rsid w:val="004A7E9D"/>
    <w:rsid w:val="00547B0B"/>
    <w:rsid w:val="00577483"/>
    <w:rsid w:val="0082198A"/>
    <w:rsid w:val="00834FCD"/>
    <w:rsid w:val="00A410C3"/>
    <w:rsid w:val="00BF01BE"/>
    <w:rsid w:val="00D902E7"/>
    <w:rsid w:val="00E46FB5"/>
    <w:rsid w:val="00E52A8A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889F"/>
  <w15:docId w15:val="{E6938E4D-C73F-4A14-B1A1-BD2B3B63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4"/>
      <w:ind w:left="2646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KLAA Gymnastics Schedule 2024-2025</vt:lpstr>
    </vt:vector>
  </TitlesOfParts>
  <Company>Plymouth-Canton Community Schools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KLAA Gymnastics Schedule 2024-2025</dc:title>
  <dc:subject/>
  <dc:creator>Tiffany Roberts</dc:creator>
  <cp:keywords/>
  <cp:lastModifiedBy>Tiffany Roberts</cp:lastModifiedBy>
  <cp:revision>12</cp:revision>
  <cp:lastPrinted>2025-01-22T17:56:00Z</cp:lastPrinted>
  <dcterms:created xsi:type="dcterms:W3CDTF">2025-01-21T19:47:00Z</dcterms:created>
  <dcterms:modified xsi:type="dcterms:W3CDTF">2025-01-28T19:16:00Z</dcterms:modified>
</cp:coreProperties>
</file>