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A13B8" w14:textId="77777777" w:rsidR="000528C4" w:rsidRDefault="00F378AB">
      <w:pPr>
        <w:jc w:val="center"/>
        <w:rPr>
          <w:b/>
        </w:rPr>
      </w:pPr>
      <w:proofErr w:type="spellStart"/>
      <w:r>
        <w:rPr>
          <w:b/>
        </w:rPr>
        <w:t>Conexiones</w:t>
      </w:r>
      <w:proofErr w:type="spellEnd"/>
      <w:r>
        <w:rPr>
          <w:b/>
        </w:rPr>
        <w:t xml:space="preserve"> Scholarship </w:t>
      </w:r>
    </w:p>
    <w:p w14:paraId="166A13B9" w14:textId="77777777" w:rsidR="000528C4" w:rsidRDefault="000528C4">
      <w:pPr>
        <w:jc w:val="center"/>
        <w:rPr>
          <w:b/>
        </w:rPr>
      </w:pPr>
    </w:p>
    <w:p w14:paraId="166A13BA" w14:textId="77777777" w:rsidR="000528C4" w:rsidRDefault="00F378AB">
      <w:pPr>
        <w:shd w:val="clear" w:color="auto" w:fill="FFFFFF"/>
        <w:spacing w:before="240" w:after="240" w:line="240" w:lineRule="auto"/>
      </w:pPr>
      <w:proofErr w:type="spellStart"/>
      <w:r>
        <w:t>Conexiones</w:t>
      </w:r>
      <w:proofErr w:type="spellEnd"/>
      <w:r>
        <w:t xml:space="preserve"> is a registered non-profit based in Morris, MN. Our mission is to connect immigrants with the Stevens and Swift County communities though the following focus areas: </w:t>
      </w:r>
    </w:p>
    <w:p w14:paraId="166A13BB" w14:textId="77777777" w:rsidR="000528C4" w:rsidRDefault="00F378AB">
      <w:pPr>
        <w:numPr>
          <w:ilvl w:val="0"/>
          <w:numId w:val="2"/>
        </w:numPr>
        <w:shd w:val="clear" w:color="auto" w:fill="FFFFFF"/>
        <w:spacing w:before="240" w:line="240" w:lineRule="auto"/>
      </w:pPr>
      <w:r>
        <w:t xml:space="preserve">Relocation Services- providing guidance and resources as immigrants adjust to life in our </w:t>
      </w:r>
      <w:proofErr w:type="gramStart"/>
      <w:r>
        <w:t>community</w:t>
      </w:r>
      <w:proofErr w:type="gramEnd"/>
      <w:r>
        <w:t xml:space="preserve"> </w:t>
      </w:r>
    </w:p>
    <w:p w14:paraId="166A13BC" w14:textId="77777777" w:rsidR="000528C4" w:rsidRDefault="00F378AB">
      <w:pPr>
        <w:numPr>
          <w:ilvl w:val="0"/>
          <w:numId w:val="2"/>
        </w:numPr>
        <w:shd w:val="clear" w:color="auto" w:fill="FFFFFF"/>
        <w:spacing w:line="240" w:lineRule="auto"/>
      </w:pPr>
      <w:r>
        <w:t xml:space="preserve">Health Services- supporting our community’s health and wellbeing through </w:t>
      </w:r>
      <w:proofErr w:type="gramStart"/>
      <w:r>
        <w:t>education</w:t>
      </w:r>
      <w:proofErr w:type="gramEnd"/>
    </w:p>
    <w:p w14:paraId="166A13BD" w14:textId="77777777" w:rsidR="000528C4" w:rsidRDefault="00F378AB">
      <w:pPr>
        <w:numPr>
          <w:ilvl w:val="0"/>
          <w:numId w:val="2"/>
        </w:numPr>
        <w:shd w:val="clear" w:color="auto" w:fill="FFFFFF"/>
        <w:spacing w:line="240" w:lineRule="auto"/>
      </w:pPr>
      <w:r>
        <w:t xml:space="preserve">Schools- collaborating with local schools to address the needs of the immigrant </w:t>
      </w:r>
      <w:proofErr w:type="gramStart"/>
      <w:r>
        <w:t>community</w:t>
      </w:r>
      <w:proofErr w:type="gramEnd"/>
      <w:r>
        <w:t xml:space="preserve"> </w:t>
      </w:r>
    </w:p>
    <w:p w14:paraId="166A13BE" w14:textId="77777777" w:rsidR="000528C4" w:rsidRDefault="00F378AB">
      <w:pPr>
        <w:numPr>
          <w:ilvl w:val="0"/>
          <w:numId w:val="2"/>
        </w:numPr>
        <w:shd w:val="clear" w:color="auto" w:fill="FFFFFF"/>
        <w:spacing w:after="240" w:line="240" w:lineRule="auto"/>
      </w:pPr>
      <w:r>
        <w:t>Community Events- organizing and sponsoring culture-enriching activities and events</w:t>
      </w:r>
    </w:p>
    <w:p w14:paraId="166A13BF" w14:textId="77777777" w:rsidR="000528C4" w:rsidRDefault="00F378AB">
      <w:pPr>
        <w:shd w:val="clear" w:color="auto" w:fill="FFFFFF"/>
        <w:spacing w:line="240" w:lineRule="auto"/>
      </w:pPr>
      <w:proofErr w:type="spellStart"/>
      <w:r>
        <w:t>Conexiones</w:t>
      </w:r>
      <w:proofErr w:type="spellEnd"/>
      <w:r>
        <w:t xml:space="preserve"> has established this one-time scholarship of $500 to be awarded to at least one graduating senior from any of the following high schools in Stevens and Swift Counties: Morris Area Schools, Hancock Public Schools, </w:t>
      </w:r>
      <w:proofErr w:type="spellStart"/>
      <w:r>
        <w:t>Chokio</w:t>
      </w:r>
      <w:proofErr w:type="spellEnd"/>
      <w:r>
        <w:t>- Alberta Public Schools, Benson Public Schools, KMS Public Schools.</w:t>
      </w:r>
    </w:p>
    <w:p w14:paraId="166A13C0" w14:textId="77777777" w:rsidR="000528C4" w:rsidRDefault="000528C4"/>
    <w:p w14:paraId="166A13C1" w14:textId="77777777" w:rsidR="000528C4" w:rsidRDefault="00F378AB">
      <w:r>
        <w:t>The recipient of this scholarship has a passion for bilingualism and helping their community. We will accept applications from:</w:t>
      </w:r>
    </w:p>
    <w:p w14:paraId="166A13C2" w14:textId="77777777" w:rsidR="000528C4" w:rsidRDefault="00F378AB">
      <w:pPr>
        <w:numPr>
          <w:ilvl w:val="0"/>
          <w:numId w:val="3"/>
        </w:numPr>
      </w:pPr>
      <w:r>
        <w:t>Students that speak Spanish as a first or second language</w:t>
      </w:r>
    </w:p>
    <w:p w14:paraId="166A13C3" w14:textId="77777777" w:rsidR="000528C4" w:rsidRDefault="00F378AB">
      <w:pPr>
        <w:numPr>
          <w:ilvl w:val="0"/>
          <w:numId w:val="3"/>
        </w:numPr>
      </w:pPr>
      <w:r>
        <w:t xml:space="preserve">Students that are in the process of learning Spanish or will pursue a degree in </w:t>
      </w:r>
      <w:proofErr w:type="gramStart"/>
      <w:r>
        <w:t>Spanish</w:t>
      </w:r>
      <w:proofErr w:type="gramEnd"/>
    </w:p>
    <w:p w14:paraId="166A13C4" w14:textId="77777777" w:rsidR="000528C4" w:rsidRDefault="00F378AB">
      <w:pPr>
        <w:numPr>
          <w:ilvl w:val="0"/>
          <w:numId w:val="3"/>
        </w:numPr>
      </w:pPr>
      <w:r>
        <w:t xml:space="preserve">Students that have used, use, or will use their bilingual skills to support their </w:t>
      </w:r>
      <w:proofErr w:type="gramStart"/>
      <w:r>
        <w:t>community</w:t>
      </w:r>
      <w:proofErr w:type="gramEnd"/>
      <w:r>
        <w:t xml:space="preserve"> </w:t>
      </w:r>
    </w:p>
    <w:p w14:paraId="166A13C5" w14:textId="77777777" w:rsidR="000528C4" w:rsidRDefault="000528C4"/>
    <w:p w14:paraId="166A13C6" w14:textId="77777777" w:rsidR="000528C4" w:rsidRDefault="00F378AB">
      <w:r>
        <w:t xml:space="preserve">This application will be accepted in English or Spanish. </w:t>
      </w:r>
    </w:p>
    <w:p w14:paraId="166A13C7" w14:textId="77777777" w:rsidR="000528C4" w:rsidRDefault="000528C4"/>
    <w:p w14:paraId="166A13C8" w14:textId="77777777" w:rsidR="000528C4" w:rsidRDefault="00F378AB">
      <w:r>
        <w:t xml:space="preserve">Please email your scholarship application and essay/video to </w:t>
      </w:r>
      <w:hyperlink r:id="rId7">
        <w:r>
          <w:rPr>
            <w:color w:val="1155CC"/>
            <w:u w:val="single"/>
          </w:rPr>
          <w:t>conexiones@conexiones-mn.org</w:t>
        </w:r>
      </w:hyperlink>
      <w:r>
        <w:t xml:space="preserve"> by the last Friday in March.</w:t>
      </w:r>
    </w:p>
    <w:p w14:paraId="166A13C9" w14:textId="77777777" w:rsidR="000528C4" w:rsidRDefault="000528C4"/>
    <w:p w14:paraId="166A13CA" w14:textId="77777777" w:rsidR="000528C4" w:rsidRDefault="000528C4"/>
    <w:p w14:paraId="166A13CB" w14:textId="77777777" w:rsidR="000528C4" w:rsidRDefault="000528C4"/>
    <w:p w14:paraId="166A13CC" w14:textId="77777777" w:rsidR="000528C4" w:rsidRDefault="000528C4"/>
    <w:p w14:paraId="166A13CD" w14:textId="77777777" w:rsidR="000528C4" w:rsidRDefault="000528C4"/>
    <w:p w14:paraId="166A13CE" w14:textId="77777777" w:rsidR="000528C4" w:rsidRDefault="000528C4"/>
    <w:p w14:paraId="166A13CF" w14:textId="77777777" w:rsidR="000528C4" w:rsidRDefault="000528C4"/>
    <w:p w14:paraId="166A13D0" w14:textId="77777777" w:rsidR="000528C4" w:rsidRDefault="000528C4"/>
    <w:p w14:paraId="166A13D1" w14:textId="77777777" w:rsidR="000528C4" w:rsidRDefault="000528C4"/>
    <w:p w14:paraId="166A13D2" w14:textId="77777777" w:rsidR="000528C4" w:rsidRDefault="000528C4"/>
    <w:p w14:paraId="166A13D3" w14:textId="77777777" w:rsidR="000528C4" w:rsidRDefault="000528C4"/>
    <w:p w14:paraId="166A13D4" w14:textId="77777777" w:rsidR="000528C4" w:rsidRDefault="000528C4"/>
    <w:p w14:paraId="166A13D5" w14:textId="77777777" w:rsidR="000528C4" w:rsidRDefault="000528C4">
      <w:pPr>
        <w:jc w:val="right"/>
      </w:pPr>
    </w:p>
    <w:p w14:paraId="166A13D6" w14:textId="77777777" w:rsidR="000528C4" w:rsidRDefault="000528C4"/>
    <w:p w14:paraId="166A13D7" w14:textId="77777777" w:rsidR="000528C4" w:rsidRDefault="00F378AB">
      <w:pPr>
        <w:jc w:val="right"/>
      </w:pPr>
      <w:r>
        <w:t>English Version pg. 1</w:t>
      </w:r>
    </w:p>
    <w:p w14:paraId="166A13D8" w14:textId="77777777" w:rsidR="000528C4" w:rsidRDefault="00F378AB">
      <w:pPr>
        <w:jc w:val="center"/>
        <w:rPr>
          <w:b/>
        </w:rPr>
      </w:pPr>
      <w:proofErr w:type="spellStart"/>
      <w:r>
        <w:rPr>
          <w:b/>
        </w:rPr>
        <w:lastRenderedPageBreak/>
        <w:t>Conexiones</w:t>
      </w:r>
      <w:proofErr w:type="spellEnd"/>
      <w:r>
        <w:rPr>
          <w:b/>
        </w:rPr>
        <w:t xml:space="preserve"> Scholarship </w:t>
      </w:r>
    </w:p>
    <w:p w14:paraId="166A13D9" w14:textId="77777777" w:rsidR="000528C4" w:rsidRDefault="00F378AB">
      <w:pPr>
        <w:jc w:val="center"/>
        <w:rPr>
          <w:b/>
        </w:rPr>
      </w:pPr>
      <w:r>
        <w:rPr>
          <w:b/>
        </w:rPr>
        <w:t>Application</w:t>
      </w:r>
    </w:p>
    <w:p w14:paraId="166A13DA" w14:textId="77777777" w:rsidR="000528C4" w:rsidRDefault="000528C4"/>
    <w:p w14:paraId="166A13DB" w14:textId="77777777" w:rsidR="000528C4" w:rsidRDefault="00F378AB">
      <w:pPr>
        <w:rPr>
          <w:b/>
        </w:rPr>
      </w:pPr>
      <w:r>
        <w:rPr>
          <w:b/>
        </w:rPr>
        <w:t xml:space="preserve">Applicant Information </w:t>
      </w:r>
    </w:p>
    <w:p w14:paraId="166A13DC" w14:textId="77777777" w:rsidR="000528C4" w:rsidRDefault="000528C4"/>
    <w:p w14:paraId="166A13DD" w14:textId="77777777" w:rsidR="000528C4" w:rsidRDefault="00F378AB">
      <w:proofErr w:type="gramStart"/>
      <w:r>
        <w:t>Name:_</w:t>
      </w:r>
      <w:proofErr w:type="gramEnd"/>
      <w:r>
        <w:t>______________________________________</w:t>
      </w:r>
    </w:p>
    <w:p w14:paraId="166A13DE" w14:textId="77777777" w:rsidR="000528C4" w:rsidRDefault="00F378AB">
      <w:proofErr w:type="gramStart"/>
      <w:r>
        <w:t>Address:_</w:t>
      </w:r>
      <w:proofErr w:type="gramEnd"/>
      <w:r>
        <w:t>__________________________________________</w:t>
      </w:r>
    </w:p>
    <w:p w14:paraId="166A13DF" w14:textId="77777777" w:rsidR="000528C4" w:rsidRDefault="00F378AB">
      <w:r>
        <w:t xml:space="preserve">Phone </w:t>
      </w:r>
      <w:proofErr w:type="gramStart"/>
      <w:r>
        <w:t>Number:_</w:t>
      </w:r>
      <w:proofErr w:type="gramEnd"/>
      <w:r>
        <w:t>_________________________</w:t>
      </w:r>
    </w:p>
    <w:p w14:paraId="166A13E0" w14:textId="77777777" w:rsidR="000528C4" w:rsidRDefault="00F378AB">
      <w:proofErr w:type="gramStart"/>
      <w:r>
        <w:t>Email:_</w:t>
      </w:r>
      <w:proofErr w:type="gramEnd"/>
      <w:r>
        <w:t>_______________________________</w:t>
      </w:r>
    </w:p>
    <w:p w14:paraId="166A13E1" w14:textId="77777777" w:rsidR="000528C4" w:rsidRDefault="000528C4"/>
    <w:p w14:paraId="166A13E2" w14:textId="77777777" w:rsidR="000528C4" w:rsidRDefault="00F378AB">
      <w:pPr>
        <w:rPr>
          <w:b/>
        </w:rPr>
      </w:pPr>
      <w:r>
        <w:rPr>
          <w:b/>
        </w:rPr>
        <w:t>School Information</w:t>
      </w:r>
    </w:p>
    <w:p w14:paraId="166A13E3" w14:textId="77777777" w:rsidR="000528C4" w:rsidRDefault="000528C4"/>
    <w:p w14:paraId="166A13E4" w14:textId="77777777" w:rsidR="000528C4" w:rsidRDefault="00F378AB">
      <w:r>
        <w:t xml:space="preserve">Name of High </w:t>
      </w:r>
      <w:proofErr w:type="gramStart"/>
      <w:r>
        <w:t>School:_</w:t>
      </w:r>
      <w:proofErr w:type="gramEnd"/>
      <w:r>
        <w:t>__________________________________</w:t>
      </w:r>
    </w:p>
    <w:p w14:paraId="166A13E5" w14:textId="77777777" w:rsidR="000528C4" w:rsidRDefault="00F378AB">
      <w:r>
        <w:t xml:space="preserve">Graduation </w:t>
      </w:r>
      <w:proofErr w:type="gramStart"/>
      <w:r>
        <w:t>Date:_</w:t>
      </w:r>
      <w:proofErr w:type="gramEnd"/>
      <w:r>
        <w:t>_______________________________________</w:t>
      </w:r>
    </w:p>
    <w:p w14:paraId="166A13E6" w14:textId="77777777" w:rsidR="000528C4" w:rsidRDefault="00F378AB">
      <w:r>
        <w:t>Briefly describe your post-secondary plans (university, major planning to pursue, work force, etc)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6A13E7" w14:textId="77777777" w:rsidR="000528C4" w:rsidRDefault="00F378AB">
      <w:r>
        <w:t>Briefly describe how this scholarship money would be used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6A13E8" w14:textId="77777777" w:rsidR="000528C4" w:rsidRDefault="000528C4"/>
    <w:p w14:paraId="166A13E9" w14:textId="77777777" w:rsidR="000528C4" w:rsidRDefault="00F378AB">
      <w:r>
        <w:t>Please turn in one of two options with your application:</w:t>
      </w:r>
    </w:p>
    <w:p w14:paraId="166A13EA" w14:textId="77777777" w:rsidR="000528C4" w:rsidRDefault="00F378AB">
      <w:r>
        <w:t xml:space="preserve">Option 1: Essay- Describe how you have or will use your bilingual skills to help your community. (500 words or less) </w:t>
      </w:r>
    </w:p>
    <w:p w14:paraId="166A13EB" w14:textId="77777777" w:rsidR="000528C4" w:rsidRDefault="000528C4"/>
    <w:p w14:paraId="166A13EC" w14:textId="77777777" w:rsidR="000528C4" w:rsidRDefault="00F378AB">
      <w:r>
        <w:t>Option 2: Video- Describe how you have or will use your bilingual skills to help your community. (5 minutes or less)</w:t>
      </w:r>
    </w:p>
    <w:p w14:paraId="166A13ED" w14:textId="77777777" w:rsidR="000528C4" w:rsidRDefault="000528C4"/>
    <w:p w14:paraId="166A13EE" w14:textId="77777777" w:rsidR="000528C4" w:rsidRDefault="00F378AB">
      <w:r>
        <w:t xml:space="preserve">*Your application and essay/video can be submitted in either Spanish or English via email to </w:t>
      </w:r>
      <w:hyperlink r:id="rId8">
        <w:r>
          <w:rPr>
            <w:color w:val="1155CC"/>
            <w:u w:val="single"/>
          </w:rPr>
          <w:t>conexiones@conexiones-mn.org</w:t>
        </w:r>
      </w:hyperlink>
      <w:r>
        <w:t xml:space="preserve">. </w:t>
      </w:r>
    </w:p>
    <w:p w14:paraId="166A13EF" w14:textId="77777777" w:rsidR="000528C4" w:rsidRDefault="000528C4"/>
    <w:p w14:paraId="166A13F0" w14:textId="77777777" w:rsidR="000528C4" w:rsidRDefault="000528C4"/>
    <w:p w14:paraId="166A13F1" w14:textId="77777777" w:rsidR="000528C4" w:rsidRDefault="000528C4"/>
    <w:p w14:paraId="166A13F2" w14:textId="77777777" w:rsidR="000528C4" w:rsidRDefault="000528C4"/>
    <w:p w14:paraId="166A13F3" w14:textId="77777777" w:rsidR="000528C4" w:rsidRDefault="000528C4">
      <w:pPr>
        <w:jc w:val="right"/>
      </w:pPr>
    </w:p>
    <w:p w14:paraId="166A13F4" w14:textId="77777777" w:rsidR="000528C4" w:rsidRPr="00F378AB" w:rsidRDefault="00F378AB">
      <w:pPr>
        <w:jc w:val="right"/>
        <w:rPr>
          <w:lang w:val="es-ES"/>
        </w:rPr>
      </w:pPr>
      <w:r w:rsidRPr="00F378AB">
        <w:rPr>
          <w:lang w:val="es-ES"/>
        </w:rPr>
        <w:t>English Version pg. 2</w:t>
      </w:r>
    </w:p>
    <w:p w14:paraId="166A13F5" w14:textId="77777777" w:rsidR="000528C4" w:rsidRPr="00F378AB" w:rsidRDefault="000528C4">
      <w:pPr>
        <w:jc w:val="right"/>
        <w:rPr>
          <w:lang w:val="es-ES"/>
        </w:rPr>
      </w:pPr>
    </w:p>
    <w:p w14:paraId="166A13F6" w14:textId="77777777" w:rsidR="000528C4" w:rsidRPr="00F378AB" w:rsidRDefault="00F378AB">
      <w:pPr>
        <w:jc w:val="center"/>
        <w:rPr>
          <w:b/>
          <w:lang w:val="es-ES"/>
        </w:rPr>
      </w:pPr>
      <w:r w:rsidRPr="00F378AB">
        <w:rPr>
          <w:b/>
          <w:lang w:val="es-ES"/>
        </w:rPr>
        <w:lastRenderedPageBreak/>
        <w:t>Beca de Conexiones</w:t>
      </w:r>
    </w:p>
    <w:p w14:paraId="166A13F7" w14:textId="77777777" w:rsidR="000528C4" w:rsidRPr="00F378AB" w:rsidRDefault="000528C4">
      <w:pPr>
        <w:jc w:val="center"/>
        <w:rPr>
          <w:b/>
          <w:lang w:val="es-ES"/>
        </w:rPr>
      </w:pPr>
    </w:p>
    <w:p w14:paraId="166A13F8" w14:textId="77777777" w:rsidR="000528C4" w:rsidRPr="00F378AB" w:rsidRDefault="00F378AB">
      <w:pPr>
        <w:shd w:val="clear" w:color="auto" w:fill="FFFFFF"/>
        <w:spacing w:before="240" w:after="240" w:line="240" w:lineRule="auto"/>
        <w:rPr>
          <w:lang w:val="es-ES"/>
        </w:rPr>
      </w:pPr>
      <w:r w:rsidRPr="00F378AB">
        <w:rPr>
          <w:lang w:val="es-ES"/>
        </w:rPr>
        <w:t xml:space="preserve">Conexiones es una organización sin fines de lucro ubicada en Morris, MN. Nuestra misión es conectar inmigrantes con las comunidades de los condados de Stevens y Swift a través de las siguientes áreas de enfoque: </w:t>
      </w:r>
    </w:p>
    <w:p w14:paraId="166A13F9" w14:textId="77777777" w:rsidR="000528C4" w:rsidRPr="00F378AB" w:rsidRDefault="00F378AB">
      <w:pPr>
        <w:numPr>
          <w:ilvl w:val="0"/>
          <w:numId w:val="4"/>
        </w:numPr>
        <w:shd w:val="clear" w:color="auto" w:fill="FFFFFF"/>
        <w:spacing w:before="240" w:line="240" w:lineRule="auto"/>
        <w:rPr>
          <w:lang w:val="es-ES"/>
        </w:rPr>
      </w:pPr>
      <w:r w:rsidRPr="00F378AB">
        <w:rPr>
          <w:lang w:val="es-ES"/>
        </w:rPr>
        <w:t xml:space="preserve">Servicios de Reubicación: guiar y facilitar recursos a las familias mientras se adaptan a la vida en nuestra comunidad </w:t>
      </w:r>
    </w:p>
    <w:p w14:paraId="166A13FA" w14:textId="77777777" w:rsidR="000528C4" w:rsidRPr="00F378AB" w:rsidRDefault="00F378AB">
      <w:pPr>
        <w:numPr>
          <w:ilvl w:val="0"/>
          <w:numId w:val="4"/>
        </w:numPr>
        <w:shd w:val="clear" w:color="auto" w:fill="FFFFFF"/>
        <w:spacing w:line="240" w:lineRule="auto"/>
        <w:rPr>
          <w:lang w:val="es-ES"/>
        </w:rPr>
      </w:pPr>
      <w:r w:rsidRPr="00F378AB">
        <w:rPr>
          <w:lang w:val="es-ES"/>
        </w:rPr>
        <w:t xml:space="preserve">Servicios de Salud: apoyar la salud y el bienestar de nuestra comunidad a través de la educación </w:t>
      </w:r>
    </w:p>
    <w:p w14:paraId="166A13FB" w14:textId="77777777" w:rsidR="000528C4" w:rsidRPr="00F378AB" w:rsidRDefault="00F378AB">
      <w:pPr>
        <w:numPr>
          <w:ilvl w:val="0"/>
          <w:numId w:val="4"/>
        </w:numPr>
        <w:shd w:val="clear" w:color="auto" w:fill="FFFFFF"/>
        <w:spacing w:line="240" w:lineRule="auto"/>
        <w:rPr>
          <w:lang w:val="es-ES"/>
        </w:rPr>
      </w:pPr>
      <w:r w:rsidRPr="00F378AB">
        <w:rPr>
          <w:lang w:val="es-ES"/>
        </w:rPr>
        <w:t xml:space="preserve">Escuelas: colaborar con las escuelas locales para abordar las necesidades de la comunidad inmigrante </w:t>
      </w:r>
    </w:p>
    <w:p w14:paraId="166A13FC" w14:textId="77777777" w:rsidR="000528C4" w:rsidRPr="00F378AB" w:rsidRDefault="00F378AB">
      <w:pPr>
        <w:numPr>
          <w:ilvl w:val="0"/>
          <w:numId w:val="4"/>
        </w:numPr>
        <w:shd w:val="clear" w:color="auto" w:fill="FFFFFF"/>
        <w:spacing w:after="240" w:line="240" w:lineRule="auto"/>
        <w:rPr>
          <w:lang w:val="es-ES"/>
        </w:rPr>
      </w:pPr>
      <w:r w:rsidRPr="00F378AB">
        <w:rPr>
          <w:lang w:val="es-ES"/>
        </w:rPr>
        <w:t>Eventos Comunitarios: organizar actividades y eventos educativos y culturales</w:t>
      </w:r>
    </w:p>
    <w:p w14:paraId="166A13FD" w14:textId="77777777" w:rsidR="000528C4" w:rsidRPr="00F378AB" w:rsidRDefault="00F378AB">
      <w:pPr>
        <w:rPr>
          <w:lang w:val="es-ES"/>
        </w:rPr>
      </w:pPr>
      <w:r w:rsidRPr="00F378AB">
        <w:rPr>
          <w:lang w:val="es-ES"/>
        </w:rPr>
        <w:t>Conexiones ha establecido esta beca de $500 que se otorgará al menos a un estudiante de último año que se gradúe de cualquiera de las siguientes escuelas secundarias en los condados de Stevens y Swift: Morris Area Schools, Hancock Public Schools, Chokio- Alberta Public Schools, Benson Public Schools, KMS Public Schools</w:t>
      </w:r>
    </w:p>
    <w:p w14:paraId="166A13FE" w14:textId="77777777" w:rsidR="000528C4" w:rsidRPr="00F378AB" w:rsidRDefault="000528C4">
      <w:pPr>
        <w:rPr>
          <w:lang w:val="es-ES"/>
        </w:rPr>
      </w:pPr>
    </w:p>
    <w:p w14:paraId="166A13FF" w14:textId="77777777" w:rsidR="000528C4" w:rsidRDefault="00F378AB">
      <w:r w:rsidRPr="00F378AB">
        <w:rPr>
          <w:lang w:val="es-ES"/>
        </w:rPr>
        <w:t xml:space="preserve">El destinatario de esta beca tiene pasión por el bilingüismo y por ayudar a su comunidad. </w:t>
      </w:r>
      <w:proofErr w:type="spellStart"/>
      <w:r>
        <w:t>Aceptaremos</w:t>
      </w:r>
      <w:proofErr w:type="spellEnd"/>
      <w:r>
        <w:t xml:space="preserve"> solicitudes de: </w:t>
      </w:r>
    </w:p>
    <w:p w14:paraId="166A1400" w14:textId="77777777" w:rsidR="000528C4" w:rsidRPr="00F378AB" w:rsidRDefault="00F378AB">
      <w:pPr>
        <w:numPr>
          <w:ilvl w:val="0"/>
          <w:numId w:val="1"/>
        </w:numPr>
        <w:rPr>
          <w:lang w:val="es-ES"/>
        </w:rPr>
      </w:pPr>
      <w:r w:rsidRPr="00F378AB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F378AB">
        <w:rPr>
          <w:lang w:val="es-ES"/>
        </w:rPr>
        <w:t>Estudiantes que hablen español como primera o segunda lengua</w:t>
      </w:r>
    </w:p>
    <w:p w14:paraId="166A1401" w14:textId="77777777" w:rsidR="000528C4" w:rsidRPr="00F378AB" w:rsidRDefault="00F378AB">
      <w:pPr>
        <w:numPr>
          <w:ilvl w:val="0"/>
          <w:numId w:val="1"/>
        </w:numPr>
        <w:rPr>
          <w:lang w:val="es-ES"/>
        </w:rPr>
      </w:pPr>
      <w:r w:rsidRPr="00F378AB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F378AB">
        <w:rPr>
          <w:lang w:val="es-ES"/>
        </w:rPr>
        <w:t>Estudiantes que estén en el proceso de aprendizaje del idioma o estudiarán una licenciatura en español</w:t>
      </w:r>
    </w:p>
    <w:p w14:paraId="166A1402" w14:textId="77777777" w:rsidR="000528C4" w:rsidRPr="00F378AB" w:rsidRDefault="00F378AB">
      <w:pPr>
        <w:numPr>
          <w:ilvl w:val="0"/>
          <w:numId w:val="1"/>
        </w:numPr>
        <w:rPr>
          <w:lang w:val="es-ES"/>
        </w:rPr>
      </w:pPr>
      <w:r w:rsidRPr="00F378AB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F378AB">
        <w:rPr>
          <w:lang w:val="es-ES"/>
        </w:rPr>
        <w:t>Estudiantes que hayan usado, usen y seguirán usando sus habilidades bilingües para apoyar a su comunidad</w:t>
      </w:r>
    </w:p>
    <w:p w14:paraId="166A1403" w14:textId="77777777" w:rsidR="000528C4" w:rsidRPr="00F378AB" w:rsidRDefault="00F378AB">
      <w:pPr>
        <w:ind w:left="720"/>
        <w:rPr>
          <w:lang w:val="es-ES"/>
        </w:rPr>
      </w:pPr>
      <w:r w:rsidRPr="00F378AB">
        <w:rPr>
          <w:lang w:val="es-ES"/>
        </w:rPr>
        <w:t xml:space="preserve"> </w:t>
      </w:r>
    </w:p>
    <w:p w14:paraId="166A1404" w14:textId="77777777" w:rsidR="000528C4" w:rsidRPr="00F378AB" w:rsidRDefault="00F378AB">
      <w:pPr>
        <w:rPr>
          <w:lang w:val="es-ES"/>
        </w:rPr>
      </w:pPr>
      <w:r w:rsidRPr="00F378AB">
        <w:rPr>
          <w:lang w:val="es-ES"/>
        </w:rPr>
        <w:t>Esta solicitud será aceptada en inglés o español.</w:t>
      </w:r>
    </w:p>
    <w:p w14:paraId="166A1405" w14:textId="77777777" w:rsidR="000528C4" w:rsidRPr="00F378AB" w:rsidRDefault="000528C4">
      <w:pPr>
        <w:rPr>
          <w:lang w:val="es-ES"/>
        </w:rPr>
      </w:pPr>
    </w:p>
    <w:p w14:paraId="166A1406" w14:textId="77777777" w:rsidR="000528C4" w:rsidRPr="00F378AB" w:rsidRDefault="00F378AB">
      <w:pPr>
        <w:rPr>
          <w:lang w:val="es-ES"/>
        </w:rPr>
      </w:pPr>
      <w:r w:rsidRPr="00F378AB">
        <w:rPr>
          <w:lang w:val="es-ES"/>
        </w:rPr>
        <w:t xml:space="preserve">*Tu solicitud y ensayo/video pueden enviarse en español o inglés por correo electrónico a </w:t>
      </w:r>
      <w:hyperlink r:id="rId9">
        <w:r w:rsidRPr="00F378AB">
          <w:rPr>
            <w:color w:val="1155CC"/>
            <w:u w:val="single"/>
            <w:lang w:val="es-ES"/>
          </w:rPr>
          <w:t>conexiones@conexiones-mn.org</w:t>
        </w:r>
      </w:hyperlink>
      <w:r w:rsidRPr="00F378AB">
        <w:rPr>
          <w:lang w:val="es-ES"/>
        </w:rPr>
        <w:t xml:space="preserve"> antes del último viernes en el mes de marzo. </w:t>
      </w:r>
    </w:p>
    <w:p w14:paraId="166A1407" w14:textId="77777777" w:rsidR="000528C4" w:rsidRPr="00F378AB" w:rsidRDefault="000528C4">
      <w:pPr>
        <w:rPr>
          <w:lang w:val="es-ES"/>
        </w:rPr>
      </w:pPr>
    </w:p>
    <w:p w14:paraId="166A1408" w14:textId="77777777" w:rsidR="000528C4" w:rsidRPr="00F378AB" w:rsidRDefault="000528C4">
      <w:pPr>
        <w:rPr>
          <w:lang w:val="es-ES"/>
        </w:rPr>
      </w:pPr>
    </w:p>
    <w:p w14:paraId="166A1409" w14:textId="77777777" w:rsidR="000528C4" w:rsidRPr="00F378AB" w:rsidRDefault="000528C4">
      <w:pPr>
        <w:rPr>
          <w:lang w:val="es-ES"/>
        </w:rPr>
      </w:pPr>
    </w:p>
    <w:p w14:paraId="166A140A" w14:textId="77777777" w:rsidR="000528C4" w:rsidRPr="00F378AB" w:rsidRDefault="000528C4">
      <w:pPr>
        <w:rPr>
          <w:lang w:val="es-ES"/>
        </w:rPr>
      </w:pPr>
    </w:p>
    <w:p w14:paraId="166A140B" w14:textId="77777777" w:rsidR="000528C4" w:rsidRPr="00F378AB" w:rsidRDefault="000528C4">
      <w:pPr>
        <w:rPr>
          <w:lang w:val="es-ES"/>
        </w:rPr>
      </w:pPr>
    </w:p>
    <w:p w14:paraId="166A140C" w14:textId="77777777" w:rsidR="000528C4" w:rsidRPr="00F378AB" w:rsidRDefault="000528C4">
      <w:pPr>
        <w:rPr>
          <w:lang w:val="es-ES"/>
        </w:rPr>
      </w:pPr>
    </w:p>
    <w:p w14:paraId="166A140D" w14:textId="77777777" w:rsidR="000528C4" w:rsidRPr="00F378AB" w:rsidRDefault="000528C4">
      <w:pPr>
        <w:rPr>
          <w:lang w:val="es-ES"/>
        </w:rPr>
      </w:pPr>
    </w:p>
    <w:p w14:paraId="166A140E" w14:textId="77777777" w:rsidR="000528C4" w:rsidRPr="00F378AB" w:rsidRDefault="000528C4">
      <w:pPr>
        <w:rPr>
          <w:lang w:val="es-ES"/>
        </w:rPr>
      </w:pPr>
    </w:p>
    <w:p w14:paraId="166A140F" w14:textId="77777777" w:rsidR="000528C4" w:rsidRPr="00F378AB" w:rsidRDefault="000528C4">
      <w:pPr>
        <w:rPr>
          <w:lang w:val="es-ES"/>
        </w:rPr>
      </w:pPr>
    </w:p>
    <w:p w14:paraId="166A1410" w14:textId="77777777" w:rsidR="000528C4" w:rsidRPr="00F378AB" w:rsidRDefault="000528C4">
      <w:pPr>
        <w:rPr>
          <w:lang w:val="es-ES"/>
        </w:rPr>
      </w:pPr>
    </w:p>
    <w:p w14:paraId="166A1411" w14:textId="77777777" w:rsidR="000528C4" w:rsidRPr="00F378AB" w:rsidRDefault="00F378AB">
      <w:pPr>
        <w:jc w:val="right"/>
        <w:rPr>
          <w:b/>
          <w:lang w:val="es-ES"/>
        </w:rPr>
      </w:pPr>
      <w:r w:rsidRPr="00F378AB">
        <w:rPr>
          <w:lang w:val="es-ES"/>
        </w:rPr>
        <w:t>Spanish Version pg. 1</w:t>
      </w:r>
    </w:p>
    <w:p w14:paraId="166A1412" w14:textId="77777777" w:rsidR="000528C4" w:rsidRPr="00F378AB" w:rsidRDefault="00F378AB">
      <w:pPr>
        <w:jc w:val="center"/>
        <w:rPr>
          <w:b/>
          <w:lang w:val="es-ES"/>
        </w:rPr>
      </w:pPr>
      <w:r w:rsidRPr="00F378AB">
        <w:rPr>
          <w:b/>
          <w:lang w:val="es-ES"/>
        </w:rPr>
        <w:t>Beca de Conexiones</w:t>
      </w:r>
    </w:p>
    <w:p w14:paraId="166A1413" w14:textId="77777777" w:rsidR="000528C4" w:rsidRPr="00F378AB" w:rsidRDefault="00F378AB">
      <w:pPr>
        <w:jc w:val="center"/>
        <w:rPr>
          <w:b/>
          <w:lang w:val="es-ES"/>
        </w:rPr>
      </w:pPr>
      <w:r w:rsidRPr="00F378AB">
        <w:rPr>
          <w:b/>
          <w:lang w:val="es-ES"/>
        </w:rPr>
        <w:t>Solicitud</w:t>
      </w:r>
    </w:p>
    <w:p w14:paraId="166A1414" w14:textId="77777777" w:rsidR="000528C4" w:rsidRPr="00F378AB" w:rsidRDefault="000528C4">
      <w:pPr>
        <w:jc w:val="center"/>
        <w:rPr>
          <w:b/>
          <w:lang w:val="es-ES"/>
        </w:rPr>
      </w:pPr>
    </w:p>
    <w:p w14:paraId="166A1415" w14:textId="77777777" w:rsidR="000528C4" w:rsidRPr="00F378AB" w:rsidRDefault="00F378AB">
      <w:pPr>
        <w:rPr>
          <w:b/>
          <w:lang w:val="es-ES"/>
        </w:rPr>
      </w:pPr>
      <w:r w:rsidRPr="00F378AB">
        <w:rPr>
          <w:b/>
          <w:lang w:val="es-ES"/>
        </w:rPr>
        <w:t>Información del Aplicante:</w:t>
      </w:r>
    </w:p>
    <w:p w14:paraId="166A1416" w14:textId="77777777" w:rsidR="000528C4" w:rsidRPr="00F378AB" w:rsidRDefault="000528C4">
      <w:pPr>
        <w:rPr>
          <w:lang w:val="es-ES"/>
        </w:rPr>
      </w:pPr>
    </w:p>
    <w:p w14:paraId="166A1417" w14:textId="77777777" w:rsidR="000528C4" w:rsidRPr="00F378AB" w:rsidRDefault="00F378AB">
      <w:pPr>
        <w:rPr>
          <w:lang w:val="es-ES"/>
        </w:rPr>
      </w:pPr>
      <w:r w:rsidRPr="00F378AB">
        <w:rPr>
          <w:lang w:val="es-ES"/>
        </w:rPr>
        <w:t>Nombre:_______________________________________</w:t>
      </w:r>
    </w:p>
    <w:p w14:paraId="166A1418" w14:textId="77777777" w:rsidR="000528C4" w:rsidRPr="00F378AB" w:rsidRDefault="00F378AB">
      <w:pPr>
        <w:rPr>
          <w:lang w:val="es-ES"/>
        </w:rPr>
      </w:pPr>
      <w:proofErr w:type="gramStart"/>
      <w:r w:rsidRPr="00F378AB">
        <w:rPr>
          <w:lang w:val="es-ES"/>
        </w:rPr>
        <w:t>Dirección:_</w:t>
      </w:r>
      <w:proofErr w:type="gramEnd"/>
      <w:r w:rsidRPr="00F378AB">
        <w:rPr>
          <w:lang w:val="es-ES"/>
        </w:rPr>
        <w:t>__________________________________________</w:t>
      </w:r>
    </w:p>
    <w:p w14:paraId="166A1419" w14:textId="77777777" w:rsidR="000528C4" w:rsidRPr="00F378AB" w:rsidRDefault="00F378AB">
      <w:pPr>
        <w:rPr>
          <w:lang w:val="es-ES"/>
        </w:rPr>
      </w:pPr>
      <w:r w:rsidRPr="00F378AB">
        <w:rPr>
          <w:lang w:val="es-ES"/>
        </w:rPr>
        <w:t>Número de teléfono:__________________________</w:t>
      </w:r>
    </w:p>
    <w:p w14:paraId="166A141A" w14:textId="77777777" w:rsidR="000528C4" w:rsidRPr="00F378AB" w:rsidRDefault="00F378AB">
      <w:pPr>
        <w:rPr>
          <w:lang w:val="es-ES"/>
        </w:rPr>
      </w:pPr>
      <w:r w:rsidRPr="00F378AB">
        <w:rPr>
          <w:lang w:val="es-ES"/>
        </w:rPr>
        <w:t xml:space="preserve">Correo </w:t>
      </w:r>
      <w:proofErr w:type="gramStart"/>
      <w:r w:rsidRPr="00F378AB">
        <w:rPr>
          <w:lang w:val="es-ES"/>
        </w:rPr>
        <w:t>electrónico:_</w:t>
      </w:r>
      <w:proofErr w:type="gramEnd"/>
      <w:r w:rsidRPr="00F378AB">
        <w:rPr>
          <w:lang w:val="es-ES"/>
        </w:rPr>
        <w:t>_______________________________</w:t>
      </w:r>
    </w:p>
    <w:p w14:paraId="166A141B" w14:textId="77777777" w:rsidR="000528C4" w:rsidRPr="00F378AB" w:rsidRDefault="000528C4">
      <w:pPr>
        <w:rPr>
          <w:lang w:val="es-ES"/>
        </w:rPr>
      </w:pPr>
    </w:p>
    <w:p w14:paraId="166A141C" w14:textId="77777777" w:rsidR="000528C4" w:rsidRPr="00F378AB" w:rsidRDefault="00F378AB">
      <w:pPr>
        <w:rPr>
          <w:b/>
          <w:lang w:val="es-ES"/>
        </w:rPr>
      </w:pPr>
      <w:r w:rsidRPr="00F378AB">
        <w:rPr>
          <w:b/>
          <w:lang w:val="es-ES"/>
        </w:rPr>
        <w:t>Información de la Escuela:</w:t>
      </w:r>
    </w:p>
    <w:p w14:paraId="166A141D" w14:textId="77777777" w:rsidR="000528C4" w:rsidRPr="00F378AB" w:rsidRDefault="000528C4">
      <w:pPr>
        <w:rPr>
          <w:lang w:val="es-ES"/>
        </w:rPr>
      </w:pPr>
    </w:p>
    <w:p w14:paraId="166A141E" w14:textId="77777777" w:rsidR="000528C4" w:rsidRPr="00F378AB" w:rsidRDefault="00F378AB">
      <w:pPr>
        <w:rPr>
          <w:lang w:val="es-ES"/>
        </w:rPr>
      </w:pPr>
      <w:r w:rsidRPr="00F378AB">
        <w:rPr>
          <w:lang w:val="es-ES"/>
        </w:rPr>
        <w:t>Nombre de la escuela secundaria/preparatoria: ______________________________________</w:t>
      </w:r>
    </w:p>
    <w:p w14:paraId="166A141F" w14:textId="77777777" w:rsidR="000528C4" w:rsidRPr="00F378AB" w:rsidRDefault="00F378AB">
      <w:pPr>
        <w:rPr>
          <w:lang w:val="es-ES"/>
        </w:rPr>
      </w:pPr>
      <w:r w:rsidRPr="00F378AB">
        <w:rPr>
          <w:lang w:val="es-ES"/>
        </w:rPr>
        <w:t>Fecha de Graduación:________________________________________</w:t>
      </w:r>
    </w:p>
    <w:p w14:paraId="166A1420" w14:textId="77777777" w:rsidR="000528C4" w:rsidRPr="00F378AB" w:rsidRDefault="00F378AB">
      <w:pPr>
        <w:rPr>
          <w:lang w:val="es-ES"/>
        </w:rPr>
      </w:pPr>
      <w:r w:rsidRPr="00F378AB">
        <w:rPr>
          <w:lang w:val="es-ES"/>
        </w:rPr>
        <w:t>Describe brevemente tus planes postsecundarios (universidad, licenciatura planeada, fuerza laboral,etc.)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6A1421" w14:textId="77777777" w:rsidR="000528C4" w:rsidRPr="00F378AB" w:rsidRDefault="000528C4">
      <w:pPr>
        <w:rPr>
          <w:lang w:val="es-ES"/>
        </w:rPr>
      </w:pPr>
    </w:p>
    <w:p w14:paraId="166A1422" w14:textId="77777777" w:rsidR="000528C4" w:rsidRPr="00F378AB" w:rsidRDefault="00F378AB">
      <w:pPr>
        <w:rPr>
          <w:lang w:val="es-ES"/>
        </w:rPr>
      </w:pPr>
      <w:r w:rsidRPr="00F378AB">
        <w:rPr>
          <w:lang w:val="es-ES"/>
        </w:rPr>
        <w:t>Describe brevemente cómo se usaría el dinero de esta beca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6A1423" w14:textId="77777777" w:rsidR="000528C4" w:rsidRPr="00F378AB" w:rsidRDefault="000528C4">
      <w:pPr>
        <w:rPr>
          <w:lang w:val="es-ES"/>
        </w:rPr>
      </w:pPr>
    </w:p>
    <w:p w14:paraId="166A1424" w14:textId="77777777" w:rsidR="000528C4" w:rsidRPr="00F378AB" w:rsidRDefault="00F378AB">
      <w:pPr>
        <w:rPr>
          <w:lang w:val="es-ES"/>
        </w:rPr>
      </w:pPr>
      <w:r w:rsidRPr="00F378AB">
        <w:rPr>
          <w:lang w:val="es-ES"/>
        </w:rPr>
        <w:t>Por favor, entrega una de las dos opciones con tu solicitud:</w:t>
      </w:r>
    </w:p>
    <w:p w14:paraId="166A1425" w14:textId="77777777" w:rsidR="000528C4" w:rsidRPr="00F378AB" w:rsidRDefault="00F378AB">
      <w:pPr>
        <w:rPr>
          <w:lang w:val="es-ES"/>
        </w:rPr>
      </w:pPr>
      <w:r w:rsidRPr="00F378AB">
        <w:rPr>
          <w:lang w:val="es-ES"/>
        </w:rPr>
        <w:t>Opción 1: Ensayo- Describe cómo has usado o usarás tus habilidades bilingües para ayudar a tu comunidad. (500 palabras o menos)</w:t>
      </w:r>
    </w:p>
    <w:p w14:paraId="166A1426" w14:textId="77777777" w:rsidR="000528C4" w:rsidRPr="00F378AB" w:rsidRDefault="000528C4">
      <w:pPr>
        <w:rPr>
          <w:lang w:val="es-ES"/>
        </w:rPr>
      </w:pPr>
    </w:p>
    <w:p w14:paraId="166A1427" w14:textId="77777777" w:rsidR="000528C4" w:rsidRPr="00F378AB" w:rsidRDefault="00F378AB">
      <w:pPr>
        <w:rPr>
          <w:lang w:val="es-ES"/>
        </w:rPr>
      </w:pPr>
      <w:r w:rsidRPr="00F378AB">
        <w:rPr>
          <w:lang w:val="es-ES"/>
        </w:rPr>
        <w:t>Opción 2: Video- Describe cómo has usado o usarás tus habilidades bilingües para ayudar a tu comunidad. (5 minutos o menos)</w:t>
      </w:r>
    </w:p>
    <w:p w14:paraId="166A1428" w14:textId="77777777" w:rsidR="000528C4" w:rsidRPr="00F378AB" w:rsidRDefault="000528C4">
      <w:pPr>
        <w:rPr>
          <w:lang w:val="es-ES"/>
        </w:rPr>
      </w:pPr>
    </w:p>
    <w:p w14:paraId="166A1429" w14:textId="77777777" w:rsidR="000528C4" w:rsidRPr="00F378AB" w:rsidRDefault="00F378AB">
      <w:pPr>
        <w:rPr>
          <w:lang w:val="es-ES"/>
        </w:rPr>
      </w:pPr>
      <w:r w:rsidRPr="00F378AB">
        <w:rPr>
          <w:lang w:val="es-ES"/>
        </w:rPr>
        <w:t>*Tu solicitud y ensayo/video pueden enviarse en español o inglés por correo electrónico a conexiones@conexiones-mn.org.</w:t>
      </w:r>
    </w:p>
    <w:p w14:paraId="166A142A" w14:textId="77777777" w:rsidR="000528C4" w:rsidRPr="00F378AB" w:rsidRDefault="000528C4">
      <w:pPr>
        <w:rPr>
          <w:lang w:val="es-ES"/>
        </w:rPr>
      </w:pPr>
    </w:p>
    <w:p w14:paraId="166A142B" w14:textId="77777777" w:rsidR="000528C4" w:rsidRPr="00F378AB" w:rsidRDefault="000528C4">
      <w:pPr>
        <w:rPr>
          <w:lang w:val="es-ES"/>
        </w:rPr>
      </w:pPr>
    </w:p>
    <w:p w14:paraId="166A142C" w14:textId="77777777" w:rsidR="000528C4" w:rsidRPr="00F378AB" w:rsidRDefault="000528C4">
      <w:pPr>
        <w:rPr>
          <w:lang w:val="es-ES"/>
        </w:rPr>
      </w:pPr>
    </w:p>
    <w:p w14:paraId="166A142D" w14:textId="77777777" w:rsidR="000528C4" w:rsidRPr="00F378AB" w:rsidRDefault="000528C4">
      <w:pPr>
        <w:jc w:val="right"/>
        <w:rPr>
          <w:lang w:val="es-ES"/>
        </w:rPr>
      </w:pPr>
    </w:p>
    <w:p w14:paraId="166A142E" w14:textId="77777777" w:rsidR="000528C4" w:rsidRPr="00F378AB" w:rsidRDefault="000528C4">
      <w:pPr>
        <w:jc w:val="right"/>
        <w:rPr>
          <w:lang w:val="es-ES"/>
        </w:rPr>
      </w:pPr>
    </w:p>
    <w:p w14:paraId="166A142F" w14:textId="77777777" w:rsidR="000528C4" w:rsidRDefault="00F378AB">
      <w:pPr>
        <w:jc w:val="right"/>
      </w:pPr>
      <w:r>
        <w:t>Spanish Version pg. 2</w:t>
      </w:r>
    </w:p>
    <w:sectPr w:rsidR="000528C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A143A" w14:textId="77777777" w:rsidR="00F378AB" w:rsidRDefault="00F378AB">
      <w:pPr>
        <w:spacing w:line="240" w:lineRule="auto"/>
      </w:pPr>
      <w:r>
        <w:separator/>
      </w:r>
    </w:p>
  </w:endnote>
  <w:endnote w:type="continuationSeparator" w:id="0">
    <w:p w14:paraId="166A143C" w14:textId="77777777" w:rsidR="00F378AB" w:rsidRDefault="00F378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A1435" w14:textId="77777777" w:rsidR="000528C4" w:rsidRDefault="000528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A1436" w14:textId="77777777" w:rsidR="00F378AB" w:rsidRDefault="00F378AB">
      <w:pPr>
        <w:spacing w:line="240" w:lineRule="auto"/>
      </w:pPr>
      <w:r>
        <w:separator/>
      </w:r>
    </w:p>
  </w:footnote>
  <w:footnote w:type="continuationSeparator" w:id="0">
    <w:p w14:paraId="166A1438" w14:textId="77777777" w:rsidR="00F378AB" w:rsidRDefault="00F378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A1430" w14:textId="77777777" w:rsidR="000528C4" w:rsidRDefault="00F378AB">
    <w:pPr>
      <w:spacing w:line="240" w:lineRule="auto"/>
      <w:ind w:left="7920"/>
    </w:pPr>
    <w:r>
      <w:t xml:space="preserve">    PO Box 346</w:t>
    </w:r>
    <w:r>
      <w:tab/>
    </w: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166A1436" wp14:editId="166A1437">
          <wp:simplePos x="0" y="0"/>
          <wp:positionH relativeFrom="column">
            <wp:posOffset>-142874</wp:posOffset>
          </wp:positionH>
          <wp:positionV relativeFrom="paragraph">
            <wp:posOffset>-285749</wp:posOffset>
          </wp:positionV>
          <wp:extent cx="1310756" cy="1319213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0756" cy="13192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66A1431" w14:textId="77777777" w:rsidR="000528C4" w:rsidRDefault="00F378AB">
    <w:pPr>
      <w:spacing w:line="240" w:lineRule="auto"/>
      <w:jc w:val="right"/>
    </w:pPr>
    <w:r>
      <w:t>618 Atlantic Ave.</w:t>
    </w:r>
  </w:p>
  <w:p w14:paraId="166A1432" w14:textId="77777777" w:rsidR="000528C4" w:rsidRDefault="00F378AB">
    <w:pPr>
      <w:spacing w:line="240" w:lineRule="auto"/>
      <w:jc w:val="right"/>
    </w:pPr>
    <w:r>
      <w:t>Morris MN 56267</w:t>
    </w:r>
  </w:p>
  <w:p w14:paraId="166A1433" w14:textId="77777777" w:rsidR="000528C4" w:rsidRDefault="00F378AB">
    <w:pPr>
      <w:spacing w:line="240" w:lineRule="auto"/>
      <w:jc w:val="right"/>
    </w:pPr>
    <w:r>
      <w:t xml:space="preserve">320-444-7875                                                                                                                                                            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www.conexionesmn.org</w:t>
    </w:r>
  </w:p>
  <w:p w14:paraId="166A1434" w14:textId="77777777" w:rsidR="000528C4" w:rsidRDefault="000528C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1674B"/>
    <w:multiLevelType w:val="multilevel"/>
    <w:tmpl w:val="EE12C7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843326D"/>
    <w:multiLevelType w:val="multilevel"/>
    <w:tmpl w:val="6E9E1B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378136A"/>
    <w:multiLevelType w:val="multilevel"/>
    <w:tmpl w:val="D8DE6A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E820BBE"/>
    <w:multiLevelType w:val="multilevel"/>
    <w:tmpl w:val="543E48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84202184">
    <w:abstractNumId w:val="3"/>
  </w:num>
  <w:num w:numId="2" w16cid:durableId="988631395">
    <w:abstractNumId w:val="0"/>
  </w:num>
  <w:num w:numId="3" w16cid:durableId="1007632785">
    <w:abstractNumId w:val="1"/>
  </w:num>
  <w:num w:numId="4" w16cid:durableId="17466815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8C4"/>
    <w:rsid w:val="000528C4"/>
    <w:rsid w:val="00F3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A13B8"/>
  <w15:docId w15:val="{ED1AD4A0-CFEC-48EA-A721-764F5A6B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exiones@conexiones-mn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exiones@conexionesmn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exiones@conexiones-m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959</Words>
  <Characters>5471</Characters>
  <Application>Microsoft Office Word</Application>
  <DocSecurity>0</DocSecurity>
  <Lines>45</Lines>
  <Paragraphs>12</Paragraphs>
  <ScaleCrop>false</ScaleCrop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Fernholz,Annette</dc:creator>
  <cp:lastModifiedBy>Annette Fernholz</cp:lastModifiedBy>
  <cp:revision>2</cp:revision>
  <dcterms:created xsi:type="dcterms:W3CDTF">2024-03-11T14:49:00Z</dcterms:created>
  <dcterms:modified xsi:type="dcterms:W3CDTF">2024-03-11T14:49:00Z</dcterms:modified>
</cp:coreProperties>
</file>