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69" w:rsidRDefault="00350BD2">
      <w:r>
        <w:t xml:space="preserve">Science is the process by which we gather new knowledge and the collection of knowledge we already have gathered.  </w:t>
      </w:r>
    </w:p>
    <w:p w:rsidR="00350BD2" w:rsidRDefault="00350BD2">
      <w:r>
        <w:t>What is technology?</w:t>
      </w:r>
    </w:p>
    <w:p w:rsidR="00350BD2" w:rsidRDefault="00350BD2"/>
    <w:p w:rsidR="00350BD2" w:rsidRDefault="00350BD2">
      <w:r>
        <w:t>What are some examples of science and technology?</w:t>
      </w:r>
    </w:p>
    <w:p w:rsidR="00350BD2" w:rsidRDefault="00350BD2"/>
    <w:p w:rsidR="00350BD2" w:rsidRDefault="00350BD2"/>
    <w:p w:rsidR="00350BD2" w:rsidRDefault="00350BD2"/>
    <w:p w:rsidR="00350BD2" w:rsidRDefault="00350BD2">
      <w:r>
        <w:t xml:space="preserve">Science and Technology are _______________________________.  </w:t>
      </w:r>
    </w:p>
    <w:p w:rsidR="00350BD2" w:rsidRDefault="00350BD2">
      <w:r>
        <w:t>Science relies on technology to…</w:t>
      </w:r>
    </w:p>
    <w:p w:rsidR="00350BD2" w:rsidRDefault="00350BD2"/>
    <w:p w:rsidR="00350BD2" w:rsidRDefault="00350BD2">
      <w:r>
        <w:t>Technology relies on science to…</w:t>
      </w:r>
    </w:p>
    <w:p w:rsidR="00350BD2" w:rsidRDefault="00350BD2"/>
    <w:p w:rsidR="00027A62" w:rsidRDefault="00027A62"/>
    <w:p w:rsidR="004B3B36" w:rsidRDefault="00027A62">
      <w:r>
        <w:t>What is a Scientific Discovery? (</w:t>
      </w:r>
      <w:proofErr w:type="gramStart"/>
      <w:r>
        <w:t>give</w:t>
      </w:r>
      <w:proofErr w:type="gramEnd"/>
      <w:r>
        <w:t xml:space="preserve"> an example)</w:t>
      </w:r>
    </w:p>
    <w:p w:rsidR="00027A62" w:rsidRDefault="00027A62"/>
    <w:p w:rsidR="00027A62" w:rsidRDefault="00027A62">
      <w:r>
        <w:t>What is Scientific Insight? (</w:t>
      </w:r>
      <w:proofErr w:type="gramStart"/>
      <w:r>
        <w:t>give</w:t>
      </w:r>
      <w:proofErr w:type="gramEnd"/>
      <w:r>
        <w:t xml:space="preserve"> an example)</w:t>
      </w:r>
    </w:p>
    <w:p w:rsidR="00027A62" w:rsidRDefault="00027A62"/>
    <w:p w:rsidR="00027A62" w:rsidRDefault="00DB773D">
      <w:r>
        <w:t>Different Types of Technology (write down some examples)</w:t>
      </w:r>
    </w:p>
    <w:p w:rsidR="00DB773D" w:rsidRDefault="00DB773D">
      <w:r>
        <w:t xml:space="preserve">Objects </w:t>
      </w:r>
      <w:proofErr w:type="gramStart"/>
      <w:r>
        <w:t>-----------------  Methods</w:t>
      </w:r>
      <w:proofErr w:type="gramEnd"/>
      <w:r>
        <w:t xml:space="preserve"> &amp; Techniques ---------------------------- Skills ------------------------------Systems</w:t>
      </w:r>
    </w:p>
    <w:p w:rsidR="00DB773D" w:rsidRDefault="00DB773D"/>
    <w:p w:rsidR="00DB773D" w:rsidRDefault="00DB773D"/>
    <w:p w:rsidR="00DB773D" w:rsidRDefault="00DB773D"/>
    <w:p w:rsidR="00DB773D" w:rsidRDefault="00DB773D"/>
    <w:p w:rsidR="00DB773D" w:rsidRDefault="00DB773D"/>
    <w:p w:rsidR="00DB773D" w:rsidRDefault="00DB773D"/>
    <w:p w:rsidR="00DB773D" w:rsidRDefault="00DB773D">
      <w:r>
        <w:lastRenderedPageBreak/>
        <w:t>Technology will change over time.  What are some of the ways and reasons that cause technology to change?</w:t>
      </w:r>
    </w:p>
    <w:p w:rsidR="00DB773D" w:rsidRDefault="00DB773D">
      <w:r>
        <w:t xml:space="preserve">1. ___________________________________________________________________________________________ </w:t>
      </w:r>
    </w:p>
    <w:p w:rsidR="00DB773D" w:rsidRDefault="00DB773D">
      <w:r>
        <w:t>2. ___________________________________________________________________________________________</w:t>
      </w:r>
    </w:p>
    <w:p w:rsidR="00DB773D" w:rsidRDefault="00DB773D">
      <w:r>
        <w:t>3.___________________________________________________________________________________________</w:t>
      </w:r>
    </w:p>
    <w:p w:rsidR="00DB773D" w:rsidRDefault="00DB773D">
      <w:r>
        <w:t>4.___________________________________________________________________________________________</w:t>
      </w:r>
    </w:p>
    <w:p w:rsidR="00DB773D" w:rsidRDefault="00DB773D">
      <w:r>
        <w:t>5.___________________________________________________________________________________________</w:t>
      </w:r>
    </w:p>
    <w:p w:rsidR="00DB773D" w:rsidRDefault="00DB773D">
      <w:r>
        <w:t>6.___________________________________________________________________________________________</w:t>
      </w:r>
    </w:p>
    <w:p w:rsidR="00DB773D" w:rsidRDefault="00DB773D"/>
    <w:p w:rsidR="00DB773D" w:rsidRDefault="00DB773D">
      <w:proofErr w:type="gramStart"/>
      <w:r>
        <w:t>Influences on technological development.</w:t>
      </w:r>
      <w:proofErr w:type="gramEnd"/>
    </w:p>
    <w:p w:rsidR="00DB773D" w:rsidRDefault="00DB773D">
      <w:r>
        <w:t>1.</w:t>
      </w:r>
    </w:p>
    <w:p w:rsidR="00DB773D" w:rsidRDefault="00DB773D"/>
    <w:p w:rsidR="00DB773D" w:rsidRDefault="00DB773D">
      <w:r>
        <w:t>2.</w:t>
      </w:r>
    </w:p>
    <w:p w:rsidR="00DB773D" w:rsidRDefault="00DB773D"/>
    <w:p w:rsidR="00DB773D" w:rsidRDefault="00DB773D">
      <w:r>
        <w:t>3.</w:t>
      </w:r>
    </w:p>
    <w:p w:rsidR="00DB773D" w:rsidRDefault="00DB773D"/>
    <w:p w:rsidR="00DB773D" w:rsidRDefault="00DB773D"/>
    <w:p w:rsidR="00DB773D" w:rsidRDefault="00DB773D">
      <w:r>
        <w:t xml:space="preserve">Impacts of Technology (good </w:t>
      </w:r>
      <w:proofErr w:type="spellStart"/>
      <w:r>
        <w:t>vs</w:t>
      </w:r>
      <w:proofErr w:type="spellEnd"/>
      <w:r>
        <w:t xml:space="preserve"> bad)</w:t>
      </w:r>
    </w:p>
    <w:p w:rsidR="00DB773D" w:rsidRDefault="00DB773D" w:rsidP="00DB773D">
      <w:pPr>
        <w:ind w:left="2160" w:firstLine="720"/>
      </w:pPr>
      <w:r>
        <w:t>GOOD -----------------------------------------------BAD</w:t>
      </w:r>
    </w:p>
    <w:p w:rsidR="00DB773D" w:rsidRDefault="00DB773D"/>
    <w:p w:rsidR="00DB773D" w:rsidRDefault="00DB773D"/>
    <w:p w:rsidR="00DB773D" w:rsidRDefault="00DB773D"/>
    <w:p w:rsidR="00DB773D" w:rsidRDefault="00DB773D"/>
    <w:p w:rsidR="00DB773D" w:rsidRDefault="00DB773D"/>
    <w:p w:rsidR="00DB773D" w:rsidRDefault="00DB773D"/>
    <w:p w:rsidR="00DB773D" w:rsidRDefault="00DB773D">
      <w:r>
        <w:t>Who determines whether technology is good or bad?  Is it always good?</w:t>
      </w:r>
    </w:p>
    <w:p w:rsidR="00DB773D" w:rsidRDefault="00DB773D">
      <w:r>
        <w:lastRenderedPageBreak/>
        <w:t>Science and Engineering</w:t>
      </w:r>
    </w:p>
    <w:p w:rsidR="00DB773D" w:rsidRDefault="00DB773D">
      <w:r>
        <w:t xml:space="preserve">___________________________ have a good understanding of science concepts and </w:t>
      </w:r>
      <w:r w:rsidRPr="00993DC5">
        <w:rPr>
          <w:sz w:val="28"/>
          <w:szCs w:val="28"/>
        </w:rPr>
        <w:t xml:space="preserve">focus on </w:t>
      </w:r>
      <w:r w:rsidR="00993DC5" w:rsidRPr="00993DC5">
        <w:rPr>
          <w:sz w:val="28"/>
          <w:szCs w:val="28"/>
        </w:rPr>
        <w:t>gathering new knowledge and making discoveries.</w:t>
      </w:r>
    </w:p>
    <w:p w:rsidR="00993DC5" w:rsidRDefault="00993DC5">
      <w:r>
        <w:t xml:space="preserve">___________________________ have a good understanding of science concepts </w:t>
      </w:r>
      <w:r w:rsidRPr="00993DC5">
        <w:rPr>
          <w:sz w:val="28"/>
          <w:szCs w:val="28"/>
        </w:rPr>
        <w:t xml:space="preserve">and focus on solving problems and creating new products </w:t>
      </w:r>
      <w:r>
        <w:t>to bring technology to consumers.</w:t>
      </w:r>
    </w:p>
    <w:p w:rsidR="00993DC5" w:rsidRDefault="00993DC5">
      <w:r>
        <w:t>How do/should scientists and engineers work together?</w:t>
      </w:r>
    </w:p>
    <w:p w:rsidR="00993DC5" w:rsidRDefault="00993DC5"/>
    <w:p w:rsidR="00993DC5" w:rsidRDefault="00993DC5">
      <w:r>
        <w:t>How do engineers go about solving problems?</w:t>
      </w:r>
    </w:p>
    <w:p w:rsidR="00993DC5" w:rsidRDefault="00993DC5">
      <w:r>
        <w:t>Step 1…</w:t>
      </w:r>
    </w:p>
    <w:p w:rsidR="00993DC5" w:rsidRDefault="00993DC5">
      <w:r>
        <w:t>Step 2…</w:t>
      </w:r>
    </w:p>
    <w:p w:rsidR="00993DC5" w:rsidRDefault="00993DC5">
      <w:r>
        <w:t>Step 3…</w:t>
      </w:r>
    </w:p>
    <w:p w:rsidR="00993DC5" w:rsidRDefault="00993DC5">
      <w:r>
        <w:t>Step 4…</w:t>
      </w:r>
    </w:p>
    <w:p w:rsidR="00993DC5" w:rsidRPr="00993DC5" w:rsidRDefault="00993DC5">
      <w:r>
        <w:t>Step 5…</w:t>
      </w:r>
      <w:bookmarkStart w:id="0" w:name="_GoBack"/>
      <w:bookmarkEnd w:id="0"/>
    </w:p>
    <w:sectPr w:rsidR="00993DC5" w:rsidRPr="00993DC5" w:rsidSect="00DB773D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D2" w:rsidRDefault="00350BD2" w:rsidP="00350BD2">
      <w:pPr>
        <w:spacing w:after="0" w:line="240" w:lineRule="auto"/>
      </w:pPr>
      <w:r>
        <w:separator/>
      </w:r>
    </w:p>
  </w:endnote>
  <w:endnote w:type="continuationSeparator" w:id="0">
    <w:p w:rsidR="00350BD2" w:rsidRDefault="00350BD2" w:rsidP="0035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D2" w:rsidRDefault="00350BD2" w:rsidP="00350BD2">
      <w:pPr>
        <w:spacing w:after="0" w:line="240" w:lineRule="auto"/>
      </w:pPr>
      <w:r>
        <w:separator/>
      </w:r>
    </w:p>
  </w:footnote>
  <w:footnote w:type="continuationSeparator" w:id="0">
    <w:p w:rsidR="00350BD2" w:rsidRDefault="00350BD2" w:rsidP="0035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D2" w:rsidRPr="00350BD2" w:rsidRDefault="00350BD2">
    <w:pPr>
      <w:pStyle w:val="Header"/>
      <w:rPr>
        <w:sz w:val="32"/>
        <w:szCs w:val="32"/>
      </w:rPr>
    </w:pPr>
    <w:r w:rsidRPr="00350BD2">
      <w:rPr>
        <w:sz w:val="32"/>
        <w:szCs w:val="32"/>
      </w:rPr>
      <w:t>Science and Technology – (chapter 2, sections 1</w:t>
    </w:r>
    <w:proofErr w:type="gramStart"/>
    <w:r w:rsidRPr="00350BD2">
      <w:rPr>
        <w:sz w:val="32"/>
        <w:szCs w:val="32"/>
      </w:rPr>
      <w:t>,2,3</w:t>
    </w:r>
    <w:proofErr w:type="gramEnd"/>
    <w:r w:rsidRPr="00350BD2">
      <w:rPr>
        <w:sz w:val="32"/>
        <w:szCs w:val="32"/>
      </w:rPr>
      <w:t xml:space="preserve">, </w:t>
    </w:r>
    <w:proofErr w:type="spellStart"/>
    <w:r w:rsidRPr="00350BD2">
      <w:rPr>
        <w:sz w:val="32"/>
        <w:szCs w:val="32"/>
      </w:rPr>
      <w:t>pg</w:t>
    </w:r>
    <w:proofErr w:type="spellEnd"/>
    <w:r w:rsidRPr="00350BD2">
      <w:rPr>
        <w:sz w:val="32"/>
        <w:szCs w:val="32"/>
      </w:rPr>
      <w:t xml:space="preserve"> 38-57)</w:t>
    </w:r>
  </w:p>
  <w:p w:rsidR="00350BD2" w:rsidRDefault="00350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D2"/>
    <w:rsid w:val="00027A62"/>
    <w:rsid w:val="00350BD2"/>
    <w:rsid w:val="004B3B36"/>
    <w:rsid w:val="00757B69"/>
    <w:rsid w:val="00993DC5"/>
    <w:rsid w:val="00D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D2"/>
  </w:style>
  <w:style w:type="paragraph" w:styleId="Footer">
    <w:name w:val="footer"/>
    <w:basedOn w:val="Normal"/>
    <w:link w:val="FooterChar"/>
    <w:uiPriority w:val="99"/>
    <w:unhideWhenUsed/>
    <w:rsid w:val="0035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D2"/>
  </w:style>
  <w:style w:type="paragraph" w:styleId="BalloonText">
    <w:name w:val="Balloon Text"/>
    <w:basedOn w:val="Normal"/>
    <w:link w:val="BalloonTextChar"/>
    <w:uiPriority w:val="99"/>
    <w:semiHidden/>
    <w:unhideWhenUsed/>
    <w:rsid w:val="0035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D2"/>
  </w:style>
  <w:style w:type="paragraph" w:styleId="Footer">
    <w:name w:val="footer"/>
    <w:basedOn w:val="Normal"/>
    <w:link w:val="FooterChar"/>
    <w:uiPriority w:val="99"/>
    <w:unhideWhenUsed/>
    <w:rsid w:val="0035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D2"/>
  </w:style>
  <w:style w:type="paragraph" w:styleId="BalloonText">
    <w:name w:val="Balloon Text"/>
    <w:basedOn w:val="Normal"/>
    <w:link w:val="BalloonTextChar"/>
    <w:uiPriority w:val="99"/>
    <w:semiHidden/>
    <w:unhideWhenUsed/>
    <w:rsid w:val="0035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2</cp:revision>
  <dcterms:created xsi:type="dcterms:W3CDTF">2011-08-29T17:54:00Z</dcterms:created>
  <dcterms:modified xsi:type="dcterms:W3CDTF">2011-08-29T17:54:00Z</dcterms:modified>
</cp:coreProperties>
</file>