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0D" w:rsidRDefault="00DA02C5">
      <w:pPr>
        <w:pStyle w:val="Body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/>
          <w:b/>
          <w:bCs/>
          <w:sz w:val="24"/>
          <w:szCs w:val="24"/>
        </w:rPr>
        <w:t>Call to Order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4:15 p.m. 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II. Approval of Minutes from April 9, 2016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Motion to approve: Ken Kajihara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Second: Kacey Cente</w:t>
      </w:r>
      <w:r w:rsidR="0069571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III. New Business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a. Principals Evaluation completed by members (except Principal Otani)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Other New Business: </w:t>
      </w:r>
    </w:p>
    <w:p w:rsidR="00BF400D" w:rsidRDefault="00DA02C5">
      <w:pPr>
        <w:pStyle w:val="Body"/>
        <w:numPr>
          <w:ilvl w:val="7"/>
          <w:numId w:val="5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Went over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Student Fees</w:t>
      </w:r>
      <w:r>
        <w:rPr>
          <w:rFonts w:hAnsi="Times New Roman"/>
          <w:sz w:val="24"/>
          <w:szCs w:val="24"/>
        </w:rPr>
        <w:t>”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for 2016-2017 school year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Motion to approve: Ken Kajihara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Second: Madeline Tom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695719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IV. Mem</w:t>
      </w:r>
      <w:r w:rsidR="00DA02C5">
        <w:rPr>
          <w:rFonts w:ascii="Times New Roman"/>
          <w:b/>
          <w:bCs/>
          <w:sz w:val="24"/>
          <w:szCs w:val="24"/>
        </w:rPr>
        <w:t>ber Comments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Kacey:</w:t>
      </w:r>
    </w:p>
    <w:p w:rsidR="00BF400D" w:rsidRDefault="00DA02C5">
      <w:pPr>
        <w:pStyle w:val="Body"/>
        <w:numPr>
          <w:ilvl w:val="6"/>
          <w:numId w:val="6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>Summer work for custodial staff include: stripping and waxing all classrooms and office floors. All items from rooms must be removed prior.</w:t>
      </w:r>
    </w:p>
    <w:p w:rsidR="00BF400D" w:rsidRDefault="00DA02C5">
      <w:pPr>
        <w:pStyle w:val="Body"/>
        <w:numPr>
          <w:ilvl w:val="6"/>
          <w:numId w:val="7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>Rooms that will not be used for Summer School will be tacked first.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d. Madeline:</w:t>
      </w:r>
    </w:p>
    <w:p w:rsidR="00BF400D" w:rsidRDefault="00DA02C5">
      <w:pPr>
        <w:pStyle w:val="Body"/>
        <w:numPr>
          <w:ilvl w:val="6"/>
          <w:numId w:val="8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Overall, enjoyed her freshmen year. At times school was overwhelming. Wished Freshmen class planned more than one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Freshmen class event</w:t>
      </w:r>
      <w:r>
        <w:rPr>
          <w:rFonts w:hAnsi="Times New Roman"/>
          <w:sz w:val="24"/>
          <w:szCs w:val="24"/>
        </w:rPr>
        <w:t>”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(Movie night on Friday, May 13, 2016)</w:t>
      </w:r>
    </w:p>
    <w:p w:rsidR="00BF400D" w:rsidRDefault="00DA02C5">
      <w:pPr>
        <w:pStyle w:val="Body"/>
        <w:numPr>
          <w:ilvl w:val="6"/>
          <w:numId w:val="9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>Seniors (c/o 2016) were very nice and helpful.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 Principal Otani</w:t>
      </w:r>
    </w:p>
    <w:p w:rsidR="00BF400D" w:rsidRDefault="00DA02C5">
      <w:pPr>
        <w:pStyle w:val="Body"/>
        <w:numPr>
          <w:ilvl w:val="6"/>
          <w:numId w:val="10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Good year. </w:t>
      </w:r>
      <w:r w:rsidR="00695719">
        <w:rPr>
          <w:rFonts w:ascii="Times New Roman"/>
          <w:sz w:val="24"/>
          <w:szCs w:val="24"/>
        </w:rPr>
        <w:t>Years feel shorter, and fly</w:t>
      </w:r>
      <w:r>
        <w:rPr>
          <w:rFonts w:ascii="Times New Roman"/>
          <w:sz w:val="24"/>
          <w:szCs w:val="24"/>
        </w:rPr>
        <w:t xml:space="preserve"> by faster.</w:t>
      </w:r>
    </w:p>
    <w:p w:rsidR="00BF400D" w:rsidRDefault="00695719">
      <w:pPr>
        <w:pStyle w:val="Body"/>
        <w:numPr>
          <w:ilvl w:val="6"/>
          <w:numId w:val="11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Outstanding senior class (c/o 2016). Senior class takes care of one another. </w:t>
      </w:r>
      <w:r w:rsidR="00DA02C5">
        <w:rPr>
          <w:rFonts w:ascii="Times New Roman"/>
          <w:sz w:val="24"/>
          <w:szCs w:val="24"/>
        </w:rPr>
        <w:t xml:space="preserve">Well rounded class. </w:t>
      </w:r>
    </w:p>
    <w:p w:rsidR="00BF400D" w:rsidRDefault="00DA02C5">
      <w:pPr>
        <w:pStyle w:val="Body"/>
        <w:numPr>
          <w:ilvl w:val="6"/>
          <w:numId w:val="12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>Total of only 18 graduates with less than a 2.0 GPA.</w:t>
      </w:r>
    </w:p>
    <w:p w:rsidR="00BF400D" w:rsidRDefault="00DA02C5">
      <w:pPr>
        <w:pStyle w:val="Body"/>
        <w:numPr>
          <w:ilvl w:val="6"/>
          <w:numId w:val="13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>116 students with 3.5 or above GPA.</w:t>
      </w:r>
    </w:p>
    <w:p w:rsidR="00BF400D" w:rsidRDefault="00DA02C5">
      <w:pPr>
        <w:pStyle w:val="Body"/>
        <w:numPr>
          <w:ilvl w:val="6"/>
          <w:numId w:val="14"/>
        </w:numPr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Special Education Mighty Falcon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States</w:t>
      </w:r>
      <w:r>
        <w:rPr>
          <w:rFonts w:hAnsi="Times New Roman"/>
          <w:sz w:val="24"/>
          <w:szCs w:val="24"/>
        </w:rPr>
        <w:t>”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basketball game vs. Roosevelt (Friday, May 6, 2016). Nice to see support for all (SpEd and General Ed)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V. Setting Time and Date of Next M</w:t>
      </w:r>
      <w:r w:rsidR="00695719">
        <w:rPr>
          <w:rFonts w:ascii="Times New Roman"/>
          <w:b/>
          <w:bCs/>
          <w:sz w:val="24"/>
          <w:szCs w:val="24"/>
        </w:rPr>
        <w:t>e</w:t>
      </w:r>
      <w:r>
        <w:rPr>
          <w:rFonts w:ascii="Times New Roman"/>
          <w:b/>
          <w:bCs/>
          <w:sz w:val="24"/>
          <w:szCs w:val="24"/>
        </w:rPr>
        <w:t xml:space="preserve">eting: </w:t>
      </w:r>
    </w:p>
    <w:p w:rsidR="004144A2" w:rsidRDefault="004144A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Date: Tuesday, August 23, 2016</w:t>
      </w:r>
    </w:p>
    <w:p w:rsidR="004144A2" w:rsidRDefault="004144A2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Time: 4:00 p.m.</w:t>
      </w:r>
    </w:p>
    <w:p w:rsidR="00BF400D" w:rsidRDefault="00BF400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F400D" w:rsidRDefault="00DA02C5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VI. </w:t>
      </w:r>
      <w:r w:rsidR="00695719">
        <w:rPr>
          <w:rFonts w:ascii="Times New Roman"/>
          <w:b/>
          <w:bCs/>
          <w:sz w:val="24"/>
          <w:szCs w:val="24"/>
        </w:rPr>
        <w:t>Adjourned</w:t>
      </w:r>
    </w:p>
    <w:p w:rsidR="00BF400D" w:rsidRDefault="00DA02C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4:46 p.m.</w:t>
      </w:r>
    </w:p>
    <w:sectPr w:rsidR="00BF400D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F3" w:rsidRDefault="00F319F3">
      <w:r>
        <w:separator/>
      </w:r>
    </w:p>
  </w:endnote>
  <w:endnote w:type="continuationSeparator" w:id="0">
    <w:p w:rsidR="00F319F3" w:rsidRDefault="00F3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F3" w:rsidRDefault="00F319F3">
      <w:r>
        <w:separator/>
      </w:r>
    </w:p>
  </w:footnote>
  <w:footnote w:type="continuationSeparator" w:id="0">
    <w:p w:rsidR="00F319F3" w:rsidRDefault="00F31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0D" w:rsidRDefault="00DA02C5">
    <w:pPr>
      <w:pStyle w:val="HeaderFooter"/>
      <w:tabs>
        <w:tab w:val="clear" w:pos="9020"/>
        <w:tab w:val="center" w:pos="4680"/>
        <w:tab w:val="right" w:pos="9360"/>
      </w:tabs>
      <w:rPr>
        <w:rFonts w:ascii="Times New Roman" w:eastAsia="Times New Roman" w:hAnsi="Times New Roman" w:cs="Times New Roman"/>
      </w:rPr>
    </w:pPr>
    <w:r>
      <w:rPr>
        <w:rFonts w:ascii="Times New Roman"/>
      </w:rPr>
      <w:tab/>
      <w:t>Kalani High School</w:t>
    </w:r>
  </w:p>
  <w:p w:rsidR="00BF400D" w:rsidRDefault="00DA02C5">
    <w:pPr>
      <w:pStyle w:val="HeaderFooter"/>
      <w:tabs>
        <w:tab w:val="clear" w:pos="9020"/>
        <w:tab w:val="center" w:pos="4680"/>
        <w:tab w:val="right" w:pos="9360"/>
      </w:tabs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/>
      </w:rPr>
      <w:t>SCC Meeting Minutes</w:t>
    </w:r>
  </w:p>
  <w:p w:rsidR="00BF400D" w:rsidRDefault="00DA02C5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/>
      </w:rPr>
      <w:t>May 9,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908"/>
    <w:multiLevelType w:val="multilevel"/>
    <w:tmpl w:val="378E945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" w15:restartNumberingAfterBreak="0">
    <w:nsid w:val="01716EE1"/>
    <w:multiLevelType w:val="multilevel"/>
    <w:tmpl w:val="E92274D6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</w:abstractNum>
  <w:abstractNum w:abstractNumId="2" w15:restartNumberingAfterBreak="0">
    <w:nsid w:val="0E312403"/>
    <w:multiLevelType w:val="multilevel"/>
    <w:tmpl w:val="68D8A50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3" w15:restartNumberingAfterBreak="0">
    <w:nsid w:val="1BF00FDD"/>
    <w:multiLevelType w:val="multilevel"/>
    <w:tmpl w:val="8FA4EB8C"/>
    <w:styleLink w:val="List0"/>
    <w:lvl w:ilvl="0">
      <w:start w:val="1"/>
      <w:numFmt w:val="upperRoman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/>
        <w:bCs/>
        <w:position w:val="0"/>
        <w:sz w:val="24"/>
        <w:szCs w:val="24"/>
      </w:rPr>
    </w:lvl>
  </w:abstractNum>
  <w:abstractNum w:abstractNumId="4" w15:restartNumberingAfterBreak="0">
    <w:nsid w:val="1C023DEF"/>
    <w:multiLevelType w:val="multilevel"/>
    <w:tmpl w:val="55EE1BE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5" w15:restartNumberingAfterBreak="0">
    <w:nsid w:val="28422DAD"/>
    <w:multiLevelType w:val="multilevel"/>
    <w:tmpl w:val="EE2EF9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6" w15:restartNumberingAfterBreak="0">
    <w:nsid w:val="43364312"/>
    <w:multiLevelType w:val="multilevel"/>
    <w:tmpl w:val="90DE176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7" w15:restartNumberingAfterBreak="0">
    <w:nsid w:val="4480219E"/>
    <w:multiLevelType w:val="multilevel"/>
    <w:tmpl w:val="DE6C613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8" w15:restartNumberingAfterBreak="0">
    <w:nsid w:val="46154E85"/>
    <w:multiLevelType w:val="multilevel"/>
    <w:tmpl w:val="07F8082A"/>
    <w:styleLink w:val="Bullet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9" w15:restartNumberingAfterBreak="0">
    <w:nsid w:val="4E945080"/>
    <w:multiLevelType w:val="multilevel"/>
    <w:tmpl w:val="1E20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17B2B11"/>
    <w:multiLevelType w:val="multilevel"/>
    <w:tmpl w:val="EF6EE33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1" w15:restartNumberingAfterBreak="0">
    <w:nsid w:val="64A27748"/>
    <w:multiLevelType w:val="multilevel"/>
    <w:tmpl w:val="A386D06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2" w15:restartNumberingAfterBreak="0">
    <w:nsid w:val="78EC5707"/>
    <w:multiLevelType w:val="multilevel"/>
    <w:tmpl w:val="E5FEF1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abstractNum w:abstractNumId="13" w15:restartNumberingAfterBreak="0">
    <w:nsid w:val="7FEF55AF"/>
    <w:multiLevelType w:val="multilevel"/>
    <w:tmpl w:val="CE58BA0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6"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position w:val="-2"/>
        <w:sz w:val="24"/>
        <w:szCs w:val="24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3"/>
  </w:num>
  <w:num w:numId="7">
    <w:abstractNumId w:val="0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D"/>
    <w:rsid w:val="00273537"/>
    <w:rsid w:val="004144A2"/>
    <w:rsid w:val="00695719"/>
    <w:rsid w:val="00BF400D"/>
    <w:rsid w:val="00DA02C5"/>
    <w:rsid w:val="00F05FD3"/>
    <w:rsid w:val="00F3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7962F2-24D2-4E74-BA99-5DCB65AB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umbered"/>
    <w:pPr>
      <w:numPr>
        <w:numId w:val="3"/>
      </w:numPr>
    </w:pPr>
  </w:style>
  <w:style w:type="numbering" w:customStyle="1" w:styleId="Numbered">
    <w:name w:val="Numbered"/>
  </w:style>
  <w:style w:type="numbering" w:customStyle="1" w:styleId="Bullet">
    <w:name w:val="Bulle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Kaneko</dc:creator>
  <cp:lastModifiedBy>Reina Amine</cp:lastModifiedBy>
  <cp:revision>2</cp:revision>
  <dcterms:created xsi:type="dcterms:W3CDTF">2016-08-03T18:08:00Z</dcterms:created>
  <dcterms:modified xsi:type="dcterms:W3CDTF">2016-08-03T18:08:00Z</dcterms:modified>
</cp:coreProperties>
</file>