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65378" w14:textId="77777777" w:rsidR="00C83DDA" w:rsidRDefault="00C83DDA" w:rsidP="00C83DDA">
      <w:pPr>
        <w:jc w:val="center"/>
        <w:rPr>
          <w:rFonts w:ascii="Apple Symbols" w:hAnsi="Apple Symbols"/>
        </w:rPr>
      </w:pPr>
      <w:r>
        <w:rPr>
          <w:rFonts w:ascii="Apple Symbols" w:hAnsi="Apple Symbols"/>
        </w:rPr>
        <w:t>Kalani High School Community Council Meeting</w:t>
      </w:r>
    </w:p>
    <w:p w14:paraId="388CC92F" w14:textId="52A5F654" w:rsidR="00C83DDA" w:rsidRDefault="00C83DDA" w:rsidP="00C83DDA">
      <w:pPr>
        <w:jc w:val="center"/>
        <w:rPr>
          <w:rFonts w:ascii="Apple Symbols" w:hAnsi="Apple Symbols"/>
        </w:rPr>
      </w:pPr>
      <w:r>
        <w:rPr>
          <w:rFonts w:ascii="Apple Symbols" w:hAnsi="Apple Symbols"/>
        </w:rPr>
        <w:t>Minutes of Me</w:t>
      </w:r>
      <w:r w:rsidR="004B6A0D">
        <w:rPr>
          <w:rFonts w:ascii="Apple Symbols" w:hAnsi="Apple Symbols"/>
        </w:rPr>
        <w:t>etin</w:t>
      </w:r>
      <w:r w:rsidR="00164671">
        <w:rPr>
          <w:rFonts w:ascii="Apple Symbols" w:hAnsi="Apple Symbols"/>
        </w:rPr>
        <w:t xml:space="preserve">g held on Wednesday, </w:t>
      </w:r>
      <w:r w:rsidR="008379EA">
        <w:rPr>
          <w:rFonts w:ascii="Apple Symbols" w:hAnsi="Apple Symbols"/>
        </w:rPr>
        <w:t>October</w:t>
      </w:r>
      <w:r w:rsidR="0084545D">
        <w:rPr>
          <w:rFonts w:ascii="Apple Symbols" w:hAnsi="Apple Symbols"/>
        </w:rPr>
        <w:t xml:space="preserve"> 1</w:t>
      </w:r>
      <w:r w:rsidR="00746D78">
        <w:rPr>
          <w:rFonts w:ascii="Apple Symbols" w:hAnsi="Apple Symbols"/>
        </w:rPr>
        <w:t>8, 2013</w:t>
      </w:r>
    </w:p>
    <w:p w14:paraId="0C0ED875" w14:textId="2F8C69BC" w:rsidR="00C83DDA" w:rsidRDefault="00F13B7F" w:rsidP="00C83DDA">
      <w:pPr>
        <w:jc w:val="center"/>
        <w:rPr>
          <w:rFonts w:ascii="Apple Symbols" w:hAnsi="Apple Symbols"/>
        </w:rPr>
      </w:pPr>
      <w:r>
        <w:rPr>
          <w:rFonts w:ascii="Apple Symbols" w:hAnsi="Apple Symbols"/>
        </w:rPr>
        <w:t>4:38</w:t>
      </w:r>
      <w:r w:rsidR="00A21B6F">
        <w:rPr>
          <w:rFonts w:ascii="Apple Symbols" w:hAnsi="Apple Symbols"/>
        </w:rPr>
        <w:t xml:space="preserve"> p.m. – 5</w:t>
      </w:r>
      <w:r w:rsidR="009D3FC2">
        <w:rPr>
          <w:rFonts w:ascii="Apple Symbols" w:hAnsi="Apple Symbols"/>
        </w:rPr>
        <w:t>:</w:t>
      </w:r>
      <w:r w:rsidR="00A21B6F">
        <w:rPr>
          <w:rFonts w:ascii="Apple Symbols" w:hAnsi="Apple Symbols"/>
        </w:rPr>
        <w:t>37</w:t>
      </w:r>
      <w:r w:rsidR="00C83DDA">
        <w:rPr>
          <w:rFonts w:ascii="Apple Symbols" w:hAnsi="Apple Symbols"/>
        </w:rPr>
        <w:t xml:space="preserve"> p.m.</w:t>
      </w:r>
    </w:p>
    <w:p w14:paraId="3092C5D0" w14:textId="77777777" w:rsidR="00C83DDA" w:rsidRDefault="00C83DDA" w:rsidP="00C83DDA">
      <w:pPr>
        <w:jc w:val="center"/>
        <w:rPr>
          <w:rFonts w:ascii="Apple Symbols" w:hAnsi="Apple Symbol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8118"/>
      </w:tblGrid>
      <w:tr w:rsidR="00C83DDA" w14:paraId="7CEB7595" w14:textId="77777777" w:rsidTr="00AE5F45">
        <w:tc>
          <w:tcPr>
            <w:tcW w:w="1458" w:type="dxa"/>
            <w:shd w:val="pct25" w:color="auto" w:fill="auto"/>
          </w:tcPr>
          <w:p w14:paraId="09BB9714" w14:textId="77777777" w:rsidR="00C83DDA" w:rsidRDefault="00C83DDA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Attendance</w:t>
            </w:r>
          </w:p>
        </w:tc>
        <w:tc>
          <w:tcPr>
            <w:tcW w:w="8118" w:type="dxa"/>
          </w:tcPr>
          <w:p w14:paraId="1E6C601F" w14:textId="5B1E9740" w:rsidR="008379EA" w:rsidRDefault="00BC0E03" w:rsidP="004B6A0D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B. Cooney, </w:t>
            </w:r>
            <w:r w:rsidR="008379EA">
              <w:rPr>
                <w:rFonts w:ascii="Apple Symbols" w:hAnsi="Apple Symbols"/>
              </w:rPr>
              <w:t>J. Johnson, K. Kajihara, T. Masuda,</w:t>
            </w:r>
            <w:r w:rsidR="00B76DCC">
              <w:rPr>
                <w:rFonts w:ascii="Apple Symbols" w:hAnsi="Apple Symbols"/>
              </w:rPr>
              <w:t xml:space="preserve"> J. Nakasone,</w:t>
            </w:r>
            <w:r w:rsidR="008379EA">
              <w:rPr>
                <w:rFonts w:ascii="Apple Symbols" w:hAnsi="Apple Symbols"/>
              </w:rPr>
              <w:t xml:space="preserve"> A. Onzuka, T. Onzuka, S. Taniyama</w:t>
            </w:r>
            <w:r w:rsidR="00B76DCC">
              <w:rPr>
                <w:rFonts w:ascii="Apple Symbols" w:hAnsi="Apple Symbols"/>
              </w:rPr>
              <w:t>, D. Tsuruda,</w:t>
            </w:r>
          </w:p>
          <w:p w14:paraId="127A67C4" w14:textId="4D9D3FE4" w:rsidR="00C83DDA" w:rsidRDefault="00C83DDA" w:rsidP="00532315">
            <w:pPr>
              <w:rPr>
                <w:rFonts w:ascii="Apple Symbols" w:hAnsi="Apple Symbols"/>
              </w:rPr>
            </w:pPr>
          </w:p>
        </w:tc>
      </w:tr>
      <w:tr w:rsidR="00C83DDA" w14:paraId="71B02724" w14:textId="77777777" w:rsidTr="00AE5F45">
        <w:tc>
          <w:tcPr>
            <w:tcW w:w="1458" w:type="dxa"/>
            <w:shd w:val="pct25" w:color="auto" w:fill="auto"/>
          </w:tcPr>
          <w:p w14:paraId="77ACC75C" w14:textId="77777777" w:rsidR="00C83DDA" w:rsidRDefault="00C83DDA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Absent</w:t>
            </w:r>
          </w:p>
        </w:tc>
        <w:tc>
          <w:tcPr>
            <w:tcW w:w="8118" w:type="dxa"/>
          </w:tcPr>
          <w:p w14:paraId="236740C1" w14:textId="47156F17" w:rsidR="008379EA" w:rsidRDefault="008379EA" w:rsidP="00532315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C. Hakikawa, D. Higa, J. Kamalu,</w:t>
            </w:r>
            <w:r w:rsidR="00B76DCC">
              <w:rPr>
                <w:rFonts w:ascii="Apple Symbols" w:hAnsi="Apple Symbols"/>
              </w:rPr>
              <w:t xml:space="preserve"> A. Nakasone,</w:t>
            </w:r>
            <w:r>
              <w:rPr>
                <w:rFonts w:ascii="Apple Symbols" w:hAnsi="Apple Symbols"/>
              </w:rPr>
              <w:t xml:space="preserve"> M. Otani, L. Potterton, K. Tokuda,</w:t>
            </w:r>
          </w:p>
          <w:p w14:paraId="6A26E871" w14:textId="3F6EB9FE" w:rsidR="00532315" w:rsidRDefault="00532315" w:rsidP="00B76DCC">
            <w:pPr>
              <w:rPr>
                <w:rFonts w:ascii="Apple Symbols" w:hAnsi="Apple Symbols"/>
              </w:rPr>
            </w:pPr>
          </w:p>
        </w:tc>
      </w:tr>
    </w:tbl>
    <w:p w14:paraId="0DDA8618" w14:textId="4B2BFF0F" w:rsidR="00C83DDA" w:rsidRDefault="00C83DDA" w:rsidP="00C83DDA">
      <w:pPr>
        <w:rPr>
          <w:rFonts w:ascii="Apple Symbols" w:hAnsi="Apple Symbol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5400"/>
        <w:gridCol w:w="1818"/>
      </w:tblGrid>
      <w:tr w:rsidR="00C83DDA" w14:paraId="562DCD2D" w14:textId="77777777" w:rsidTr="004B6A0D">
        <w:tc>
          <w:tcPr>
            <w:tcW w:w="2358" w:type="dxa"/>
            <w:shd w:val="pct25" w:color="auto" w:fill="auto"/>
          </w:tcPr>
          <w:p w14:paraId="553E1B52" w14:textId="77777777" w:rsidR="00C83DDA" w:rsidRDefault="00C83DDA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Topic</w:t>
            </w:r>
          </w:p>
        </w:tc>
        <w:tc>
          <w:tcPr>
            <w:tcW w:w="5400" w:type="dxa"/>
            <w:shd w:val="pct25" w:color="auto" w:fill="auto"/>
          </w:tcPr>
          <w:p w14:paraId="4AAAF780" w14:textId="77777777" w:rsidR="00C83DDA" w:rsidRDefault="00C83DDA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Action</w:t>
            </w:r>
          </w:p>
        </w:tc>
        <w:tc>
          <w:tcPr>
            <w:tcW w:w="1818" w:type="dxa"/>
            <w:shd w:val="pct25" w:color="auto" w:fill="auto"/>
          </w:tcPr>
          <w:p w14:paraId="1BE5B3C2" w14:textId="77777777" w:rsidR="00C83DDA" w:rsidRDefault="00C83DDA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Leader</w:t>
            </w:r>
          </w:p>
        </w:tc>
      </w:tr>
      <w:tr w:rsidR="00C028F7" w14:paraId="62820E55" w14:textId="77777777" w:rsidTr="004B6A0D">
        <w:tc>
          <w:tcPr>
            <w:tcW w:w="2358" w:type="dxa"/>
          </w:tcPr>
          <w:p w14:paraId="7BE2E5FF" w14:textId="56F52A3A" w:rsidR="00C028F7" w:rsidRDefault="00C028F7" w:rsidP="004B6A0D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Approve Minutes</w:t>
            </w:r>
          </w:p>
        </w:tc>
        <w:tc>
          <w:tcPr>
            <w:tcW w:w="5400" w:type="dxa"/>
          </w:tcPr>
          <w:p w14:paraId="1661C44C" w14:textId="2DF9E8D4" w:rsidR="00C028F7" w:rsidRDefault="0084545D" w:rsidP="00EB122F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• </w:t>
            </w:r>
            <w:r w:rsidR="00A80AB0">
              <w:rPr>
                <w:rFonts w:ascii="Apple Symbols" w:hAnsi="Apple Symbols"/>
              </w:rPr>
              <w:t>September</w:t>
            </w:r>
            <w:r w:rsidR="00510938">
              <w:rPr>
                <w:rFonts w:ascii="Apple Symbols" w:hAnsi="Apple Symbols"/>
              </w:rPr>
              <w:t xml:space="preserve"> 2013</w:t>
            </w:r>
            <w:r w:rsidR="00C028F7">
              <w:rPr>
                <w:rFonts w:ascii="Apple Symbols" w:hAnsi="Apple Symbols"/>
              </w:rPr>
              <w:t xml:space="preserve"> minutes approved</w:t>
            </w:r>
          </w:p>
          <w:p w14:paraId="4A9E5149" w14:textId="77777777" w:rsidR="00C028F7" w:rsidRDefault="00C028F7" w:rsidP="004B6A0D">
            <w:pPr>
              <w:rPr>
                <w:rFonts w:ascii="Apple Symbols" w:hAnsi="Apple Symbols"/>
              </w:rPr>
            </w:pPr>
          </w:p>
        </w:tc>
        <w:tc>
          <w:tcPr>
            <w:tcW w:w="1818" w:type="dxa"/>
          </w:tcPr>
          <w:p w14:paraId="36A13BDB" w14:textId="2B3B32B4" w:rsidR="00C028F7" w:rsidRDefault="00997FD1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S. Taniyama</w:t>
            </w:r>
          </w:p>
        </w:tc>
      </w:tr>
      <w:tr w:rsidR="00C83DDA" w14:paraId="6350AB9D" w14:textId="77777777" w:rsidTr="004B6A0D">
        <w:tc>
          <w:tcPr>
            <w:tcW w:w="2358" w:type="dxa"/>
          </w:tcPr>
          <w:p w14:paraId="36251DED" w14:textId="3F18CADE" w:rsidR="00C83DDA" w:rsidRDefault="00053073" w:rsidP="004B6A0D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New </w:t>
            </w:r>
            <w:r w:rsidR="00C028F7">
              <w:rPr>
                <w:rFonts w:ascii="Apple Symbols" w:hAnsi="Apple Symbols"/>
              </w:rPr>
              <w:t>Business</w:t>
            </w:r>
          </w:p>
        </w:tc>
        <w:tc>
          <w:tcPr>
            <w:tcW w:w="5400" w:type="dxa"/>
          </w:tcPr>
          <w:p w14:paraId="308D84B1" w14:textId="3AFE1C75" w:rsidR="0084545D" w:rsidRDefault="004B6A0D" w:rsidP="008379EA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• </w:t>
            </w:r>
            <w:r w:rsidR="002C0B8C">
              <w:rPr>
                <w:rFonts w:ascii="Apple Symbols" w:hAnsi="Apple Symbols"/>
              </w:rPr>
              <w:t>Determine community meeting</w:t>
            </w:r>
            <w:r w:rsidR="00F13B7F">
              <w:rPr>
                <w:rFonts w:ascii="Apple Symbols" w:hAnsi="Apple Symbols"/>
              </w:rPr>
              <w:t xml:space="preserve"> (1 of 2)</w:t>
            </w:r>
          </w:p>
          <w:p w14:paraId="7BAD4BFE" w14:textId="419677DD" w:rsidR="008020B7" w:rsidRDefault="008020B7" w:rsidP="008020B7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Set for November 20 @ 5:00 p.m.</w:t>
            </w:r>
            <w:r w:rsidR="00F13B7F">
              <w:rPr>
                <w:rFonts w:ascii="Apple Symbols" w:hAnsi="Apple Symbols"/>
              </w:rPr>
              <w:t xml:space="preserve"> (after regular monthly SCC meeting)</w:t>
            </w:r>
          </w:p>
          <w:p w14:paraId="79D0FC4B" w14:textId="77777777" w:rsidR="00105CC9" w:rsidRDefault="00105CC9" w:rsidP="00105CC9">
            <w:pPr>
              <w:rPr>
                <w:rFonts w:ascii="Apple Symbols" w:hAnsi="Apple Symbols"/>
              </w:rPr>
            </w:pPr>
          </w:p>
          <w:p w14:paraId="13545E08" w14:textId="77777777" w:rsidR="00105CC9" w:rsidRDefault="00105CC9" w:rsidP="00105CC9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• Funding for School Improvement</w:t>
            </w:r>
          </w:p>
          <w:p w14:paraId="5A1CBFD6" w14:textId="1BF85BEC" w:rsidR="00105CC9" w:rsidRDefault="00105CC9" w:rsidP="00105CC9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Les Ihara</w:t>
            </w:r>
          </w:p>
          <w:p w14:paraId="21EB24C8" w14:textId="77777777" w:rsidR="00105CC9" w:rsidRDefault="00105CC9" w:rsidP="00105CC9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Looking for extra funding for the school</w:t>
            </w:r>
          </w:p>
          <w:p w14:paraId="6B49F09A" w14:textId="77777777" w:rsidR="00105CC9" w:rsidRDefault="00105CC9" w:rsidP="00105CC9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Field improvement is a concern</w:t>
            </w:r>
          </w:p>
          <w:p w14:paraId="3152A65E" w14:textId="0C3B40D6" w:rsidR="00105CC9" w:rsidRDefault="00105CC9" w:rsidP="00105CC9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Provide the athletic plan to L. Ihara to justify funding</w:t>
            </w:r>
          </w:p>
          <w:p w14:paraId="3431CCFA" w14:textId="52DF57AD" w:rsidR="00105CC9" w:rsidRPr="00105CC9" w:rsidRDefault="00105CC9" w:rsidP="00105CC9">
            <w:pPr>
              <w:rPr>
                <w:rFonts w:ascii="Apple Symbols" w:hAnsi="Apple Symbols"/>
                <w:szCs w:val="24"/>
              </w:rPr>
            </w:pPr>
          </w:p>
        </w:tc>
        <w:tc>
          <w:tcPr>
            <w:tcW w:w="1818" w:type="dxa"/>
          </w:tcPr>
          <w:p w14:paraId="75915401" w14:textId="7F3E645D" w:rsidR="00C83DDA" w:rsidRDefault="00105CC9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S. Taniyama</w:t>
            </w:r>
          </w:p>
        </w:tc>
      </w:tr>
      <w:tr w:rsidR="00C83DDA" w14:paraId="27188C6A" w14:textId="77777777" w:rsidTr="004B6A0D">
        <w:tc>
          <w:tcPr>
            <w:tcW w:w="2358" w:type="dxa"/>
          </w:tcPr>
          <w:p w14:paraId="28D48C9D" w14:textId="4AC54029" w:rsidR="00C83DDA" w:rsidRDefault="00C460AB" w:rsidP="004B6A0D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Old</w:t>
            </w:r>
            <w:r w:rsidR="00C83DDA">
              <w:rPr>
                <w:rFonts w:ascii="Apple Symbols" w:hAnsi="Apple Symbols"/>
              </w:rPr>
              <w:t xml:space="preserve"> Business</w:t>
            </w:r>
          </w:p>
        </w:tc>
        <w:tc>
          <w:tcPr>
            <w:tcW w:w="5400" w:type="dxa"/>
          </w:tcPr>
          <w:p w14:paraId="18E66E8C" w14:textId="77777777" w:rsidR="002C0B8C" w:rsidRDefault="00286AF9" w:rsidP="00510938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• </w:t>
            </w:r>
            <w:r w:rsidR="00997FD1">
              <w:rPr>
                <w:rFonts w:ascii="Apple Symbols" w:hAnsi="Apple Symbols"/>
              </w:rPr>
              <w:t>Brainstorm/Discuss Ideas &amp; Committees to promote school pride, improve student participation, and continue to improve faculty moral</w:t>
            </w:r>
            <w:r w:rsidR="00AD4B84">
              <w:rPr>
                <w:rFonts w:ascii="Apple Symbols" w:hAnsi="Apple Symbols"/>
              </w:rPr>
              <w:t>e</w:t>
            </w:r>
            <w:r w:rsidR="00D417C4">
              <w:rPr>
                <w:rFonts w:ascii="Apple Symbols" w:hAnsi="Apple Symbols"/>
              </w:rPr>
              <w:t xml:space="preserve"> </w:t>
            </w:r>
          </w:p>
          <w:p w14:paraId="6667EB1B" w14:textId="76420140" w:rsidR="008020B7" w:rsidRDefault="008020B7" w:rsidP="008020B7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Fair: to be tabled for now</w:t>
            </w:r>
          </w:p>
          <w:p w14:paraId="69CD29E9" w14:textId="5D36E7DD" w:rsidR="008020B7" w:rsidRDefault="008020B7" w:rsidP="008020B7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Logo Shop: would like to pursue idea; Ken, Lisa, Jon to start working on it</w:t>
            </w:r>
          </w:p>
          <w:p w14:paraId="470869B1" w14:textId="77777777" w:rsidR="008020B7" w:rsidRDefault="008020B7" w:rsidP="008020B7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Foundation: still pending</w:t>
            </w:r>
          </w:p>
          <w:p w14:paraId="28CB879D" w14:textId="77777777" w:rsidR="008020B7" w:rsidRDefault="008020B7" w:rsidP="008020B7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Friends of Kalani: pending</w:t>
            </w:r>
          </w:p>
          <w:p w14:paraId="12634B32" w14:textId="583A8005" w:rsidR="002C0B8C" w:rsidRDefault="008020B7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Faculty bonding: get faculty together for picnic possibly at the end of the year or do an activity like raku pottery</w:t>
            </w:r>
          </w:p>
          <w:p w14:paraId="574E16A8" w14:textId="69C818E0" w:rsidR="008020B7" w:rsidRPr="008020B7" w:rsidRDefault="008020B7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Make a Difference Day: propose for next year-ask teachers what their needs are for the classroom (i.e., paint closet); get parent, student volunteers</w:t>
            </w:r>
          </w:p>
          <w:p w14:paraId="1F9F6F84" w14:textId="0428A2D7" w:rsidR="00510938" w:rsidRPr="008020B7" w:rsidRDefault="00510938" w:rsidP="008020B7">
            <w:pPr>
              <w:rPr>
                <w:rFonts w:ascii="Apple Symbols" w:hAnsi="Apple Symbols"/>
              </w:rPr>
            </w:pPr>
          </w:p>
        </w:tc>
        <w:tc>
          <w:tcPr>
            <w:tcW w:w="1818" w:type="dxa"/>
          </w:tcPr>
          <w:p w14:paraId="4285EE6C" w14:textId="63E55646" w:rsidR="00C83DDA" w:rsidRDefault="00230495" w:rsidP="00997FD1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 </w:t>
            </w:r>
            <w:r w:rsidR="00997FD1">
              <w:rPr>
                <w:rFonts w:ascii="Apple Symbols" w:hAnsi="Apple Symbols"/>
              </w:rPr>
              <w:t>S. Taniyama</w:t>
            </w:r>
          </w:p>
        </w:tc>
      </w:tr>
      <w:tr w:rsidR="00C83DDA" w14:paraId="736EEC76" w14:textId="77777777" w:rsidTr="004B6A0D">
        <w:tc>
          <w:tcPr>
            <w:tcW w:w="2358" w:type="dxa"/>
          </w:tcPr>
          <w:p w14:paraId="01E7D8B7" w14:textId="276D12F2" w:rsidR="00C83DDA" w:rsidRDefault="00C83DDA" w:rsidP="004B6A0D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Role Group Reports</w:t>
            </w:r>
          </w:p>
        </w:tc>
        <w:tc>
          <w:tcPr>
            <w:tcW w:w="5400" w:type="dxa"/>
          </w:tcPr>
          <w:p w14:paraId="3671A2AC" w14:textId="1722F561" w:rsidR="00C83DDA" w:rsidRDefault="00C83DDA" w:rsidP="004B6A0D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• Administration </w:t>
            </w:r>
            <w:r w:rsidR="002C0B8C">
              <w:rPr>
                <w:rFonts w:ascii="Apple Symbols" w:hAnsi="Apple Symbols"/>
              </w:rPr>
              <w:t>(none)</w:t>
            </w:r>
          </w:p>
          <w:p w14:paraId="51CB276A" w14:textId="70A222EE" w:rsidR="008379EA" w:rsidRPr="002C0B8C" w:rsidRDefault="008379EA" w:rsidP="002C0B8C">
            <w:pPr>
              <w:pStyle w:val="ListParagraph"/>
              <w:rPr>
                <w:rFonts w:ascii="Apple Symbols" w:hAnsi="Apple Symbols"/>
              </w:rPr>
            </w:pPr>
          </w:p>
          <w:p w14:paraId="3B1EE0AE" w14:textId="473D2142" w:rsidR="00C83DDA" w:rsidRPr="00997FD1" w:rsidRDefault="00C83DDA" w:rsidP="00997FD1">
            <w:pPr>
              <w:rPr>
                <w:rFonts w:ascii="Apple Symbols" w:hAnsi="Apple Symbols"/>
              </w:rPr>
            </w:pPr>
            <w:r w:rsidRPr="00997FD1">
              <w:rPr>
                <w:rFonts w:ascii="Apple Symbols" w:hAnsi="Apple Symbols"/>
              </w:rPr>
              <w:t>• Students</w:t>
            </w:r>
          </w:p>
          <w:p w14:paraId="6F49513E" w14:textId="44813E70" w:rsidR="002835A0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Friday is football playoffs</w:t>
            </w:r>
            <w:r w:rsidR="00F13B7F">
              <w:rPr>
                <w:rFonts w:ascii="Apple Symbols" w:hAnsi="Apple Symbols"/>
              </w:rPr>
              <w:t xml:space="preserve"> against Pearl City @ Radford</w:t>
            </w:r>
          </w:p>
          <w:p w14:paraId="6CC72707" w14:textId="0DB31208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Football placed 2</w:t>
            </w:r>
            <w:r w:rsidRPr="00427865">
              <w:rPr>
                <w:rFonts w:ascii="Apple Symbols" w:hAnsi="Apple Symbols"/>
                <w:vertAlign w:val="superscript"/>
              </w:rPr>
              <w:t>nd</w:t>
            </w:r>
            <w:r>
              <w:rPr>
                <w:rFonts w:ascii="Apple Symbols" w:hAnsi="Apple Symbols"/>
              </w:rPr>
              <w:t xml:space="preserve"> in the white division</w:t>
            </w:r>
          </w:p>
          <w:p w14:paraId="18741D8E" w14:textId="3E954081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KHON news</w:t>
            </w:r>
            <w:r w:rsidR="00F13B7F">
              <w:rPr>
                <w:rFonts w:ascii="Apple Symbols" w:hAnsi="Apple Symbols"/>
              </w:rPr>
              <w:t xml:space="preserve"> will be coming to the school on Friday </w:t>
            </w:r>
            <w:r>
              <w:rPr>
                <w:rFonts w:ascii="Apple Symbols" w:hAnsi="Apple Symbols"/>
              </w:rPr>
              <w:t xml:space="preserve"> morning</w:t>
            </w:r>
            <w:r w:rsidR="00F13B7F">
              <w:rPr>
                <w:rFonts w:ascii="Apple Symbols" w:hAnsi="Apple Symbols"/>
              </w:rPr>
              <w:t>; be there at 6:00 a.m.; pep band will be there to support</w:t>
            </w:r>
          </w:p>
          <w:p w14:paraId="399E85B6" w14:textId="10A36F6F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Marching band tournament on Saturday at Moanalua</w:t>
            </w:r>
          </w:p>
          <w:p w14:paraId="68F6C0C6" w14:textId="77777777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Marching band will be competing for a monetary prize at the Kamehameha tournament</w:t>
            </w:r>
          </w:p>
          <w:p w14:paraId="2415CBD8" w14:textId="3D842590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Spirit competition on Thursday between the juniors and seniors</w:t>
            </w:r>
          </w:p>
          <w:p w14:paraId="11A1DAA9" w14:textId="7ED85DB1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Last week in October will be </w:t>
            </w:r>
            <w:bookmarkStart w:id="0" w:name="_GoBack"/>
            <w:bookmarkEnd w:id="0"/>
            <w:r>
              <w:rPr>
                <w:rFonts w:ascii="Apple Symbols" w:hAnsi="Apple Symbols"/>
              </w:rPr>
              <w:t xml:space="preserve">canned food drive </w:t>
            </w:r>
          </w:p>
          <w:p w14:paraId="30EA2815" w14:textId="174999A3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November 2 is Michael Doran Run</w:t>
            </w:r>
          </w:p>
          <w:p w14:paraId="7D97BA7C" w14:textId="5EAC8699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December 6 is the winter assembly</w:t>
            </w:r>
          </w:p>
          <w:p w14:paraId="1BB4804A" w14:textId="238B9314" w:rsidR="00427865" w:rsidRDefault="00427865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First week in December will be coin drive to raise </w:t>
            </w:r>
            <w:r>
              <w:rPr>
                <w:rFonts w:ascii="Apple Symbols" w:hAnsi="Apple Symbols"/>
              </w:rPr>
              <w:lastRenderedPageBreak/>
              <w:t>money for charity</w:t>
            </w:r>
          </w:p>
          <w:p w14:paraId="03740D72" w14:textId="77777777" w:rsidR="00427865" w:rsidRPr="002C0B8C" w:rsidRDefault="00427865" w:rsidP="00427865"/>
          <w:p w14:paraId="05795118" w14:textId="5C0E3AD0" w:rsidR="002D754E" w:rsidRDefault="00C83DDA" w:rsidP="00C952FA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• Teachers</w:t>
            </w:r>
            <w:r w:rsidR="004349BB" w:rsidRPr="00C952FA">
              <w:rPr>
                <w:rFonts w:ascii="Apple Symbols" w:hAnsi="Apple Symbols"/>
              </w:rPr>
              <w:t xml:space="preserve"> </w:t>
            </w:r>
          </w:p>
          <w:p w14:paraId="12624A3F" w14:textId="2AE3A4D8" w:rsidR="00C67B0F" w:rsidRPr="00321AFB" w:rsidRDefault="002C0B8C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T. Masuda will be traveling to Japan with 11 students from November 10-18 to visit our sister school</w:t>
            </w:r>
          </w:p>
          <w:p w14:paraId="6ABEA0A5" w14:textId="77777777" w:rsidR="002835A0" w:rsidRDefault="002835A0" w:rsidP="00C952FA">
            <w:pPr>
              <w:rPr>
                <w:rFonts w:ascii="Apple Symbols" w:hAnsi="Apple Symbols"/>
              </w:rPr>
            </w:pPr>
          </w:p>
          <w:p w14:paraId="45932F4E" w14:textId="09F49581" w:rsidR="00C460AB" w:rsidRPr="005B01C0" w:rsidRDefault="00C83DDA" w:rsidP="005B01C0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• Classified</w:t>
            </w:r>
            <w:r w:rsidR="005B01C0">
              <w:rPr>
                <w:rFonts w:ascii="Apple Symbols" w:hAnsi="Apple Symbols"/>
              </w:rPr>
              <w:t xml:space="preserve"> (none)</w:t>
            </w:r>
          </w:p>
          <w:p w14:paraId="2E25D427" w14:textId="77777777" w:rsidR="002835A0" w:rsidRPr="001C4075" w:rsidRDefault="002835A0" w:rsidP="001C4075">
            <w:pPr>
              <w:pStyle w:val="ListParagraph"/>
              <w:rPr>
                <w:rFonts w:ascii="Apple Symbols" w:hAnsi="Apple Symbols"/>
              </w:rPr>
            </w:pPr>
          </w:p>
          <w:p w14:paraId="00855C35" w14:textId="60EB84AB" w:rsidR="008F18F6" w:rsidRDefault="00C83DDA" w:rsidP="00C952FA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• Parents</w:t>
            </w:r>
            <w:r w:rsidR="00053710" w:rsidRPr="00C952FA">
              <w:rPr>
                <w:rFonts w:ascii="Apple Symbols" w:hAnsi="Apple Symbols"/>
              </w:rPr>
              <w:t xml:space="preserve"> </w:t>
            </w:r>
          </w:p>
          <w:p w14:paraId="0FDB2128" w14:textId="45D383C3" w:rsidR="00930EE4" w:rsidRPr="00321AFB" w:rsidRDefault="005B01C0" w:rsidP="002C0B8C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Noticed there has been great media coverage regarding Kalani (i.e., football, robotics, air riflery)</w:t>
            </w:r>
          </w:p>
          <w:p w14:paraId="7C489975" w14:textId="77777777" w:rsidR="002835A0" w:rsidRDefault="002835A0" w:rsidP="00C952FA">
            <w:pPr>
              <w:rPr>
                <w:rFonts w:ascii="Apple Symbols" w:hAnsi="Apple Symbols"/>
              </w:rPr>
            </w:pPr>
          </w:p>
          <w:p w14:paraId="07F3619B" w14:textId="76DE7ED8" w:rsidR="005B01C0" w:rsidRPr="00716E9E" w:rsidRDefault="00C83DDA" w:rsidP="005B01C0">
            <w:pPr>
              <w:rPr>
                <w:rFonts w:ascii="Apple Symbols" w:hAnsi="Apple Symbols"/>
              </w:rPr>
            </w:pPr>
            <w:r w:rsidRPr="008F18F6">
              <w:rPr>
                <w:rFonts w:ascii="Apple Symbols" w:hAnsi="Apple Symbols"/>
              </w:rPr>
              <w:t>• Community</w:t>
            </w:r>
            <w:r w:rsidR="005B01C0">
              <w:rPr>
                <w:rFonts w:ascii="Apple Symbols" w:hAnsi="Apple Symbols"/>
              </w:rPr>
              <w:t xml:space="preserve"> (none)</w:t>
            </w:r>
          </w:p>
          <w:p w14:paraId="214FF6AD" w14:textId="77777777" w:rsidR="005B01C0" w:rsidRDefault="005B01C0" w:rsidP="005B01C0">
            <w:pPr>
              <w:rPr>
                <w:rFonts w:ascii="Apple Symbols" w:hAnsi="Apple Symbols"/>
              </w:rPr>
            </w:pPr>
          </w:p>
        </w:tc>
        <w:tc>
          <w:tcPr>
            <w:tcW w:w="1818" w:type="dxa"/>
          </w:tcPr>
          <w:p w14:paraId="13B720B8" w14:textId="77777777" w:rsidR="00C83DDA" w:rsidRDefault="00C83DDA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lastRenderedPageBreak/>
              <w:t>Role Groups</w:t>
            </w:r>
          </w:p>
        </w:tc>
      </w:tr>
      <w:tr w:rsidR="00C83DDA" w14:paraId="40CD79CA" w14:textId="77777777" w:rsidTr="004B6A0D">
        <w:tc>
          <w:tcPr>
            <w:tcW w:w="2358" w:type="dxa"/>
          </w:tcPr>
          <w:p w14:paraId="01725EDC" w14:textId="76AA4F27" w:rsidR="00C83DDA" w:rsidRDefault="00C83DDA" w:rsidP="004B6A0D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lastRenderedPageBreak/>
              <w:t>Set Agenda for Next Mtg.</w:t>
            </w:r>
          </w:p>
        </w:tc>
        <w:tc>
          <w:tcPr>
            <w:tcW w:w="5400" w:type="dxa"/>
          </w:tcPr>
          <w:p w14:paraId="75650258" w14:textId="649DFDFA" w:rsidR="00E76059" w:rsidRDefault="00D66FA7" w:rsidP="00E76059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• Next meeting</w:t>
            </w:r>
            <w:r w:rsidR="007B0EAC">
              <w:rPr>
                <w:rFonts w:ascii="Apple Symbols" w:hAnsi="Apple Symbols"/>
              </w:rPr>
              <w:t xml:space="preserve"> </w:t>
            </w:r>
          </w:p>
          <w:p w14:paraId="594CA93E" w14:textId="33F2E4A2" w:rsidR="00321AFB" w:rsidRDefault="00321AFB" w:rsidP="00321AFB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 xml:space="preserve">Next meeting is Wednesday, </w:t>
            </w:r>
            <w:r w:rsidR="003211A6">
              <w:rPr>
                <w:rFonts w:ascii="Apple Symbols" w:hAnsi="Apple Symbols"/>
              </w:rPr>
              <w:t>Nov. 20</w:t>
            </w:r>
            <w:r>
              <w:rPr>
                <w:rFonts w:ascii="Apple Symbols" w:hAnsi="Apple Symbols"/>
              </w:rPr>
              <w:t xml:space="preserve"> @ </w:t>
            </w:r>
            <w:r w:rsidR="00B8526A" w:rsidRPr="00B8526A">
              <w:rPr>
                <w:rFonts w:ascii="Apple Symbols" w:hAnsi="Apple Symbols"/>
              </w:rPr>
              <w:t>4:30 p.m.</w:t>
            </w:r>
          </w:p>
          <w:p w14:paraId="02091FDC" w14:textId="3317E9D4" w:rsidR="003211A6" w:rsidRDefault="003211A6" w:rsidP="00321AFB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Community meeting to follow at 5:00 p.m.</w:t>
            </w:r>
          </w:p>
          <w:p w14:paraId="42BE18B5" w14:textId="77777777" w:rsidR="001039FF" w:rsidRDefault="001039FF" w:rsidP="00321AFB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Continue</w:t>
            </w:r>
            <w:r w:rsidR="00BC0E03" w:rsidRPr="00321AFB">
              <w:rPr>
                <w:rFonts w:ascii="Apple Symbols" w:hAnsi="Apple Symbols"/>
              </w:rPr>
              <w:t xml:space="preserve"> discussion/brainstorm to promote school involvement/pride/spirit</w:t>
            </w:r>
            <w:r w:rsidR="003211A6">
              <w:rPr>
                <w:rFonts w:ascii="Apple Symbols" w:hAnsi="Apple Symbols"/>
              </w:rPr>
              <w:t xml:space="preserve"> (logo shop_</w:t>
            </w:r>
          </w:p>
          <w:p w14:paraId="13807E52" w14:textId="5B64CE0D" w:rsidR="003211A6" w:rsidRDefault="003211A6" w:rsidP="00321AFB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Continue discussion regarding field improvement</w:t>
            </w:r>
          </w:p>
          <w:p w14:paraId="3C621182" w14:textId="6782ECF6" w:rsidR="00C028F7" w:rsidRDefault="00C028F7" w:rsidP="003211A6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</w:p>
        </w:tc>
        <w:tc>
          <w:tcPr>
            <w:tcW w:w="1818" w:type="dxa"/>
          </w:tcPr>
          <w:p w14:paraId="194680F2" w14:textId="77777777" w:rsidR="00C83DDA" w:rsidRDefault="00C83DDA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Everyone</w:t>
            </w:r>
          </w:p>
        </w:tc>
      </w:tr>
      <w:tr w:rsidR="00C83DDA" w14:paraId="3D1A8FB8" w14:textId="77777777" w:rsidTr="004B6A0D">
        <w:tc>
          <w:tcPr>
            <w:tcW w:w="2358" w:type="dxa"/>
          </w:tcPr>
          <w:p w14:paraId="25C604DD" w14:textId="437ADC5E" w:rsidR="00C83DDA" w:rsidRDefault="00C83DDA" w:rsidP="004B6A0D">
            <w:p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Meeting Review</w:t>
            </w:r>
          </w:p>
        </w:tc>
        <w:tc>
          <w:tcPr>
            <w:tcW w:w="5400" w:type="dxa"/>
          </w:tcPr>
          <w:p w14:paraId="2A987226" w14:textId="22C0CAF5" w:rsidR="009F71DB" w:rsidRDefault="00BC0E03" w:rsidP="00053073">
            <w:pPr>
              <w:pStyle w:val="ListParagraph"/>
              <w:numPr>
                <w:ilvl w:val="0"/>
                <w:numId w:val="5"/>
              </w:numPr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Dispense</w:t>
            </w:r>
          </w:p>
        </w:tc>
        <w:tc>
          <w:tcPr>
            <w:tcW w:w="1818" w:type="dxa"/>
          </w:tcPr>
          <w:p w14:paraId="355FF3D9" w14:textId="77777777" w:rsidR="00C83DDA" w:rsidRDefault="00C83DDA" w:rsidP="004B6A0D">
            <w:pPr>
              <w:jc w:val="center"/>
              <w:rPr>
                <w:rFonts w:ascii="Apple Symbols" w:hAnsi="Apple Symbols"/>
              </w:rPr>
            </w:pPr>
            <w:r>
              <w:rPr>
                <w:rFonts w:ascii="Apple Symbols" w:hAnsi="Apple Symbols"/>
              </w:rPr>
              <w:t>Everyone</w:t>
            </w:r>
          </w:p>
        </w:tc>
      </w:tr>
    </w:tbl>
    <w:p w14:paraId="3F084F0D" w14:textId="7322DF1C" w:rsidR="00C83DDA" w:rsidRDefault="00C83DDA" w:rsidP="00C83DDA"/>
    <w:p w14:paraId="052B827A" w14:textId="658F869F" w:rsidR="00924F2A" w:rsidRDefault="00924F2A" w:rsidP="005B01C0"/>
    <w:p w14:paraId="2D0BE59A" w14:textId="77777777" w:rsidR="00924F2A" w:rsidRDefault="00924F2A" w:rsidP="00924F2A"/>
    <w:p w14:paraId="75AF99B2" w14:textId="77777777" w:rsidR="00924F2A" w:rsidRDefault="00924F2A" w:rsidP="00924F2A"/>
    <w:p w14:paraId="3CD526E2" w14:textId="77777777" w:rsidR="00924F2A" w:rsidRDefault="00924F2A" w:rsidP="00924F2A"/>
    <w:p w14:paraId="6FBF793A" w14:textId="6FB148F3" w:rsidR="00053073" w:rsidRDefault="00053073"/>
    <w:sectPr w:rsidR="00053073">
      <w:pgSz w:w="12240" w:h="15840"/>
      <w:pgMar w:top="1008" w:right="1440" w:bottom="1008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ple Symbols">
    <w:panose1 w:val="02000000000000000000"/>
    <w:charset w:val="00"/>
    <w:family w:val="auto"/>
    <w:pitch w:val="variable"/>
    <w:sig w:usb0="80000003" w:usb1="10007A6A" w:usb2="00000004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720F"/>
    <w:multiLevelType w:val="hybridMultilevel"/>
    <w:tmpl w:val="3012AF1A"/>
    <w:lvl w:ilvl="0" w:tplc="734ED378">
      <w:start w:val="20"/>
      <w:numFmt w:val="bullet"/>
      <w:lvlText w:val="-"/>
      <w:lvlJc w:val="left"/>
      <w:pPr>
        <w:ind w:left="720" w:hanging="360"/>
      </w:pPr>
      <w:rPr>
        <w:rFonts w:ascii="Apple Symbols" w:eastAsia="Times" w:hAnsi="Apple 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5737F"/>
    <w:multiLevelType w:val="hybridMultilevel"/>
    <w:tmpl w:val="743A36D8"/>
    <w:lvl w:ilvl="0" w:tplc="EE942A48">
      <w:start w:val="11"/>
      <w:numFmt w:val="bullet"/>
      <w:lvlText w:val="-"/>
      <w:lvlJc w:val="left"/>
      <w:pPr>
        <w:ind w:left="720" w:hanging="360"/>
      </w:pPr>
      <w:rPr>
        <w:rFonts w:ascii="Apple Symbols" w:eastAsia="Times" w:hAnsi="Apple 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5BEA"/>
    <w:multiLevelType w:val="hybridMultilevel"/>
    <w:tmpl w:val="8C345128"/>
    <w:lvl w:ilvl="0" w:tplc="02E2D19A">
      <w:start w:val="11"/>
      <w:numFmt w:val="bullet"/>
      <w:lvlText w:val="-"/>
      <w:lvlJc w:val="left"/>
      <w:pPr>
        <w:ind w:left="720" w:hanging="360"/>
      </w:pPr>
      <w:rPr>
        <w:rFonts w:ascii="Apple Symbols" w:eastAsia="Times" w:hAnsi="Apple 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0472"/>
    <w:multiLevelType w:val="hybridMultilevel"/>
    <w:tmpl w:val="369C6720"/>
    <w:lvl w:ilvl="0" w:tplc="53A2E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1C5D83"/>
    <w:multiLevelType w:val="hybridMultilevel"/>
    <w:tmpl w:val="4F5287A2"/>
    <w:lvl w:ilvl="0" w:tplc="1F541F4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0371F"/>
    <w:multiLevelType w:val="hybridMultilevel"/>
    <w:tmpl w:val="8CE249A2"/>
    <w:lvl w:ilvl="0" w:tplc="640CA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0D4F74"/>
    <w:multiLevelType w:val="hybridMultilevel"/>
    <w:tmpl w:val="7E76D124"/>
    <w:lvl w:ilvl="0" w:tplc="1102D2CC">
      <w:start w:val="20"/>
      <w:numFmt w:val="bullet"/>
      <w:lvlText w:val="-"/>
      <w:lvlJc w:val="left"/>
      <w:pPr>
        <w:ind w:left="720" w:hanging="360"/>
      </w:pPr>
      <w:rPr>
        <w:rFonts w:ascii="Apple Symbols" w:eastAsia="Times" w:hAnsi="Apple 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B3B32"/>
    <w:multiLevelType w:val="hybridMultilevel"/>
    <w:tmpl w:val="1B76F244"/>
    <w:lvl w:ilvl="0" w:tplc="BCF2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960D68"/>
    <w:multiLevelType w:val="hybridMultilevel"/>
    <w:tmpl w:val="8AC40BE4"/>
    <w:lvl w:ilvl="0" w:tplc="7E8EEC6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A07614"/>
    <w:multiLevelType w:val="hybridMultilevel"/>
    <w:tmpl w:val="FEE2EA40"/>
    <w:lvl w:ilvl="0" w:tplc="FC68E112">
      <w:start w:val="20"/>
      <w:numFmt w:val="bullet"/>
      <w:lvlText w:val="-"/>
      <w:lvlJc w:val="left"/>
      <w:pPr>
        <w:ind w:left="720" w:hanging="360"/>
      </w:pPr>
      <w:rPr>
        <w:rFonts w:ascii="Apple Symbols" w:eastAsia="Times" w:hAnsi="Apple 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4636C"/>
    <w:multiLevelType w:val="hybridMultilevel"/>
    <w:tmpl w:val="ADECD3DA"/>
    <w:lvl w:ilvl="0" w:tplc="CEE6E9DE">
      <w:start w:val="3"/>
      <w:numFmt w:val="bullet"/>
      <w:lvlText w:val="-"/>
      <w:lvlJc w:val="left"/>
      <w:pPr>
        <w:ind w:left="720" w:hanging="360"/>
      </w:pPr>
      <w:rPr>
        <w:rFonts w:ascii="Apple Symbols" w:eastAsia="Times" w:hAnsi="Apple 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0276E"/>
    <w:multiLevelType w:val="hybridMultilevel"/>
    <w:tmpl w:val="F524FEB4"/>
    <w:lvl w:ilvl="0" w:tplc="E0408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CC6F97"/>
    <w:multiLevelType w:val="hybridMultilevel"/>
    <w:tmpl w:val="D24EB784"/>
    <w:lvl w:ilvl="0" w:tplc="89F63612">
      <w:start w:val="20"/>
      <w:numFmt w:val="bullet"/>
      <w:lvlText w:val="-"/>
      <w:lvlJc w:val="left"/>
      <w:pPr>
        <w:ind w:left="720" w:hanging="360"/>
      </w:pPr>
      <w:rPr>
        <w:rFonts w:ascii="Apple Symbols" w:eastAsia="Times" w:hAnsi="Apple 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276B7"/>
    <w:multiLevelType w:val="hybridMultilevel"/>
    <w:tmpl w:val="2278B74A"/>
    <w:lvl w:ilvl="0" w:tplc="190C53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C099F"/>
    <w:multiLevelType w:val="hybridMultilevel"/>
    <w:tmpl w:val="B81A5B4C"/>
    <w:lvl w:ilvl="0" w:tplc="BE542564">
      <w:start w:val="20"/>
      <w:numFmt w:val="bullet"/>
      <w:lvlText w:val="-"/>
      <w:lvlJc w:val="left"/>
      <w:pPr>
        <w:ind w:left="720" w:hanging="360"/>
      </w:pPr>
      <w:rPr>
        <w:rFonts w:ascii="Apple Symbols" w:eastAsia="Times" w:hAnsi="Apple 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DA"/>
    <w:rsid w:val="000303E8"/>
    <w:rsid w:val="00053073"/>
    <w:rsid w:val="00053710"/>
    <w:rsid w:val="000E1454"/>
    <w:rsid w:val="001039FF"/>
    <w:rsid w:val="00105CC9"/>
    <w:rsid w:val="00132A8A"/>
    <w:rsid w:val="00164671"/>
    <w:rsid w:val="00194365"/>
    <w:rsid w:val="001C4075"/>
    <w:rsid w:val="001E1B7F"/>
    <w:rsid w:val="001E4C4A"/>
    <w:rsid w:val="002208A3"/>
    <w:rsid w:val="00222084"/>
    <w:rsid w:val="00230495"/>
    <w:rsid w:val="00231F6F"/>
    <w:rsid w:val="002835A0"/>
    <w:rsid w:val="00286AF9"/>
    <w:rsid w:val="002A6891"/>
    <w:rsid w:val="002C0B8C"/>
    <w:rsid w:val="002D754E"/>
    <w:rsid w:val="003211A6"/>
    <w:rsid w:val="00321AFB"/>
    <w:rsid w:val="00323DDA"/>
    <w:rsid w:val="00334FFC"/>
    <w:rsid w:val="00353F73"/>
    <w:rsid w:val="00355AFE"/>
    <w:rsid w:val="0037512F"/>
    <w:rsid w:val="00394F06"/>
    <w:rsid w:val="003B6CF3"/>
    <w:rsid w:val="003B7492"/>
    <w:rsid w:val="003C3345"/>
    <w:rsid w:val="003E4E3E"/>
    <w:rsid w:val="00426962"/>
    <w:rsid w:val="00427865"/>
    <w:rsid w:val="004349BB"/>
    <w:rsid w:val="00471478"/>
    <w:rsid w:val="004B6A0D"/>
    <w:rsid w:val="00510938"/>
    <w:rsid w:val="00512C2E"/>
    <w:rsid w:val="00532315"/>
    <w:rsid w:val="00542FC6"/>
    <w:rsid w:val="005975EE"/>
    <w:rsid w:val="005B01C0"/>
    <w:rsid w:val="005C5CD7"/>
    <w:rsid w:val="005E566D"/>
    <w:rsid w:val="00640DF7"/>
    <w:rsid w:val="006716F6"/>
    <w:rsid w:val="006971F5"/>
    <w:rsid w:val="00716E9E"/>
    <w:rsid w:val="00746D78"/>
    <w:rsid w:val="007B0EAC"/>
    <w:rsid w:val="007B5DC3"/>
    <w:rsid w:val="007F02D2"/>
    <w:rsid w:val="008020B7"/>
    <w:rsid w:val="008379EA"/>
    <w:rsid w:val="0084545D"/>
    <w:rsid w:val="0086011F"/>
    <w:rsid w:val="008A3423"/>
    <w:rsid w:val="008E065B"/>
    <w:rsid w:val="008F18F6"/>
    <w:rsid w:val="00924F2A"/>
    <w:rsid w:val="00930217"/>
    <w:rsid w:val="00930EE4"/>
    <w:rsid w:val="0094560E"/>
    <w:rsid w:val="00962EBE"/>
    <w:rsid w:val="00997FD1"/>
    <w:rsid w:val="009D3FC2"/>
    <w:rsid w:val="009F4245"/>
    <w:rsid w:val="009F71DB"/>
    <w:rsid w:val="00A21B6F"/>
    <w:rsid w:val="00A603AE"/>
    <w:rsid w:val="00A80AB0"/>
    <w:rsid w:val="00AA350F"/>
    <w:rsid w:val="00AD4B84"/>
    <w:rsid w:val="00AE5F45"/>
    <w:rsid w:val="00AF2BDF"/>
    <w:rsid w:val="00B22A6A"/>
    <w:rsid w:val="00B27503"/>
    <w:rsid w:val="00B368AA"/>
    <w:rsid w:val="00B468FD"/>
    <w:rsid w:val="00B5332B"/>
    <w:rsid w:val="00B76DCC"/>
    <w:rsid w:val="00B8526A"/>
    <w:rsid w:val="00BC0E03"/>
    <w:rsid w:val="00BC21F8"/>
    <w:rsid w:val="00C028F7"/>
    <w:rsid w:val="00C3501E"/>
    <w:rsid w:val="00C460AB"/>
    <w:rsid w:val="00C6649C"/>
    <w:rsid w:val="00C67B0F"/>
    <w:rsid w:val="00C83DDA"/>
    <w:rsid w:val="00C952FA"/>
    <w:rsid w:val="00C96266"/>
    <w:rsid w:val="00CA166E"/>
    <w:rsid w:val="00CB1A47"/>
    <w:rsid w:val="00D13391"/>
    <w:rsid w:val="00D417C4"/>
    <w:rsid w:val="00D50A5C"/>
    <w:rsid w:val="00D66FA7"/>
    <w:rsid w:val="00D67765"/>
    <w:rsid w:val="00DC1C18"/>
    <w:rsid w:val="00E76059"/>
    <w:rsid w:val="00EB122F"/>
    <w:rsid w:val="00F13B7F"/>
    <w:rsid w:val="00F27DFD"/>
    <w:rsid w:val="00FB196D"/>
    <w:rsid w:val="00FD29CD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A508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DA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DA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381</Words>
  <Characters>2175</Characters>
  <Application>Microsoft Macintosh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2013-10-22T23:07:00Z</dcterms:created>
  <dcterms:modified xsi:type="dcterms:W3CDTF">2013-10-23T17:37:00Z</dcterms:modified>
</cp:coreProperties>
</file>